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B7A" w:rsidRDefault="00D93C1F">
      <w:r>
        <w:t xml:space="preserve">Agnieszka </w:t>
      </w:r>
      <w:proofErr w:type="spellStart"/>
      <w:r>
        <w:t>Hojoł</w:t>
      </w:r>
      <w:proofErr w:type="spellEnd"/>
    </w:p>
    <w:p w:rsidR="00D93C1F" w:rsidRDefault="00D93C1F" w:rsidP="00D93C1F">
      <w:pPr>
        <w:pStyle w:val="NormalnyWeb"/>
      </w:pPr>
      <w:r>
        <w:t xml:space="preserve">Wyjazd do Turcji był dla mnie wielką przygodą. Podczas praktyk zdobyłam wiele nowych umiejętności, zobaczyłam na jakim poziomie pracują tamtejsze pielęgniarki przez co mogę porównać pracę polskich pielęgniarek i tureckich, widziałam także jak wyglądają tureckie szpitale. Pobyt w Turcji pozwolił mi poznać nową kulturę, nowych ludzi z którymi utrzymuje stały kontakt. Wraz z koleżankami wolny czas poświęcałyśmy na zwiedzanie Turcji, która jest bardzo interesującym krajem. Pani Agata </w:t>
      </w:r>
      <w:proofErr w:type="spellStart"/>
      <w:r>
        <w:t>Ucak</w:t>
      </w:r>
      <w:proofErr w:type="spellEnd"/>
      <w:r>
        <w:t>, która pracuje na uniwersytecie w Nigde  pomagała nam przez 3 miesiące, w każdej sprawie mogłyśmy się do niej zwrócić. Trzymiesięczne praktyki w Turcji zawsze będę wspominać bardzo miło. </w:t>
      </w:r>
    </w:p>
    <w:p w:rsidR="00D93C1F" w:rsidRDefault="00D93C1F">
      <w:r>
        <w:rPr>
          <w:noProof/>
          <w:lang w:eastAsia="pl-PL"/>
        </w:rPr>
        <w:drawing>
          <wp:inline distT="0" distB="0" distL="0" distR="0">
            <wp:extent cx="4935855" cy="3691255"/>
            <wp:effectExtent l="19050" t="0" r="0" b="0"/>
            <wp:docPr id="1" name="Obraz 1" descr="C:\Users\Erasmus\AppData\Local\Microsoft\Windows\Temporary Internet Files\Content.Outlook\R5H79ZOU\103_2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asmus\AppData\Local\Microsoft\Windows\Temporary Internet Files\Content.Outlook\R5H79ZOU\103_24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855" cy="369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C1F" w:rsidRDefault="00D93C1F">
      <w:r>
        <w:rPr>
          <w:noProof/>
          <w:lang w:eastAsia="pl-PL"/>
        </w:rPr>
        <w:lastRenderedPageBreak/>
        <w:drawing>
          <wp:inline distT="0" distB="0" distL="0" distR="0">
            <wp:extent cx="5760720" cy="3747072"/>
            <wp:effectExtent l="19050" t="0" r="0" b="0"/>
            <wp:docPr id="2" name="Obraz 2" descr="C:\Users\Erasmus\AppData\Local\Microsoft\Windows\Temporary Internet Files\Content.Outlook\R5H79ZOU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asmus\AppData\Local\Microsoft\Windows\Temporary Internet Files\Content.Outlook\R5H79ZOU\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7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3C1F" w:rsidSect="00784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D93C1F"/>
    <w:rsid w:val="00784B7A"/>
    <w:rsid w:val="00876787"/>
    <w:rsid w:val="00D93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B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93C1F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3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3C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5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599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</dc:creator>
  <cp:lastModifiedBy>Erasmus</cp:lastModifiedBy>
  <cp:revision>1</cp:revision>
  <dcterms:created xsi:type="dcterms:W3CDTF">2012-10-30T10:55:00Z</dcterms:created>
  <dcterms:modified xsi:type="dcterms:W3CDTF">2012-10-30T10:57:00Z</dcterms:modified>
</cp:coreProperties>
</file>