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AF9" w:rsidRDefault="00073AF9" w:rsidP="00436055">
      <w:pPr>
        <w:jc w:val="center"/>
        <w:rPr>
          <w:sz w:val="32"/>
          <w:szCs w:val="32"/>
        </w:rPr>
      </w:pPr>
      <w:r w:rsidRPr="00073AF9">
        <w:rPr>
          <w:sz w:val="32"/>
          <w:szCs w:val="32"/>
        </w:rPr>
        <w:t xml:space="preserve">Włochy przywitały nas słoneczną pogodą i pięknymi widokami. Już pierwszego dnia wiedziałyśmy, że </w:t>
      </w:r>
      <w:r>
        <w:rPr>
          <w:sz w:val="32"/>
          <w:szCs w:val="32"/>
        </w:rPr>
        <w:t>czas spędzony na Erasmusie będzie niezapomniany</w:t>
      </w:r>
      <w:r w:rsidRPr="00073AF9">
        <w:rPr>
          <w:sz w:val="32"/>
          <w:szCs w:val="32"/>
        </w:rPr>
        <w:t xml:space="preserve">! Pierwszy dzień </w:t>
      </w:r>
      <w:r w:rsidR="00436055">
        <w:rPr>
          <w:sz w:val="32"/>
          <w:szCs w:val="32"/>
        </w:rPr>
        <w:t xml:space="preserve">na praktykach </w:t>
      </w:r>
      <w:r w:rsidRPr="00073AF9">
        <w:rPr>
          <w:sz w:val="32"/>
          <w:szCs w:val="32"/>
        </w:rPr>
        <w:t>w szpitalu</w:t>
      </w:r>
      <w:r w:rsidR="00436055">
        <w:rPr>
          <w:sz w:val="32"/>
          <w:szCs w:val="32"/>
        </w:rPr>
        <w:t>,</w:t>
      </w:r>
      <w:r w:rsidRPr="00073AF9">
        <w:rPr>
          <w:sz w:val="32"/>
          <w:szCs w:val="32"/>
        </w:rPr>
        <w:t xml:space="preserve"> każda z nas wspomina wspaniale. Na poszczególnych oddziałach spotkałyśmy pomocny i bardzo sympatyczny personel. Z każdym dniem nasza komunikacja była coraz lepsze od słowa „si” tworzyłyśmy zdania</w:t>
      </w:r>
      <w:r w:rsidR="00D30D7B">
        <w:rPr>
          <w:sz w:val="32"/>
          <w:szCs w:val="32"/>
        </w:rPr>
        <w:t>,</w:t>
      </w:r>
      <w:r w:rsidR="00390AAA">
        <w:rPr>
          <w:sz w:val="32"/>
          <w:szCs w:val="32"/>
        </w:rPr>
        <w:t xml:space="preserve">              a </w:t>
      </w:r>
      <w:r w:rsidRPr="00073AF9">
        <w:rPr>
          <w:sz w:val="32"/>
          <w:szCs w:val="32"/>
        </w:rPr>
        <w:t>z czasem potrafiłyśmy się już bez problemu porozumieć w języku włoskim. W ciągu trzymiesięcznego pobytu na Sardynii zwiedziłyśmy wiele miejsc. A najważniejsze z nich to … PLAŻE. Na Sardynii jest ich naprawdę wiele. Cudownie było widzieć wschód i zachód słońca nad morzem, poznać nową kulturę, próbować włoskie</w:t>
      </w:r>
      <w:r w:rsidR="00436055">
        <w:rPr>
          <w:sz w:val="32"/>
          <w:szCs w:val="32"/>
        </w:rPr>
        <w:t xml:space="preserve"> dania</w:t>
      </w:r>
      <w:r w:rsidRPr="00073AF9">
        <w:rPr>
          <w:sz w:val="32"/>
          <w:szCs w:val="32"/>
        </w:rPr>
        <w:t xml:space="preserve">. Wszystkim polecamy taki wyjazd, koniecznie musicie </w:t>
      </w:r>
      <w:r w:rsidR="00436055">
        <w:rPr>
          <w:sz w:val="32"/>
          <w:szCs w:val="32"/>
        </w:rPr>
        <w:t xml:space="preserve">przeżyć i </w:t>
      </w:r>
      <w:r w:rsidRPr="00073AF9">
        <w:rPr>
          <w:sz w:val="32"/>
          <w:szCs w:val="32"/>
        </w:rPr>
        <w:t>zobaczyć to co my!</w:t>
      </w:r>
    </w:p>
    <w:p w:rsidR="003D1ABD" w:rsidRDefault="003D1ABD" w:rsidP="00436055">
      <w:pPr>
        <w:jc w:val="center"/>
        <w:rPr>
          <w:sz w:val="32"/>
          <w:szCs w:val="32"/>
        </w:rPr>
      </w:pPr>
    </w:p>
    <w:p w:rsidR="00983939" w:rsidRDefault="00983939" w:rsidP="00436055">
      <w:pPr>
        <w:jc w:val="center"/>
        <w:rPr>
          <w:sz w:val="32"/>
          <w:szCs w:val="32"/>
        </w:rPr>
      </w:pPr>
    </w:p>
    <w:p w:rsidR="00983939" w:rsidRDefault="00983939" w:rsidP="00436055">
      <w:pPr>
        <w:jc w:val="center"/>
        <w:rPr>
          <w:sz w:val="32"/>
          <w:szCs w:val="32"/>
        </w:rPr>
      </w:pPr>
    </w:p>
    <w:p w:rsidR="00983939" w:rsidRDefault="00983939" w:rsidP="00436055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pl-PL"/>
        </w:rPr>
        <w:drawing>
          <wp:inline distT="0" distB="0" distL="0" distR="0">
            <wp:extent cx="5760720" cy="2586989"/>
            <wp:effectExtent l="19050" t="0" r="0" b="0"/>
            <wp:docPr id="17" name="Obraz 1" descr="C:\Users\Mili\Desktop\IMG_4697-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li\Desktop\IMG_4697-cro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86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D7B" w:rsidRDefault="00D30D7B" w:rsidP="003D1ABD">
      <w:pPr>
        <w:jc w:val="center"/>
        <w:rPr>
          <w:noProof/>
          <w:lang w:eastAsia="pl-PL"/>
        </w:rPr>
      </w:pPr>
    </w:p>
    <w:p w:rsidR="00983939" w:rsidRDefault="00983939" w:rsidP="003D1ABD">
      <w:pPr>
        <w:jc w:val="center"/>
        <w:rPr>
          <w:noProof/>
          <w:lang w:eastAsia="pl-PL"/>
        </w:rPr>
      </w:pPr>
    </w:p>
    <w:p w:rsidR="00983939" w:rsidRDefault="00983939" w:rsidP="003D1ABD">
      <w:pPr>
        <w:jc w:val="center"/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317920"/>
            <wp:effectExtent l="19050" t="0" r="0" b="0"/>
            <wp:docPr id="4" name="Obraz 2" descr="C:\Users\Mili\Desktop\DSCN0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li\Desktop\DSCN01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7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D7B" w:rsidRDefault="003D1ABD">
      <w:r>
        <w:rPr>
          <w:noProof/>
          <w:lang w:eastAsia="pl-PL"/>
        </w:rPr>
        <w:lastRenderedPageBreak/>
        <w:drawing>
          <wp:inline distT="0" distB="0" distL="0" distR="0">
            <wp:extent cx="2133600" cy="2844800"/>
            <wp:effectExtent l="0" t="0" r="0" b="0"/>
            <wp:docPr id="3" name="Obraz 3" descr="C:\Users\Karolcia\Desktop\SARDYNIA 2014\FOT ITALY\20,07,2014 CALA MARIOLU\DSC_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olcia\Desktop\SARDYNIA 2014\FOT ITALY\20,07,2014 CALA MARIOLU\DSC_01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632" cy="285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2133600" cy="2844800"/>
            <wp:effectExtent l="0" t="0" r="0" b="0"/>
            <wp:docPr id="2" name="Obraz 2" descr="C:\Users\Karolcia\Desktop\SARDYNIA 2014\CALA MARIOLU\DSC_0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olcia\Desktop\SARDYNIA 2014\CALA MARIOLU\DSC_01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202" cy="284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4279900" cy="3209925"/>
            <wp:effectExtent l="0" t="0" r="6350" b="9525"/>
            <wp:docPr id="7" name="Obraz 7" descr="C:\Users\Karolcia\Desktop\SARDYNIA 2014\ZDJ WŁOCHY TEL\zdj tel włochy\DSC_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arolcia\Desktop\SARDYNIA 2014\ZDJ WŁOCHY TEL\zdj tel włochy\DSC_02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078" cy="321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D7B" w:rsidRDefault="00D30D7B"/>
    <w:p w:rsidR="00D30D7B" w:rsidRDefault="00D30D7B">
      <w:pPr>
        <w:rPr>
          <w:noProof/>
          <w:lang w:eastAsia="pl-PL"/>
        </w:rPr>
      </w:pPr>
    </w:p>
    <w:p w:rsidR="00BC5FD7" w:rsidRDefault="00BC5FD7"/>
    <w:p w:rsidR="003D1ABD" w:rsidRDefault="003D1ABD">
      <w:pPr>
        <w:rPr>
          <w:noProof/>
          <w:lang w:eastAsia="pl-PL"/>
        </w:rPr>
      </w:pPr>
    </w:p>
    <w:p w:rsidR="00BC5FD7" w:rsidRDefault="003D1ABD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2867025" cy="1911350"/>
            <wp:effectExtent l="0" t="0" r="0" b="0"/>
            <wp:docPr id="9" name="Obraz 9" descr="https://fbcdn-sphotos-g-a.akamaihd.net/hphotos-ak-xaf1/v/t1.0-9/1924340_861556793863940_7718010018309496298_n.jpg?oh=fcfc93206fb14e2e1d1a0ee54729aa96&amp;oe=54CDC819&amp;__gda__=1422934119_3428140576a722c0b715ed2a14d14c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g-a.akamaihd.net/hphotos-ak-xaf1/v/t1.0-9/1924340_861556793863940_7718010018309496298_n.jpg?oh=fcfc93206fb14e2e1d1a0ee54729aa96&amp;oe=54CDC819&amp;__gda__=1422934119_3428140576a722c0b715ed2a14d14c9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317" cy="1916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5FD7">
        <w:rPr>
          <w:noProof/>
          <w:lang w:eastAsia="pl-PL"/>
        </w:rPr>
        <w:drawing>
          <wp:inline distT="0" distB="0" distL="0" distR="0">
            <wp:extent cx="2871787" cy="1914525"/>
            <wp:effectExtent l="0" t="0" r="5080" b="0"/>
            <wp:docPr id="12" name="Obraz 12" descr="https://fbcdn-sphotos-e-a.akamaihd.net/hphotos-ak-xfp1/v/t1.0-9/10534129_611217875642034_6392096999313214986_n.jpg?oh=220b33e99eb5fc3cbb3d569d63cb1ee7&amp;oe=54C0BFB0&amp;__gda__=1422663737_963f53ae22953ab17592568abeebd7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bcdn-sphotos-e-a.akamaihd.net/hphotos-ak-xfp1/v/t1.0-9/10534129_611217875642034_6392096999313214986_n.jpg?oh=220b33e99eb5fc3cbb3d569d63cb1ee7&amp;oe=54C0BFB0&amp;__gda__=1422663737_963f53ae22953ab17592568abeebd7d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313" cy="191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BD" w:rsidRDefault="003D1ABD">
      <w:pPr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5760720" cy="3840480"/>
            <wp:effectExtent l="0" t="0" r="0" b="7620"/>
            <wp:docPr id="15" name="Obraz 15" descr="https://fbcdn-sphotos-d-a.akamaihd.net/hphotos-ak-xfp1/v/t1.0-9/1451371_715507028516434_2218417314956705916_n.jpg?oh=daa94f849f9d7fef1bcb65c3d76ea7e8&amp;oe=54C0850E&amp;__gda__=1421820309_d26d89467d319f48b9a99db0920743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fbcdn-sphotos-d-a.akamaihd.net/hphotos-ak-xfp1/v/t1.0-9/1451371_715507028516434_2218417314956705916_n.jpg?oh=daa94f849f9d7fef1bcb65c3d76ea7e8&amp;oe=54C0850E&amp;__gda__=1421820309_d26d89467d319f48b9a99db0920743f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BD" w:rsidRDefault="003D1ABD"/>
    <w:p w:rsidR="003D1ABD" w:rsidRDefault="00BC5FD7">
      <w:r>
        <w:rPr>
          <w:noProof/>
          <w:lang w:eastAsia="pl-PL"/>
        </w:rPr>
        <w:drawing>
          <wp:inline distT="0" distB="0" distL="0" distR="0">
            <wp:extent cx="3695700" cy="2125028"/>
            <wp:effectExtent l="0" t="0" r="0" b="8890"/>
            <wp:docPr id="10" name="Obraz 10" descr="https://fbcdn-sphotos-b-a.akamaihd.net/hphotos-ak-xap1/v/t1.0-9/10492446_740522199345766_6021610325070893261_n.jpg?oh=98d290f188eb90a709981b9d0de38582&amp;oe=54BDC5B6&amp;__gda__=1422140010_19065e2d5d09bc0bebe3e5669ee044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bcdn-sphotos-b-a.akamaihd.net/hphotos-ak-xap1/v/t1.0-9/10492446_740522199345766_6021610325070893261_n.jpg?oh=98d290f188eb90a709981b9d0de38582&amp;oe=54BDC5B6&amp;__gda__=1422140010_19065e2d5d09bc0bebe3e5669ee044a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478" cy="2124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BD" w:rsidRDefault="00BC5FD7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3695700" cy="5543551"/>
            <wp:effectExtent l="0" t="0" r="0" b="0"/>
            <wp:docPr id="8" name="Obraz 8" descr="https://scontent-a-fra.xx.fbcdn.net/hphotos-xpa1/v/l/t1.0-9/10553486_827124600655354_4213510173015237343_n.jpg?oh=2bdabae953a67c90f08b6ebb681ed8a1&amp;oe=548842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a-fra.xx.fbcdn.net/hphotos-xpa1/v/l/t1.0-9/10553486_827124600655354_4213510173015237343_n.jpg?oh=2bdabae953a67c90f08b6ebb681ed8a1&amp;oe=548842B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800" cy="5549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3695700" cy="2463800"/>
            <wp:effectExtent l="0" t="0" r="0" b="0"/>
            <wp:docPr id="11" name="Obraz 11" descr="https://scontent-b-fra.xx.fbcdn.net/hphotos-xfa1/v/t1.0-9/10384581_618830718214083_3475131090804453530_n.jpg?oh=19c980b8d8bef5e881dfc35bebee5f7d&amp;oe=548347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content-b-fra.xx.fbcdn.net/hphotos-xfa1/v/t1.0-9/10384581_618830718214083_3475131090804453530_n.jpg?oh=19c980b8d8bef5e881dfc35bebee5f7d&amp;oe=548347F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7534" cy="2465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939" w:rsidRDefault="00983939">
      <w:pPr>
        <w:rPr>
          <w:noProof/>
          <w:lang w:eastAsia="pl-PL"/>
        </w:rPr>
      </w:pPr>
    </w:p>
    <w:p w:rsidR="00983939" w:rsidRDefault="00983939">
      <w:pPr>
        <w:rPr>
          <w:noProof/>
          <w:lang w:eastAsia="pl-PL"/>
        </w:rPr>
      </w:pPr>
    </w:p>
    <w:p w:rsidR="00983939" w:rsidRDefault="00983939">
      <w:pPr>
        <w:rPr>
          <w:noProof/>
          <w:lang w:eastAsia="pl-PL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3840480"/>
            <wp:effectExtent l="19050" t="0" r="0" b="0"/>
            <wp:docPr id="5" name="Obraz 3" descr="C:\Users\Mili\Desktop\IMG_75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li\Desktop\IMG_75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ABD" w:rsidRDefault="00BC5FD7">
      <w:r>
        <w:rPr>
          <w:noProof/>
          <w:lang w:eastAsia="pl-PL"/>
        </w:rPr>
        <w:lastRenderedPageBreak/>
        <w:drawing>
          <wp:inline distT="0" distB="0" distL="0" distR="0">
            <wp:extent cx="1676400" cy="2794545"/>
            <wp:effectExtent l="0" t="0" r="0" b="6350"/>
            <wp:docPr id="13" name="Obraz 13" descr="C:\Users\Karolcia\Desktop\SARDYNIA 2014\szpital\20140723_101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rolcia\Desktop\SARDYNIA 2014\szpital\20140723_10114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068" cy="2798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>
            <wp:extent cx="3873500" cy="2905125"/>
            <wp:effectExtent l="0" t="0" r="0" b="0"/>
            <wp:docPr id="14" name="Obraz 14" descr="C:\Users\Karolcia\Desktop\SARDYNIA 2014\szpital\DSC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arolcia\Desktop\SARDYNIA 2014\szpital\DSC_0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485" cy="2907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1ABD">
        <w:rPr>
          <w:noProof/>
          <w:lang w:eastAsia="pl-PL"/>
        </w:rPr>
        <w:drawing>
          <wp:inline distT="0" distB="0" distL="0" distR="0">
            <wp:extent cx="5557838" cy="3705225"/>
            <wp:effectExtent l="0" t="0" r="5080" b="0"/>
            <wp:docPr id="16" name="Obraz 16" descr="https://scontent-b-fra.xx.fbcdn.net/hphotos-xfp1/v/t1.0-9/10527807_710824438984693_288063743633342641_n.jpg?oh=767fa63101c6d41f7f1d2d4491b2a6f0&amp;oe=5488A5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content-b-fra.xx.fbcdn.net/hphotos-xfp1/v/t1.0-9/10527807_710824438984693_288063743633342641_n.jpg?oh=767fa63101c6d41f7f1d2d4491b2a6f0&amp;oe=5488A5D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0596" cy="3707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1ABD" w:rsidSect="005F3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D65D4"/>
    <w:rsid w:val="00073AF9"/>
    <w:rsid w:val="00390AAA"/>
    <w:rsid w:val="003D1ABD"/>
    <w:rsid w:val="00436055"/>
    <w:rsid w:val="005D65D4"/>
    <w:rsid w:val="005F3235"/>
    <w:rsid w:val="00670F46"/>
    <w:rsid w:val="0078236D"/>
    <w:rsid w:val="00863BEA"/>
    <w:rsid w:val="00983939"/>
    <w:rsid w:val="00BC5FD7"/>
    <w:rsid w:val="00D30D7B"/>
    <w:rsid w:val="00D831C3"/>
    <w:rsid w:val="00EA00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2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82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Karolcia</dc:creator>
  <cp:keywords/>
  <dc:description/>
  <cp:lastModifiedBy>Karolcia</cp:lastModifiedBy>
  <cp:revision>2</cp:revision>
  <dcterms:created xsi:type="dcterms:W3CDTF">2014-09-25T18:14:00Z</dcterms:created>
  <dcterms:modified xsi:type="dcterms:W3CDTF">2014-09-29T08:53:00Z</dcterms:modified>
</cp:coreProperties>
</file>