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0CA" w:rsidRDefault="00E050C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50CA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Pr="00E050C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050CA">
        <w:rPr>
          <w:rFonts w:ascii="Times New Roman" w:hAnsi="Times New Roman" w:cs="Times New Roman"/>
          <w:sz w:val="24"/>
          <w:szCs w:val="24"/>
        </w:rPr>
        <w:t>Algarve</w:t>
      </w:r>
      <w:proofErr w:type="spellEnd"/>
      <w:r w:rsidRPr="00E050CA">
        <w:rPr>
          <w:rFonts w:ascii="Times New Roman" w:hAnsi="Times New Roman" w:cs="Times New Roman"/>
          <w:sz w:val="24"/>
          <w:szCs w:val="24"/>
        </w:rPr>
        <w:t xml:space="preserve"> Architektura krajobrazu w Faro, Portugalia </w:t>
      </w:r>
    </w:p>
    <w:p w:rsidR="00E050CA" w:rsidRPr="00E050CA" w:rsidRDefault="00E05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Moja przygoda z Erasmusem rozpoczęła się w semestrze letnim w lutym. Już pierwszego dnia wiedziałam</w:t>
      </w:r>
      <w:r w:rsidR="00E752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że będzie to dla </w:t>
      </w:r>
      <w:r w:rsidR="00452059">
        <w:rPr>
          <w:rFonts w:ascii="Times New Roman" w:hAnsi="Times New Roman" w:cs="Times New Roman"/>
          <w:sz w:val="24"/>
          <w:szCs w:val="24"/>
        </w:rPr>
        <w:t>mnie niesamowite doświadczenie</w:t>
      </w:r>
      <w:r>
        <w:rPr>
          <w:rFonts w:ascii="Times New Roman" w:hAnsi="Times New Roman" w:cs="Times New Roman"/>
          <w:sz w:val="24"/>
          <w:szCs w:val="24"/>
        </w:rPr>
        <w:t>,</w:t>
      </w:r>
      <w:r w:rsidR="00452059">
        <w:rPr>
          <w:rFonts w:ascii="Times New Roman" w:hAnsi="Times New Roman" w:cs="Times New Roman"/>
          <w:sz w:val="24"/>
          <w:szCs w:val="24"/>
        </w:rPr>
        <w:t xml:space="preserve"> które</w:t>
      </w:r>
      <w:r>
        <w:rPr>
          <w:rFonts w:ascii="Times New Roman" w:hAnsi="Times New Roman" w:cs="Times New Roman"/>
          <w:sz w:val="24"/>
          <w:szCs w:val="24"/>
        </w:rPr>
        <w:t xml:space="preserve"> zawszę będę wspominać. Pierwszego dnia na lotnisku spotkałam przyjaznych ludzi którzy pomogli mi i moim przyjaciołom poznać życie w Portugalii i chcieli abyśmy dobrze poczuli się w ich kraju.</w:t>
      </w:r>
      <w:r w:rsidR="00452059">
        <w:rPr>
          <w:rFonts w:ascii="Times New Roman" w:hAnsi="Times New Roman" w:cs="Times New Roman"/>
          <w:sz w:val="24"/>
          <w:szCs w:val="24"/>
        </w:rPr>
        <w:t xml:space="preserve"> Uczelnia w Faro ma dwie swoje siedziby jedną w centrum miasta - </w:t>
      </w:r>
      <w:proofErr w:type="spellStart"/>
      <w:r w:rsidR="00452059">
        <w:rPr>
          <w:rFonts w:ascii="Times New Roman" w:hAnsi="Times New Roman" w:cs="Times New Roman"/>
          <w:sz w:val="24"/>
          <w:szCs w:val="24"/>
        </w:rPr>
        <w:t>Penha</w:t>
      </w:r>
      <w:proofErr w:type="spellEnd"/>
      <w:r w:rsidR="00452059">
        <w:rPr>
          <w:rFonts w:ascii="Times New Roman" w:hAnsi="Times New Roman" w:cs="Times New Roman"/>
          <w:sz w:val="24"/>
          <w:szCs w:val="24"/>
        </w:rPr>
        <w:t xml:space="preserve"> mieliśmy tam jedne zajęcia malarstwo, a drugą niedaleko lotniska - </w:t>
      </w:r>
      <w:proofErr w:type="spellStart"/>
      <w:r w:rsidR="00452059">
        <w:rPr>
          <w:rFonts w:ascii="Times New Roman" w:hAnsi="Times New Roman" w:cs="Times New Roman"/>
          <w:sz w:val="24"/>
          <w:szCs w:val="24"/>
        </w:rPr>
        <w:t>Gambelas</w:t>
      </w:r>
      <w:proofErr w:type="spellEnd"/>
      <w:r w:rsidR="00452059">
        <w:rPr>
          <w:rFonts w:ascii="Times New Roman" w:hAnsi="Times New Roman" w:cs="Times New Roman"/>
          <w:sz w:val="24"/>
          <w:szCs w:val="24"/>
        </w:rPr>
        <w:t xml:space="preserve"> gdzie odbywały się pozostałe zajęcia jak urbanizm i ekologia. Wykładowcy okazali się pomocni i chcieli abyśmy jak najwięcej nauczyliśmy się z ich zajęć. W życie uczelni wprowadziła nas kadra w biurze</w:t>
      </w:r>
      <w:r w:rsidR="00E752F9">
        <w:rPr>
          <w:rFonts w:ascii="Times New Roman" w:hAnsi="Times New Roman" w:cs="Times New Roman"/>
          <w:sz w:val="24"/>
          <w:szCs w:val="24"/>
        </w:rPr>
        <w:t xml:space="preserve">, gdzie dbali o nasze dokumenty i byli chętni w udzielaniu nam odpowiedzi na pytania.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52F9">
        <w:rPr>
          <w:rFonts w:ascii="Times New Roman" w:hAnsi="Times New Roman" w:cs="Times New Roman"/>
          <w:sz w:val="24"/>
          <w:szCs w:val="24"/>
        </w:rPr>
        <w:t xml:space="preserve">Dzięki wyjazdowi miałam okazje poznać życie, kulturę i ich kuchnie, która różni się od naszej Polskiej. Miałam tez możliwość podróżować i zwiedzać przepiękne wybrzeża Portugali, dotrzeć do  stolicy Lizbony, a także podróżować po Hiszpanii.  Portugalia jest to miejsce które charakteryzuje się pięknym krajobrazem, plażami, klifami, a także architekturą </w:t>
      </w:r>
      <w:r w:rsidR="00ED23D0">
        <w:rPr>
          <w:rFonts w:ascii="Times New Roman" w:hAnsi="Times New Roman" w:cs="Times New Roman"/>
          <w:sz w:val="24"/>
          <w:szCs w:val="24"/>
        </w:rPr>
        <w:t xml:space="preserve">na którą zwracałam uwagę jako przyszły architekt. </w:t>
      </w:r>
    </w:p>
    <w:p w:rsidR="00E050CA" w:rsidRDefault="00ED23D0">
      <w:r>
        <w:t>Studentki IV roku Architektury i Urbanistyki</w:t>
      </w:r>
    </w:p>
    <w:p w:rsidR="00ED23D0" w:rsidRDefault="003834F9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3326765</wp:posOffset>
            </wp:positionH>
            <wp:positionV relativeFrom="paragraph">
              <wp:posOffset>320040</wp:posOffset>
            </wp:positionV>
            <wp:extent cx="3126105" cy="2180590"/>
            <wp:effectExtent l="19050" t="0" r="0" b="0"/>
            <wp:wrapTight wrapText="bothSides">
              <wp:wrapPolygon edited="0">
                <wp:start x="527" y="0"/>
                <wp:lineTo x="-132" y="1321"/>
                <wp:lineTo x="0" y="21135"/>
                <wp:lineTo x="527" y="21323"/>
                <wp:lineTo x="20929" y="21323"/>
                <wp:lineTo x="21060" y="21323"/>
                <wp:lineTo x="21324" y="21135"/>
                <wp:lineTo x="21455" y="21135"/>
                <wp:lineTo x="21587" y="19248"/>
                <wp:lineTo x="21587" y="1321"/>
                <wp:lineTo x="21324" y="189"/>
                <wp:lineTo x="20929" y="0"/>
                <wp:lineTo x="527" y="0"/>
              </wp:wrapPolygon>
            </wp:wrapTight>
            <wp:docPr id="4" name="Obraz 3" descr="DSC_0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7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6105" cy="2180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320040</wp:posOffset>
            </wp:positionV>
            <wp:extent cx="3258185" cy="2181225"/>
            <wp:effectExtent l="19050" t="0" r="0" b="0"/>
            <wp:wrapTight wrapText="bothSides">
              <wp:wrapPolygon edited="0">
                <wp:start x="505" y="0"/>
                <wp:lineTo x="-126" y="1321"/>
                <wp:lineTo x="0" y="21128"/>
                <wp:lineTo x="379" y="21506"/>
                <wp:lineTo x="505" y="21506"/>
                <wp:lineTo x="20964" y="21506"/>
                <wp:lineTo x="21091" y="21506"/>
                <wp:lineTo x="21469" y="21128"/>
                <wp:lineTo x="21596" y="19619"/>
                <wp:lineTo x="21596" y="1321"/>
                <wp:lineTo x="21343" y="189"/>
                <wp:lineTo x="20964" y="0"/>
                <wp:lineTo x="505" y="0"/>
              </wp:wrapPolygon>
            </wp:wrapTight>
            <wp:docPr id="1" name="Obraz 0" descr="DSC_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5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050CA" w:rsidRDefault="00ED23D0"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3329305</wp:posOffset>
            </wp:positionH>
            <wp:positionV relativeFrom="paragraph">
              <wp:posOffset>323215</wp:posOffset>
            </wp:positionV>
            <wp:extent cx="3124200" cy="2085975"/>
            <wp:effectExtent l="19050" t="0" r="0" b="0"/>
            <wp:wrapTight wrapText="bothSides">
              <wp:wrapPolygon edited="0">
                <wp:start x="527" y="0"/>
                <wp:lineTo x="-132" y="1381"/>
                <wp:lineTo x="-132" y="18937"/>
                <wp:lineTo x="132" y="21501"/>
                <wp:lineTo x="527" y="21501"/>
                <wp:lineTo x="20941" y="21501"/>
                <wp:lineTo x="21337" y="21501"/>
                <wp:lineTo x="21600" y="20318"/>
                <wp:lineTo x="21600" y="1381"/>
                <wp:lineTo x="21337" y="197"/>
                <wp:lineTo x="20941" y="0"/>
                <wp:lineTo x="527" y="0"/>
              </wp:wrapPolygon>
            </wp:wrapTight>
            <wp:docPr id="6" name="Obraz 5" descr="DSC_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2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21C81" w:rsidRDefault="00ED23D0">
      <w:r>
        <w:rPr>
          <w:noProof/>
          <w:lang w:eastAsia="pl-PL"/>
        </w:rPr>
        <w:drawing>
          <wp:inline distT="0" distB="0" distL="0" distR="0">
            <wp:extent cx="3209925" cy="2085975"/>
            <wp:effectExtent l="19050" t="0" r="9525" b="0"/>
            <wp:docPr id="5" name="Obraz 4" descr="DSC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0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8868" cy="20852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721C81" w:rsidSect="00721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50CA"/>
    <w:rsid w:val="000148CB"/>
    <w:rsid w:val="00022CF7"/>
    <w:rsid w:val="000545BA"/>
    <w:rsid w:val="00097797"/>
    <w:rsid w:val="000A5C30"/>
    <w:rsid w:val="001259CB"/>
    <w:rsid w:val="00143615"/>
    <w:rsid w:val="00162438"/>
    <w:rsid w:val="001848E0"/>
    <w:rsid w:val="00185289"/>
    <w:rsid w:val="00197DE6"/>
    <w:rsid w:val="001B1FEF"/>
    <w:rsid w:val="00217AE3"/>
    <w:rsid w:val="00237291"/>
    <w:rsid w:val="002F223E"/>
    <w:rsid w:val="002F5782"/>
    <w:rsid w:val="00310920"/>
    <w:rsid w:val="00327364"/>
    <w:rsid w:val="00380F55"/>
    <w:rsid w:val="003834F9"/>
    <w:rsid w:val="0039210B"/>
    <w:rsid w:val="003A086F"/>
    <w:rsid w:val="003F01F1"/>
    <w:rsid w:val="003F2FA6"/>
    <w:rsid w:val="00412A9E"/>
    <w:rsid w:val="00424DA4"/>
    <w:rsid w:val="00445FE6"/>
    <w:rsid w:val="004500C0"/>
    <w:rsid w:val="00452059"/>
    <w:rsid w:val="00493EA8"/>
    <w:rsid w:val="004A2762"/>
    <w:rsid w:val="004C624C"/>
    <w:rsid w:val="004C632B"/>
    <w:rsid w:val="004D40F1"/>
    <w:rsid w:val="004D5EF7"/>
    <w:rsid w:val="004F4F50"/>
    <w:rsid w:val="004F7402"/>
    <w:rsid w:val="00515FDA"/>
    <w:rsid w:val="00551536"/>
    <w:rsid w:val="00560764"/>
    <w:rsid w:val="0057569B"/>
    <w:rsid w:val="005A17BC"/>
    <w:rsid w:val="005A4DF5"/>
    <w:rsid w:val="006254FE"/>
    <w:rsid w:val="00631BB1"/>
    <w:rsid w:val="00673EEC"/>
    <w:rsid w:val="00680548"/>
    <w:rsid w:val="006B0813"/>
    <w:rsid w:val="00721C81"/>
    <w:rsid w:val="00730233"/>
    <w:rsid w:val="007323C9"/>
    <w:rsid w:val="00742927"/>
    <w:rsid w:val="007B460E"/>
    <w:rsid w:val="00861750"/>
    <w:rsid w:val="008E6AF2"/>
    <w:rsid w:val="008F727A"/>
    <w:rsid w:val="009012C6"/>
    <w:rsid w:val="00982FFA"/>
    <w:rsid w:val="009E6B89"/>
    <w:rsid w:val="00A31C4D"/>
    <w:rsid w:val="00A473CF"/>
    <w:rsid w:val="00A56316"/>
    <w:rsid w:val="00A83C5D"/>
    <w:rsid w:val="00B003F6"/>
    <w:rsid w:val="00BA602A"/>
    <w:rsid w:val="00BD38BF"/>
    <w:rsid w:val="00C06309"/>
    <w:rsid w:val="00C57A4D"/>
    <w:rsid w:val="00C77A0E"/>
    <w:rsid w:val="00CB695E"/>
    <w:rsid w:val="00D2661F"/>
    <w:rsid w:val="00D82CD2"/>
    <w:rsid w:val="00DC3C43"/>
    <w:rsid w:val="00DC7415"/>
    <w:rsid w:val="00DF1D48"/>
    <w:rsid w:val="00DF2EB2"/>
    <w:rsid w:val="00E050CA"/>
    <w:rsid w:val="00E752F9"/>
    <w:rsid w:val="00E82BD9"/>
    <w:rsid w:val="00E92E74"/>
    <w:rsid w:val="00ED23D0"/>
    <w:rsid w:val="00EF4B32"/>
    <w:rsid w:val="00F12C9D"/>
    <w:rsid w:val="00F32779"/>
    <w:rsid w:val="00F47D4E"/>
    <w:rsid w:val="00F55666"/>
    <w:rsid w:val="00F60728"/>
    <w:rsid w:val="00F902A2"/>
    <w:rsid w:val="00FE6ADB"/>
    <w:rsid w:val="00FF5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1C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050C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2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3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ASUSK56C</dc:creator>
  <cp:lastModifiedBy>ASUSK56C</cp:lastModifiedBy>
  <cp:revision>2</cp:revision>
  <dcterms:created xsi:type="dcterms:W3CDTF">2014-07-02T23:10:00Z</dcterms:created>
  <dcterms:modified xsi:type="dcterms:W3CDTF">2014-07-02T23:57:00Z</dcterms:modified>
</cp:coreProperties>
</file>