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0CA" w:rsidRDefault="005200CA" w:rsidP="00C1585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200CA">
        <w:rPr>
          <w:rFonts w:ascii="Times New Roman" w:hAnsi="Times New Roman" w:cs="Times New Roman"/>
          <w:sz w:val="24"/>
          <w:szCs w:val="24"/>
        </w:rPr>
        <w:t>Lattanzi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Sylwia</w:t>
      </w:r>
      <w:r w:rsidR="00C15855" w:rsidRPr="00435EB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200CA" w:rsidRPr="00E52A74" w:rsidRDefault="005200CA" w:rsidP="005200CA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Nazwisko i imię studenta</w:t>
      </w:r>
    </w:p>
    <w:p w:rsidR="0007338E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435EBC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7338E" w:rsidRDefault="005200CA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2014/2015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  <w:r w:rsidRPr="00E52A74">
        <w:rPr>
          <w:rFonts w:ascii="Times New Roman" w:hAnsi="Times New Roman" w:cs="Times New Roman"/>
          <w:i/>
          <w:sz w:val="24"/>
          <w:szCs w:val="24"/>
        </w:rPr>
        <w:t>rok akademicki</w:t>
      </w:r>
      <w:r w:rsidR="00C241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855" w:rsidRPr="00435EBC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6D44A1" w:rsidRPr="00E52A74" w:rsidRDefault="005200CA" w:rsidP="006D44A1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5200CA">
        <w:rPr>
          <w:rFonts w:ascii="Times New Roman" w:hAnsi="Times New Roman" w:cs="Times New Roman"/>
          <w:sz w:val="24"/>
          <w:szCs w:val="24"/>
        </w:rPr>
        <w:t>sylwia.antonina@onet.eu</w:t>
      </w:r>
      <w:r w:rsidR="006D44A1" w:rsidRPr="00E52A74">
        <w:rPr>
          <w:rFonts w:ascii="Times New Roman" w:hAnsi="Times New Roman" w:cs="Times New Roman"/>
          <w:i/>
          <w:sz w:val="20"/>
          <w:szCs w:val="20"/>
        </w:rPr>
        <w:t>Mail</w:t>
      </w:r>
      <w:proofErr w:type="spellEnd"/>
    </w:p>
    <w:p w:rsidR="00C15855" w:rsidRDefault="00C15855" w:rsidP="00C15855">
      <w:pPr>
        <w:rPr>
          <w:rFonts w:ascii="Times New Roman" w:hAnsi="Times New Roman" w:cs="Times New Roman"/>
          <w:sz w:val="24"/>
          <w:szCs w:val="24"/>
        </w:rPr>
      </w:pPr>
    </w:p>
    <w:p w:rsidR="00C24156" w:rsidRPr="00435EBC" w:rsidRDefault="00B45612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Turystyka i rekreacja </w:t>
      </w:r>
    </w:p>
    <w:p w:rsidR="00C15855" w:rsidRPr="00E52A74" w:rsidRDefault="00C15855" w:rsidP="00C15855">
      <w:pPr>
        <w:tabs>
          <w:tab w:val="left" w:pos="5040"/>
        </w:tabs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Kierunek</w:t>
      </w:r>
    </w:p>
    <w:p w:rsidR="00C15855" w:rsidRPr="00435EBC" w:rsidRDefault="00C15855" w:rsidP="00C15855">
      <w:pPr>
        <w:tabs>
          <w:tab w:val="left" w:pos="5040"/>
        </w:tabs>
        <w:rPr>
          <w:rFonts w:ascii="Times New Roman" w:hAnsi="Times New Roman" w:cs="Times New Roman"/>
          <w:sz w:val="24"/>
          <w:szCs w:val="24"/>
        </w:rPr>
      </w:pPr>
    </w:p>
    <w:p w:rsidR="007D4352" w:rsidRPr="007D4352" w:rsidRDefault="007D4352" w:rsidP="00C1585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D4352">
        <w:rPr>
          <w:rFonts w:ascii="Times New Roman" w:hAnsi="Times New Roman" w:cs="Times New Roman"/>
          <w:sz w:val="24"/>
          <w:szCs w:val="24"/>
        </w:rPr>
        <w:t>Salles</w:t>
      </w:r>
      <w:proofErr w:type="spellEnd"/>
      <w:r w:rsidRPr="007D4352">
        <w:rPr>
          <w:rFonts w:ascii="Times New Roman" w:hAnsi="Times New Roman" w:cs="Times New Roman"/>
          <w:sz w:val="24"/>
          <w:szCs w:val="24"/>
        </w:rPr>
        <w:t xml:space="preserve"> Hotel Marina </w:t>
      </w:r>
      <w:proofErr w:type="spellStart"/>
      <w:r w:rsidRPr="007D4352">
        <w:rPr>
          <w:rFonts w:ascii="Times New Roman" w:hAnsi="Times New Roman" w:cs="Times New Roman"/>
          <w:sz w:val="24"/>
          <w:szCs w:val="24"/>
        </w:rPr>
        <w:t>Portals</w:t>
      </w:r>
      <w:proofErr w:type="spellEnd"/>
      <w:r w:rsidRPr="007D4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855" w:rsidRPr="00502D3C" w:rsidRDefault="00DE5630" w:rsidP="00C15855">
      <w:pPr>
        <w:rPr>
          <w:rFonts w:ascii="Times New Roman" w:hAnsi="Times New Roman" w:cs="Times New Roman"/>
          <w:i/>
          <w:sz w:val="20"/>
          <w:szCs w:val="20"/>
          <w:lang w:val="it-IT"/>
        </w:rPr>
      </w:pPr>
      <w:r w:rsidRPr="00502D3C">
        <w:rPr>
          <w:rFonts w:ascii="Times New Roman" w:hAnsi="Times New Roman" w:cs="Times New Roman"/>
          <w:i/>
          <w:sz w:val="20"/>
          <w:szCs w:val="20"/>
          <w:lang w:val="it-IT"/>
        </w:rPr>
        <w:t>U</w:t>
      </w:r>
      <w:r w:rsidR="00C15855" w:rsidRPr="00502D3C">
        <w:rPr>
          <w:rFonts w:ascii="Times New Roman" w:hAnsi="Times New Roman" w:cs="Times New Roman"/>
          <w:i/>
          <w:sz w:val="20"/>
          <w:szCs w:val="20"/>
          <w:lang w:val="it-IT"/>
        </w:rPr>
        <w:t>czelnia/instytucja partnerska</w:t>
      </w:r>
    </w:p>
    <w:p w:rsidR="00C15855" w:rsidRPr="00502D3C" w:rsidRDefault="00C15855" w:rsidP="00C15855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C15855" w:rsidRPr="00435EBC" w:rsidRDefault="007D4352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Hiszpania</w:t>
      </w:r>
    </w:p>
    <w:p w:rsidR="00A51BB7" w:rsidRPr="00E52A74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K</w:t>
      </w:r>
      <w:r w:rsidR="00A51BB7" w:rsidRPr="00E52A74">
        <w:rPr>
          <w:rFonts w:ascii="Times New Roman" w:hAnsi="Times New Roman" w:cs="Times New Roman"/>
          <w:i/>
          <w:sz w:val="20"/>
          <w:szCs w:val="20"/>
        </w:rPr>
        <w:t>raj</w:t>
      </w:r>
    </w:p>
    <w:p w:rsidR="00A51BB7" w:rsidRPr="00435EBC" w:rsidRDefault="00A51BB7" w:rsidP="00C15855">
      <w:pPr>
        <w:rPr>
          <w:rFonts w:ascii="Times New Roman" w:hAnsi="Times New Roman" w:cs="Times New Roman"/>
          <w:sz w:val="24"/>
          <w:szCs w:val="24"/>
        </w:rPr>
      </w:pPr>
    </w:p>
    <w:p w:rsidR="00A51BB7" w:rsidRPr="00435EBC" w:rsidRDefault="00EF42B5" w:rsidP="00C158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</w:t>
      </w:r>
      <w:r w:rsidR="00C2415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6.2015-01</w:t>
      </w:r>
      <w:r w:rsidR="00C24156">
        <w:rPr>
          <w:rFonts w:ascii="Times New Roman" w:hAnsi="Times New Roman" w:cs="Times New Roman"/>
          <w:sz w:val="24"/>
          <w:szCs w:val="24"/>
        </w:rPr>
        <w:t>.09.2015</w:t>
      </w:r>
    </w:p>
    <w:p w:rsidR="00C15855" w:rsidRPr="00E52A74" w:rsidRDefault="00DE5630" w:rsidP="00C15855">
      <w:pPr>
        <w:rPr>
          <w:rFonts w:ascii="Times New Roman" w:hAnsi="Times New Roman" w:cs="Times New Roman"/>
          <w:i/>
          <w:sz w:val="20"/>
          <w:szCs w:val="20"/>
        </w:rPr>
      </w:pPr>
      <w:r w:rsidRPr="00E52A74">
        <w:rPr>
          <w:rFonts w:ascii="Times New Roman" w:hAnsi="Times New Roman" w:cs="Times New Roman"/>
          <w:i/>
          <w:sz w:val="20"/>
          <w:szCs w:val="20"/>
        </w:rPr>
        <w:t>C</w:t>
      </w:r>
      <w:r w:rsidR="00C15855" w:rsidRPr="00E52A74">
        <w:rPr>
          <w:rFonts w:ascii="Times New Roman" w:hAnsi="Times New Roman" w:cs="Times New Roman"/>
          <w:i/>
          <w:sz w:val="20"/>
          <w:szCs w:val="20"/>
        </w:rPr>
        <w:t>zas pobytu</w:t>
      </w: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C15855">
      <w:pPr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2910D9" w:rsidRDefault="00C15855" w:rsidP="00CB7537">
      <w:pPr>
        <w:jc w:val="center"/>
        <w:rPr>
          <w:color w:val="000000" w:themeColor="text1"/>
          <w:sz w:val="36"/>
          <w:szCs w:val="36"/>
        </w:rPr>
      </w:pPr>
      <w:r w:rsidRPr="002910D9">
        <w:rPr>
          <w:color w:val="000000" w:themeColor="text1"/>
          <w:sz w:val="36"/>
          <w:szCs w:val="36"/>
        </w:rPr>
        <w:t xml:space="preserve">RELACJA Z </w:t>
      </w:r>
      <w:r w:rsidR="00CB7537" w:rsidRPr="002910D9">
        <w:rPr>
          <w:color w:val="000000" w:themeColor="text1"/>
          <w:sz w:val="36"/>
          <w:szCs w:val="36"/>
        </w:rPr>
        <w:t xml:space="preserve">praktyki odbytej </w:t>
      </w:r>
      <w:r w:rsidRPr="002910D9">
        <w:rPr>
          <w:color w:val="000000" w:themeColor="text1"/>
          <w:sz w:val="36"/>
          <w:szCs w:val="36"/>
        </w:rPr>
        <w:t>NA STYPNDIUM ERASMUS</w:t>
      </w:r>
      <w:r w:rsidR="007553B3" w:rsidRPr="002910D9">
        <w:rPr>
          <w:color w:val="000000" w:themeColor="text1"/>
          <w:sz w:val="36"/>
          <w:szCs w:val="36"/>
        </w:rPr>
        <w:t xml:space="preserve"> +</w:t>
      </w: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C15855" w:rsidRPr="00435EBC" w:rsidRDefault="00C15855" w:rsidP="00A51BB7">
      <w:pPr>
        <w:jc w:val="center"/>
        <w:rPr>
          <w:rFonts w:ascii="Times New Roman" w:hAnsi="Times New Roman" w:cs="Times New Roman"/>
          <w:color w:val="1F497D"/>
        </w:rPr>
      </w:pPr>
    </w:p>
    <w:p w:rsidR="00972033" w:rsidRPr="00841FA4" w:rsidRDefault="0007338E" w:rsidP="00841FA4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1F497D"/>
        </w:rPr>
        <w:tab/>
      </w:r>
      <w:r w:rsidR="00972033"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>Praktykę w  ramach programu Erasmus+ odbyłam w terminie 1.06.15 – 1.09.15. Jako kraj docelowy wybrałam Hiszpanię, a dokładnie  hotel na Majorce (</w:t>
      </w:r>
      <w:proofErr w:type="spellStart"/>
      <w:r w:rsidR="00972033"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>Salles</w:t>
      </w:r>
      <w:proofErr w:type="spellEnd"/>
      <w:r w:rsidR="00972033"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Hotel Marina </w:t>
      </w:r>
      <w:proofErr w:type="spellStart"/>
      <w:r w:rsidR="00972033"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>Portals</w:t>
      </w:r>
      <w:proofErr w:type="spellEnd"/>
      <w:r w:rsidR="00972033"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). Tutaj przeszłam kilka etapów zaczynając od pracy w restauracji, która polegała głównie na nakrywaniu do stołu, pomocy w przygotowywaniu posiłków do pokoi (</w:t>
      </w:r>
      <w:proofErr w:type="spellStart"/>
      <w:r w:rsidR="00972033"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>room</w:t>
      </w:r>
      <w:proofErr w:type="spellEnd"/>
      <w:r w:rsidR="00972033"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service) poprzez pracę w barze, gdzie nabyłam praktycznych umiejętności w zakresie przyrządzania drinków, obsługi klientów hotelowych tj. zbierania zamówień i ich realizacji</w:t>
      </w:r>
      <w:r w:rsidR="006D0B9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72033"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aż po pracę na zapleczu. Tutaj wykonywałam prace porządkowe zlecane przez menadżera.</w:t>
      </w:r>
    </w:p>
    <w:p w:rsidR="00972033" w:rsidRPr="00841FA4" w:rsidRDefault="00972033" w:rsidP="00841FA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>W pracy zetknęłam się z miłymi, chętnie służącymi pomocą ludźmi, ale kontakt z nimi, zwłaszcza na zapleczu, był ograniczony  z racji istniejącej bariery językowej</w:t>
      </w:r>
      <w:r w:rsidR="006D0B9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gdyż słabo  posługiwali się j. angielskim. To jednak pozwoliło mi na przyswojenie sobie wielu słówek i użytecznych zwrotów w j. hiszpańskim oraz na osłuchanie się z tym językiem. Mam w planach kontynuować jego naukę.</w:t>
      </w:r>
    </w:p>
    <w:p w:rsidR="00972033" w:rsidRPr="00841FA4" w:rsidRDefault="00972033" w:rsidP="006D0B9E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Praca w hotelu była dosyć wyczerpująca z uwagi na to, iż był to szczyt sezonu turystycznego, a problemy zdrowotne, które nagle pojawiły się na początku mojego tutaj </w:t>
      </w:r>
      <w:r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pobytu znacznie mi ją utrudniały.  Na szczęście udało mi się po wizycie u lekarza rozwiązać problem środkami farmakologicznymi.</w:t>
      </w:r>
    </w:p>
    <w:p w:rsidR="00972033" w:rsidRPr="00841FA4" w:rsidRDefault="00972033" w:rsidP="006D0B9E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>Pracowałam na dwie zmiany z jedną, kilkugodzinną przerwą. Przysługiwały mi dwa dni wolne od pracy, które wykorzystywałam na  zwiedzanie  wyspy czy też relaks na plaży.</w:t>
      </w:r>
    </w:p>
    <w:p w:rsidR="00972033" w:rsidRPr="00841FA4" w:rsidRDefault="00972033" w:rsidP="00841FA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Muszę powiedzieć, że czuję jednak niedosyt </w:t>
      </w:r>
      <w:r w:rsidR="006D0B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jeżeli chodzi o kontakty z rówieśnikami. Spodziewałam się poznać wielu uczestników programu Erasmus.  Miałyśmy niestety z koleżanką okazję poznać na stażu tylko dwie studentki  (z Holandii i Słowacji), przy czym jedna </w:t>
      </w:r>
      <w:r w:rsidR="006D0B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 </w:t>
      </w:r>
      <w:r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>2 tygodniach postanowiła kontynuować staż w swoim kraju.  W hotelu miałyśmy bardzo dobre relacje z pracownikami, ale byli to ludzie dużo starsi od nas.</w:t>
      </w:r>
    </w:p>
    <w:p w:rsidR="00972033" w:rsidRPr="00841FA4" w:rsidRDefault="00972033" w:rsidP="00841FA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>Instytucja przyjmująca zapewniła nam zakwaterowanie w budynku przyhotelowym oraz bardzo dobre wyżywienie. Problemem był ograniczony dostęp do Internetu.</w:t>
      </w:r>
    </w:p>
    <w:p w:rsidR="00972033" w:rsidRPr="00841FA4" w:rsidRDefault="00972033" w:rsidP="006D0B9E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>Z punktu widzenia poszerzenia znajomości języka angielskiego zdecydowanie lepszym rozwiązaniem byłaby decyzja o pracy na recepcji, która zapewniłaby ciągły kontakt z językiem.</w:t>
      </w:r>
    </w:p>
    <w:p w:rsidR="00972033" w:rsidRPr="00841FA4" w:rsidRDefault="00972033" w:rsidP="006D0B9E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1FA4">
        <w:rPr>
          <w:rFonts w:ascii="Times New Roman" w:hAnsi="Times New Roman" w:cs="Times New Roman"/>
          <w:color w:val="000000" w:themeColor="text1"/>
          <w:sz w:val="24"/>
          <w:szCs w:val="24"/>
        </w:rPr>
        <w:t>Reasumując, wyjazd z Erasmusem oceniam pozytywnie. Było to niewątpliwie cenne doświadczenie, sprawdzian charakteru w pierwszej pracy, możliwość poznania nowej kultury, zwiedzenia  zachwycających miejsc.  Chętnie wróciłabym tu jako turystka.</w:t>
      </w:r>
    </w:p>
    <w:p w:rsidR="00972033" w:rsidRPr="00841FA4" w:rsidRDefault="00972033" w:rsidP="00841FA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2033" w:rsidRPr="00841FA4" w:rsidRDefault="00972033" w:rsidP="00841FA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7FE4" w:rsidRPr="00841FA4" w:rsidRDefault="001E7FE4" w:rsidP="00841FA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7FE4" w:rsidRPr="00841FA4" w:rsidRDefault="001E7FE4" w:rsidP="00841FA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7FE4" w:rsidRPr="00841FA4" w:rsidRDefault="001E7FE4" w:rsidP="00841FA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7FE4" w:rsidRPr="00841FA4" w:rsidRDefault="001E7FE4" w:rsidP="00841FA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7FE4" w:rsidRPr="00841FA4" w:rsidRDefault="001E7FE4" w:rsidP="00841FA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7FE4" w:rsidRPr="00841FA4" w:rsidRDefault="001E7FE4" w:rsidP="00841FA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5855" w:rsidRPr="00841FA4" w:rsidRDefault="00C15855" w:rsidP="00841FA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D0B9E" w:rsidRPr="00841FA4" w:rsidRDefault="006D0B9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D0B9E" w:rsidRPr="00841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55"/>
    <w:rsid w:val="0007338E"/>
    <w:rsid w:val="000B7A42"/>
    <w:rsid w:val="001E7FE4"/>
    <w:rsid w:val="00205457"/>
    <w:rsid w:val="002910D9"/>
    <w:rsid w:val="00435EBC"/>
    <w:rsid w:val="00502D3C"/>
    <w:rsid w:val="005200CA"/>
    <w:rsid w:val="00625059"/>
    <w:rsid w:val="006D0B9E"/>
    <w:rsid w:val="006D44A1"/>
    <w:rsid w:val="007553B3"/>
    <w:rsid w:val="007D4352"/>
    <w:rsid w:val="00827C00"/>
    <w:rsid w:val="00841FA4"/>
    <w:rsid w:val="00972033"/>
    <w:rsid w:val="00A51BB7"/>
    <w:rsid w:val="00A9140B"/>
    <w:rsid w:val="00AA0053"/>
    <w:rsid w:val="00B45612"/>
    <w:rsid w:val="00BD5E3F"/>
    <w:rsid w:val="00C15855"/>
    <w:rsid w:val="00C24156"/>
    <w:rsid w:val="00CB7537"/>
    <w:rsid w:val="00CE36E5"/>
    <w:rsid w:val="00D31E69"/>
    <w:rsid w:val="00DE5630"/>
    <w:rsid w:val="00E509C4"/>
    <w:rsid w:val="00E52A74"/>
    <w:rsid w:val="00EF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E7F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FE4"/>
    <w:rPr>
      <w:rFonts w:ascii="Tahom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855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E7F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FE4"/>
    <w:rPr>
      <w:rFonts w:ascii="Tahom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9</cp:revision>
  <dcterms:created xsi:type="dcterms:W3CDTF">2015-10-17T13:08:00Z</dcterms:created>
  <dcterms:modified xsi:type="dcterms:W3CDTF">2015-10-17T13:13:00Z</dcterms:modified>
</cp:coreProperties>
</file>