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0CA" w:rsidRDefault="006B67A9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Szeliga Ewelina </w:t>
      </w:r>
    </w:p>
    <w:p w:rsidR="005200CA" w:rsidRPr="00E52A74" w:rsidRDefault="005200CA" w:rsidP="005200CA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07338E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7338E" w:rsidRDefault="005200CA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2014/2015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E52A74">
        <w:rPr>
          <w:rFonts w:ascii="Times New Roman" w:hAnsi="Times New Roman" w:cs="Times New Roman"/>
          <w:i/>
          <w:sz w:val="24"/>
          <w:szCs w:val="24"/>
        </w:rPr>
        <w:t>rok akademicki</w:t>
      </w:r>
      <w:r w:rsidR="00C241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6B67A9" w:rsidRDefault="006B67A9" w:rsidP="006D44A1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  <w:r w:rsidRPr="006B67A9">
        <w:rPr>
          <w:rFonts w:ascii="Times New Roman" w:hAnsi="Times New Roman" w:cs="Times New Roman"/>
          <w:sz w:val="24"/>
          <w:szCs w:val="24"/>
        </w:rPr>
        <w:t>ewelina.szeliga.nt@gmail.com</w:t>
      </w:r>
    </w:p>
    <w:p w:rsidR="006D44A1" w:rsidRPr="00E52A74" w:rsidRDefault="006D44A1" w:rsidP="006D44A1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24156" w:rsidRPr="00435EBC" w:rsidRDefault="00B4561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Turystyka i rekreacja </w:t>
      </w:r>
    </w:p>
    <w:p w:rsidR="00C15855" w:rsidRPr="00E52A74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7D4352" w:rsidRPr="007D4352" w:rsidRDefault="007D4352" w:rsidP="00C1585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D4352">
        <w:rPr>
          <w:rFonts w:ascii="Times New Roman" w:hAnsi="Times New Roman" w:cs="Times New Roman"/>
          <w:sz w:val="24"/>
          <w:szCs w:val="24"/>
        </w:rPr>
        <w:t>Salles</w:t>
      </w:r>
      <w:proofErr w:type="spellEnd"/>
      <w:r w:rsidRPr="007D4352">
        <w:rPr>
          <w:rFonts w:ascii="Times New Roman" w:hAnsi="Times New Roman" w:cs="Times New Roman"/>
          <w:sz w:val="24"/>
          <w:szCs w:val="24"/>
        </w:rPr>
        <w:t xml:space="preserve"> Hotel Marina </w:t>
      </w:r>
      <w:proofErr w:type="spellStart"/>
      <w:r w:rsidRPr="007D4352">
        <w:rPr>
          <w:rFonts w:ascii="Times New Roman" w:hAnsi="Times New Roman" w:cs="Times New Roman"/>
          <w:sz w:val="24"/>
          <w:szCs w:val="24"/>
        </w:rPr>
        <w:t>Portals</w:t>
      </w:r>
      <w:proofErr w:type="spellEnd"/>
      <w:r w:rsidRPr="007D4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855" w:rsidRPr="00502D3C" w:rsidRDefault="00DE5630" w:rsidP="00C15855">
      <w:pPr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502D3C">
        <w:rPr>
          <w:rFonts w:ascii="Times New Roman" w:hAnsi="Times New Roman" w:cs="Times New Roman"/>
          <w:i/>
          <w:sz w:val="20"/>
          <w:szCs w:val="20"/>
          <w:lang w:val="it-IT"/>
        </w:rPr>
        <w:t>U</w:t>
      </w:r>
      <w:r w:rsidR="00C15855" w:rsidRPr="00502D3C">
        <w:rPr>
          <w:rFonts w:ascii="Times New Roman" w:hAnsi="Times New Roman" w:cs="Times New Roman"/>
          <w:i/>
          <w:sz w:val="20"/>
          <w:szCs w:val="20"/>
          <w:lang w:val="it-IT"/>
        </w:rPr>
        <w:t>czelnia/instytucja partnerska</w:t>
      </w:r>
    </w:p>
    <w:p w:rsidR="00C15855" w:rsidRPr="00502D3C" w:rsidRDefault="00C15855" w:rsidP="00C15855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C15855" w:rsidRPr="00435EBC" w:rsidRDefault="007D435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Hiszpania</w:t>
      </w:r>
    </w:p>
    <w:p w:rsidR="00A51BB7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E52A74">
        <w:rPr>
          <w:rFonts w:ascii="Times New Roman" w:hAnsi="Times New Roman" w:cs="Times New Roman"/>
          <w:i/>
          <w:sz w:val="20"/>
          <w:szCs w:val="20"/>
        </w:rPr>
        <w:t>raj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EF42B5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</w:t>
      </w:r>
      <w:r w:rsidR="00C2415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6.2015-01</w:t>
      </w:r>
      <w:r w:rsidR="00C24156">
        <w:rPr>
          <w:rFonts w:ascii="Times New Roman" w:hAnsi="Times New Roman" w:cs="Times New Roman"/>
          <w:sz w:val="24"/>
          <w:szCs w:val="24"/>
        </w:rPr>
        <w:t>.09.2015</w:t>
      </w:r>
    </w:p>
    <w:p w:rsidR="00C15855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E52A74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2910D9" w:rsidRDefault="00C15855" w:rsidP="00CB7537">
      <w:pPr>
        <w:jc w:val="center"/>
        <w:rPr>
          <w:color w:val="000000" w:themeColor="text1"/>
          <w:sz w:val="36"/>
          <w:szCs w:val="36"/>
        </w:rPr>
      </w:pPr>
      <w:r w:rsidRPr="002910D9">
        <w:rPr>
          <w:color w:val="000000" w:themeColor="text1"/>
          <w:sz w:val="36"/>
          <w:szCs w:val="36"/>
        </w:rPr>
        <w:t xml:space="preserve">RELACJA Z </w:t>
      </w:r>
      <w:r w:rsidR="00CB7537" w:rsidRPr="002910D9">
        <w:rPr>
          <w:color w:val="000000" w:themeColor="text1"/>
          <w:sz w:val="36"/>
          <w:szCs w:val="36"/>
        </w:rPr>
        <w:t xml:space="preserve">praktyki odbytej </w:t>
      </w:r>
      <w:r w:rsidRPr="002910D9">
        <w:rPr>
          <w:color w:val="000000" w:themeColor="text1"/>
          <w:sz w:val="36"/>
          <w:szCs w:val="36"/>
        </w:rPr>
        <w:t>NA STYPNDIUM ERASMUS</w:t>
      </w:r>
      <w:r w:rsidR="007553B3" w:rsidRPr="002910D9">
        <w:rPr>
          <w:color w:val="000000" w:themeColor="text1"/>
          <w:sz w:val="36"/>
          <w:szCs w:val="36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EF3785" w:rsidRDefault="00C15855" w:rsidP="00EF3785">
      <w:pPr>
        <w:spacing w:line="360" w:lineRule="auto"/>
        <w:jc w:val="both"/>
        <w:rPr>
          <w:rFonts w:ascii="Times New Roman" w:hAnsi="Times New Roman" w:cs="Times New Roman"/>
          <w:color w:val="1F497D"/>
          <w:sz w:val="24"/>
          <w:szCs w:val="24"/>
        </w:rPr>
      </w:pPr>
    </w:p>
    <w:p w:rsidR="0004141C" w:rsidRPr="00EF3785" w:rsidRDefault="0007338E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color w:val="1F497D"/>
          <w:sz w:val="24"/>
          <w:szCs w:val="24"/>
        </w:rPr>
        <w:tab/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Do wyjazdu na </w:t>
      </w:r>
      <w:proofErr w:type="spellStart"/>
      <w:r w:rsidR="0004141C" w:rsidRPr="00EF3785">
        <w:rPr>
          <w:rFonts w:ascii="Times New Roman" w:hAnsi="Times New Roman" w:cs="Times New Roman"/>
          <w:sz w:val="24"/>
          <w:szCs w:val="24"/>
        </w:rPr>
        <w:t>erazmusa</w:t>
      </w:r>
      <w:proofErr w:type="spellEnd"/>
      <w:r w:rsidR="0004141C" w:rsidRPr="00EF3785">
        <w:rPr>
          <w:rFonts w:ascii="Times New Roman" w:hAnsi="Times New Roman" w:cs="Times New Roman"/>
          <w:sz w:val="24"/>
          <w:szCs w:val="24"/>
        </w:rPr>
        <w:t xml:space="preserve"> </w:t>
      </w:r>
      <w:r w:rsidR="00F43C10" w:rsidRPr="00EF3785">
        <w:rPr>
          <w:rFonts w:ascii="Times New Roman" w:hAnsi="Times New Roman" w:cs="Times New Roman"/>
          <w:sz w:val="24"/>
          <w:szCs w:val="24"/>
        </w:rPr>
        <w:t>namówili</w:t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 mnie moi znajomi z roku. Na początku dostałam </w:t>
      </w:r>
      <w:r w:rsidR="00F43C10" w:rsidRPr="00EF3785">
        <w:rPr>
          <w:rFonts w:ascii="Times New Roman" w:hAnsi="Times New Roman" w:cs="Times New Roman"/>
          <w:sz w:val="24"/>
          <w:szCs w:val="24"/>
        </w:rPr>
        <w:t>ofertę</w:t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  pracy w hotelu  na </w:t>
      </w:r>
      <w:proofErr w:type="spellStart"/>
      <w:r w:rsidR="00F43C10" w:rsidRPr="00F43C10">
        <w:rPr>
          <w:rFonts w:ascii="Times New Roman" w:hAnsi="Times New Roman" w:cs="Times New Roman"/>
          <w:sz w:val="24"/>
          <w:szCs w:val="24"/>
        </w:rPr>
        <w:t>Benalmadenie</w:t>
      </w:r>
      <w:proofErr w:type="spellEnd"/>
      <w:r w:rsidR="00F43C10">
        <w:rPr>
          <w:rFonts w:ascii="Times New Roman" w:hAnsi="Times New Roman" w:cs="Times New Roman"/>
          <w:sz w:val="24"/>
          <w:szCs w:val="24"/>
        </w:rPr>
        <w:t>,</w:t>
      </w:r>
      <w:r w:rsidR="00F43C10" w:rsidRPr="00F43C10">
        <w:rPr>
          <w:rFonts w:ascii="Times New Roman" w:hAnsi="Times New Roman" w:cs="Times New Roman"/>
          <w:sz w:val="24"/>
          <w:szCs w:val="24"/>
        </w:rPr>
        <w:t xml:space="preserve"> </w:t>
      </w:r>
      <w:r w:rsidR="0004141C" w:rsidRPr="00EF3785">
        <w:rPr>
          <w:rFonts w:ascii="Times New Roman" w:hAnsi="Times New Roman" w:cs="Times New Roman"/>
          <w:sz w:val="24"/>
          <w:szCs w:val="24"/>
        </w:rPr>
        <w:t>z  której zrezygnowałam. Ostatecznie wybrałam hotel na Majorce. Wraz z koleżanka Sylwią</w:t>
      </w:r>
      <w:r w:rsidR="00F43C10">
        <w:rPr>
          <w:rFonts w:ascii="Times New Roman" w:hAnsi="Times New Roman" w:cs="Times New Roman"/>
          <w:sz w:val="24"/>
          <w:szCs w:val="24"/>
        </w:rPr>
        <w:t xml:space="preserve"> </w:t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wyjechałam na 3 miesiące do hotelu </w:t>
      </w:r>
      <w:proofErr w:type="spellStart"/>
      <w:r w:rsidR="0004141C" w:rsidRPr="00EF3785">
        <w:rPr>
          <w:rFonts w:ascii="Times New Roman" w:hAnsi="Times New Roman" w:cs="Times New Roman"/>
          <w:sz w:val="24"/>
          <w:szCs w:val="24"/>
        </w:rPr>
        <w:t>Salles</w:t>
      </w:r>
      <w:proofErr w:type="spellEnd"/>
      <w:r w:rsidR="0004141C" w:rsidRPr="00EF3785">
        <w:rPr>
          <w:rFonts w:ascii="Times New Roman" w:hAnsi="Times New Roman" w:cs="Times New Roman"/>
          <w:sz w:val="24"/>
          <w:szCs w:val="24"/>
        </w:rPr>
        <w:t xml:space="preserve"> Hotel Marina </w:t>
      </w:r>
      <w:proofErr w:type="spellStart"/>
      <w:r w:rsidR="0004141C" w:rsidRPr="00EF3785">
        <w:rPr>
          <w:rFonts w:ascii="Times New Roman" w:hAnsi="Times New Roman" w:cs="Times New Roman"/>
          <w:sz w:val="24"/>
          <w:szCs w:val="24"/>
        </w:rPr>
        <w:t>Portals</w:t>
      </w:r>
      <w:proofErr w:type="spellEnd"/>
      <w:r w:rsidR="0004141C" w:rsidRPr="00EF3785">
        <w:rPr>
          <w:rFonts w:ascii="Times New Roman" w:hAnsi="Times New Roman" w:cs="Times New Roman"/>
          <w:sz w:val="24"/>
          <w:szCs w:val="24"/>
        </w:rPr>
        <w:t xml:space="preserve">. Był to bardzo dobry hotel z wysokimi standardami. Jako praktykantki </w:t>
      </w:r>
      <w:r w:rsidR="00F43C10" w:rsidRPr="00EF3785">
        <w:rPr>
          <w:rFonts w:ascii="Times New Roman" w:hAnsi="Times New Roman" w:cs="Times New Roman"/>
          <w:sz w:val="24"/>
          <w:szCs w:val="24"/>
        </w:rPr>
        <w:t>mogłyśmy</w:t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 korzystać z</w:t>
      </w:r>
      <w:r w:rsidR="00F43C10">
        <w:rPr>
          <w:rFonts w:ascii="Times New Roman" w:hAnsi="Times New Roman" w:cs="Times New Roman"/>
          <w:sz w:val="24"/>
          <w:szCs w:val="24"/>
        </w:rPr>
        <w:t>e wszystkich</w:t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 obiektów</w:t>
      </w:r>
      <w:r w:rsidR="00F43C10">
        <w:rPr>
          <w:rFonts w:ascii="Times New Roman" w:hAnsi="Times New Roman" w:cs="Times New Roman"/>
          <w:sz w:val="24"/>
          <w:szCs w:val="24"/>
        </w:rPr>
        <w:t>-</w:t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 prócz siłowni. Hotel znajdował się w miejscowości Portal </w:t>
      </w:r>
      <w:proofErr w:type="spellStart"/>
      <w:r w:rsidR="0004141C" w:rsidRPr="00EF3785">
        <w:rPr>
          <w:rFonts w:ascii="Times New Roman" w:hAnsi="Times New Roman" w:cs="Times New Roman"/>
          <w:sz w:val="24"/>
          <w:szCs w:val="24"/>
        </w:rPr>
        <w:t>Nous</w:t>
      </w:r>
      <w:proofErr w:type="spellEnd"/>
      <w:r w:rsidR="0004141C" w:rsidRPr="00EF3785">
        <w:rPr>
          <w:rFonts w:ascii="Times New Roman" w:hAnsi="Times New Roman" w:cs="Times New Roman"/>
          <w:sz w:val="24"/>
          <w:szCs w:val="24"/>
        </w:rPr>
        <w:t>. Na wyspie</w:t>
      </w:r>
      <w:r w:rsidR="00F43C10">
        <w:rPr>
          <w:rFonts w:ascii="Times New Roman" w:hAnsi="Times New Roman" w:cs="Times New Roman"/>
          <w:sz w:val="24"/>
          <w:szCs w:val="24"/>
        </w:rPr>
        <w:t>,</w:t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 w tej miejscowości znajduje </w:t>
      </w:r>
      <w:r w:rsidR="00F43C10" w:rsidRPr="00EF3785">
        <w:rPr>
          <w:rFonts w:ascii="Times New Roman" w:hAnsi="Times New Roman" w:cs="Times New Roman"/>
          <w:sz w:val="24"/>
          <w:szCs w:val="24"/>
        </w:rPr>
        <w:t>się</w:t>
      </w:r>
      <w:r w:rsidR="0004141C" w:rsidRPr="00EF3785">
        <w:rPr>
          <w:rFonts w:ascii="Times New Roman" w:hAnsi="Times New Roman" w:cs="Times New Roman"/>
          <w:sz w:val="24"/>
          <w:szCs w:val="24"/>
        </w:rPr>
        <w:t xml:space="preserve"> najlepsza przystań jachtowa Puerto </w:t>
      </w:r>
      <w:proofErr w:type="spellStart"/>
      <w:r w:rsidR="0004141C" w:rsidRPr="00EF3785">
        <w:rPr>
          <w:rFonts w:ascii="Times New Roman" w:hAnsi="Times New Roman" w:cs="Times New Roman"/>
          <w:sz w:val="24"/>
          <w:szCs w:val="24"/>
        </w:rPr>
        <w:t>Portals</w:t>
      </w:r>
      <w:proofErr w:type="spellEnd"/>
      <w:r w:rsidR="0004141C" w:rsidRPr="00EF3785">
        <w:rPr>
          <w:rFonts w:ascii="Times New Roman" w:hAnsi="Times New Roman" w:cs="Times New Roman"/>
          <w:sz w:val="24"/>
          <w:szCs w:val="24"/>
        </w:rPr>
        <w:t>.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Mnogość ekskluzywnych butików i sklepów sprawia, że miejscowość nazywana jest małym Saint Tropez. Po przylocie na wyspę miałyśmy 5 dni wolnego przed rozpoczęciem praktyki. </w:t>
      </w:r>
      <w:r w:rsidR="00555F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Mieszkałyśmy w miejscu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55F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skąd miałyśmy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bardzo blisko do plaży, portu , sklepu spożywczego, kawiarni itp.</w:t>
      </w:r>
      <w:r w:rsidR="00555F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Czas wolny wykorzystywałam na odpoczynek</w:t>
      </w:r>
      <w:r w:rsidR="00555F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ale również na zwiedzanie wyspy.</w:t>
      </w:r>
      <w:r w:rsidR="00555F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Zwiedziłam sąsiednie miejscowości : </w:t>
      </w:r>
      <w:proofErr w:type="spellStart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Palmanova</w:t>
      </w:r>
      <w:proofErr w:type="spellEnd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</w:t>
      </w:r>
      <w:proofErr w:type="spellStart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Magaluf</w:t>
      </w:r>
      <w:proofErr w:type="spellEnd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</w:t>
      </w:r>
      <w:proofErr w:type="spellStart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Andratx</w:t>
      </w:r>
      <w:proofErr w:type="spellEnd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 W pierwsze dni </w:t>
      </w:r>
      <w:r w:rsidR="00555F90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zwiedziłyśmy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Puerto </w:t>
      </w:r>
      <w:proofErr w:type="spellStart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Portals</w:t>
      </w:r>
      <w:proofErr w:type="spellEnd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plaże w </w:t>
      </w:r>
      <w:proofErr w:type="spellStart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Portals</w:t>
      </w:r>
      <w:proofErr w:type="spellEnd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Nous</w:t>
      </w:r>
      <w:proofErr w:type="spellEnd"/>
      <w:r w:rsidR="00555F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jak również stolice Majorki – Palme . 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B81C14" wp14:editId="3119E436">
            <wp:extent cx="2825177" cy="1694775"/>
            <wp:effectExtent l="0" t="6032" r="7302" b="7303"/>
            <wp:docPr id="1" name="Picture 1" descr="C:\Users\Szymek\AppData\Local\Microsoft\Windows\Temporary Internet Files\Content.Word\20150531_165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ymek\AppData\Local\Microsoft\Windows\Temporary Internet Files\Content.Word\20150531_1659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4243" cy="169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54C741" wp14:editId="546CE812">
            <wp:extent cx="4019550" cy="2752475"/>
            <wp:effectExtent l="0" t="0" r="0" b="0"/>
            <wp:docPr id="2" name="Picture 2" descr="C:\Users\Szymek\AppData\Local\Microsoft\Windows\Temporary Internet Files\Content.Word\20150531_17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zymek\AppData\Local\Microsoft\Windows\Temporary Internet Files\Content.Word\20150531_171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Portals</w:t>
      </w:r>
      <w:proofErr w:type="spellEnd"/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Nous</w:t>
      </w:r>
      <w:proofErr w:type="spellEnd"/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31.05.15</w:t>
      </w:r>
    </w:p>
    <w:p w:rsidR="00AE4B8A" w:rsidRPr="00EF3785" w:rsidRDefault="00AE4B8A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Pierwsze dwa tygodnie praktyk odbywałam </w:t>
      </w:r>
      <w:r w:rsidR="00AE4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restauracji ,praca 8 godzin dziennie.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Pracę zawsze zaczynałam o godzinie 9:00- 13:00</w:t>
      </w:r>
      <w:r w:rsidR="00AE4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następnie od 18:30-23:00.</w:t>
      </w:r>
    </w:p>
    <w:p w:rsidR="00AE4B8A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 2 tygodniach </w:t>
      </w:r>
      <w:r w:rsidR="00AE4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pracowałam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 </w:t>
      </w:r>
      <w:r w:rsidR="00AE4B8A" w:rsidRPr="00AE4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snack barze </w:t>
      </w:r>
      <w:r w:rsidR="00AE4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gdzie praca bardziej mi </w:t>
      </w:r>
      <w:r w:rsidR="00AE4B8A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się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podobała</w:t>
      </w:r>
      <w:r w:rsidR="00AE4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pracowałam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</w:t>
      </w:r>
      <w:r w:rsidR="00AE4B8A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godzinach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9:00-17:00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EF378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0FE41C" wp14:editId="09AF03C1">
            <wp:extent cx="4657725" cy="1905000"/>
            <wp:effectExtent l="0" t="0" r="9525" b="0"/>
            <wp:docPr id="3" name="Picture 3" descr="C:\Users\Szymek\AppData\Local\Microsoft\Windows\Temporary Internet Files\Content.Word\received_10212639612501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zymek\AppData\Local\Microsoft\Windows\Temporary Internet Files\Content.Word\received_1021263961250129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735" cy="190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2FC713" wp14:editId="35F4F414">
            <wp:extent cx="4657725" cy="1655564"/>
            <wp:effectExtent l="0" t="0" r="0" b="1905"/>
            <wp:docPr id="4" name="Picture 4" descr="C:\Users\Szymek\AppData\Local\Microsoft\Windows\Temporary Internet Files\Content.Word\received_10212637245834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zymek\AppData\Local\Microsoft\Windows\Temporary Internet Files\Content.Word\received_1021263724583486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492" cy="16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4141C" w:rsidRPr="00EF3785" w:rsidRDefault="00EC7271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Docelowo na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praktykach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pracowałam  głównie jako kelnerka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AE4B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Przez 3 miesiące podszkoliłam język angielski jak i nauczyłam się podstaw hiszpańskiego. Nie wszyscy z 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personelu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 restauracji </w:t>
      </w: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mówili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 angielsku. Myślę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że dużo się tam nauczyłam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Ludzie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4141C"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 którymi pracowałam byli bardzo życzliwi , pomocni , zawsze służyli pomocą.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446462" wp14:editId="07CBB129">
            <wp:extent cx="5543550" cy="3326130"/>
            <wp:effectExtent l="0" t="0" r="0" b="7620"/>
            <wp:docPr id="5" name="Picture 5" descr="C:\Users\Szymek\AppData\Local\Microsoft\Windows\Temporary Internet Files\Content.Word\received_10212942979137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zymek\AppData\Local\Microsoft\Windows\Temporary Internet Files\Content.Word\received_102129429791376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717" cy="332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pierwszych dniach pobytu zwiedziłam stolice Palma.</w:t>
      </w:r>
      <w:r w:rsidRPr="00EF3785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Miasto jest jednym z największych ośrodków turystycznych świata, a jego</w:t>
      </w:r>
      <w:r w:rsidRPr="00EF3785"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 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lotnisko</w:t>
      </w:r>
      <w:r w:rsidRPr="00EF3785"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 </w:t>
      </w:r>
      <w:r w:rsidRPr="00EF3785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jednym z najruchliwszych w</w:t>
      </w:r>
      <w:r w:rsidRPr="00EF3785"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 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Europie.</w:t>
      </w:r>
      <w:r w:rsidRPr="00EF3785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</w:t>
      </w:r>
      <w:r w:rsidRPr="00EF3785">
        <w:rPr>
          <w:rStyle w:val="apple-converted-space"/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 </w:t>
      </w:r>
      <w:r w:rsidRPr="00EF3785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To zabytkowe miasto ma liczne walory turystyczne, w tym katedrę.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</w:pP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583628" wp14:editId="4F226237">
            <wp:extent cx="5286375" cy="3086100"/>
            <wp:effectExtent l="0" t="0" r="9525" b="0"/>
            <wp:docPr id="6" name="Picture 6" descr="C:\Users\Szymek\AppData\Local\Microsoft\Windows\Temporary Internet Files\Content.Word\received_102048847656638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zymek\AppData\Local\Microsoft\Windows\Temporary Internet Files\Content.Word\received_10204884765663853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317" cy="308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Jeden z wielu dni wolnych od pracy</w:t>
      </w:r>
      <w:r w:rsidR="00011487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11487"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zwiedziliśmy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Callobre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. Przepiękne miejsce między górami</w:t>
      </w:r>
      <w:r w:rsidRPr="00EF378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378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F37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3785">
        <w:rPr>
          <w:rFonts w:ascii="Times New Roman" w:hAnsi="Times New Roman" w:cs="Times New Roman"/>
          <w:sz w:val="24"/>
          <w:szCs w:val="24"/>
        </w:rPr>
        <w:t>Calobra</w:t>
      </w:r>
      <w:proofErr w:type="spellEnd"/>
      <w:r w:rsidRPr="00EF3785">
        <w:rPr>
          <w:rFonts w:ascii="Times New Roman" w:hAnsi="Times New Roman" w:cs="Times New Roman"/>
          <w:sz w:val="24"/>
          <w:szCs w:val="24"/>
        </w:rPr>
        <w:t xml:space="preserve"> to turkusowa woda i kamienista plaża. Droga tu stanowi nie lada wyzwanie- słynny węzeł krawata, czyli niebezpieczne serpentyny z malowniczymi widokami, trzeba być niezwykle ostrożnym, by tę krętą i wąską drogę pokonać. Przy plaży znajduje się promenada z licznymi sklepami i restauracjami. Woda jest krystalicznie czysta .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1EAEF8" wp14:editId="352B5BE0">
            <wp:extent cx="2209800" cy="2946400"/>
            <wp:effectExtent l="0" t="0" r="0" b="6350"/>
            <wp:docPr id="7" name="Picture 7" descr="C:\Users\Szymek\AppData\Local\Microsoft\Windows\Temporary Internet Files\Content.Word\received_12436383156520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zymek\AppData\Local\Microsoft\Windows\Temporary Internet Files\Content.Word\received_124363831565209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897" cy="294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707CE9" wp14:editId="0574DD00">
            <wp:extent cx="2935744" cy="2966015"/>
            <wp:effectExtent l="4128" t="0" r="2222" b="2223"/>
            <wp:docPr id="8" name="Picture 8" descr="C:\Users\Szymek\AppData\Local\Microsoft\Windows\Temporary Internet Files\Content.Word\20150714_115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zymek\AppData\Local\Microsoft\Windows\Temporary Internet Files\Content.Word\20150714_1155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4779" cy="298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 La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Callobry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114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płynęłyśmy 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rejs</w:t>
      </w:r>
      <w:r w:rsidR="00011487">
        <w:rPr>
          <w:rFonts w:ascii="Times New Roman" w:hAnsi="Times New Roman" w:cs="Times New Roman"/>
          <w:sz w:val="24"/>
          <w:szCs w:val="24"/>
          <w:shd w:val="clear" w:color="auto" w:fill="FFFFFF"/>
        </w:rPr>
        <w:t>em,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łodzią do Portu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Soller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. Przepiękne miasto z licznymi zabytkami.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4F011E" wp14:editId="44EADDF9">
            <wp:extent cx="4638675" cy="3456900"/>
            <wp:effectExtent l="635" t="0" r="0" b="0"/>
            <wp:docPr id="9" name="Picture 9" descr="C:\Users\Szymek\AppData\Local\Microsoft\Windows\Temporary Internet Files\Content.Word\20150714_153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zymek\AppData\Local\Microsoft\Windows\Temporary Internet Files\Content.Word\20150714_1535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637142" cy="345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Była to wspaniała wycieczka z przewodnikiem </w:t>
      </w:r>
      <w:r w:rsidR="00C166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warta swojej ceny. Na Majorce udało mi się zobaczyć jedną z </w:t>
      </w:r>
      <w:r w:rsidR="00C16691"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najpiękniejszych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plaż wyspy ES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Trenc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Znajduje się w pobliżu miejscowości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Colonia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Sant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Jordi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, charakteryzuje się piaskiem kwarcowym i krystalicznie czystą wodą.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527FE3" wp14:editId="5500E68E">
            <wp:extent cx="5695950" cy="2093118"/>
            <wp:effectExtent l="0" t="0" r="0" b="2540"/>
            <wp:docPr id="10" name="Picture 10" descr="C:\Users\Szymek\AppData\Local\Microsoft\Windows\Temporary Internet Files\Content.Word\received_12407712959387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zymek\AppData\Local\Microsoft\Windows\Temporary Internet Files\Content.Word\received_1240771295938795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591" cy="209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31 sierpnia zakończyłam praktykę i udaliśmy się autem na objazd wschodu wyspy. Odwiedziłam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Valdemmosa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Banyalbufar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Puigpunyent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Andratx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 Santa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Ponsa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Peguera</w:t>
      </w:r>
      <w:proofErr w:type="spellEnd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16691">
        <w:rPr>
          <w:rFonts w:ascii="Times New Roman" w:hAnsi="Times New Roman" w:cs="Times New Roman"/>
          <w:sz w:val="24"/>
          <w:szCs w:val="24"/>
          <w:shd w:val="clear" w:color="auto" w:fill="FFFFFF"/>
        </w:rPr>
        <w:t>Był to j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eden z lepszych dni na Majorce</w:t>
      </w:r>
      <w:r w:rsidR="00C166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ponieważ </w:t>
      </w:r>
      <w:r w:rsidR="00C16691"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udało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mi się bardzo dużo zobaczyć.</w:t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99AD2E" wp14:editId="0895899E">
            <wp:extent cx="5760720" cy="4302538"/>
            <wp:effectExtent l="0" t="0" r="0" b="3175"/>
            <wp:docPr id="12" name="Picture 12" descr="C:\Users\Szymek\AppData\Local\Microsoft\Windows\Temporary Internet Files\Content.Word\received_102048798331005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zymek\AppData\Local\Microsoft\Windows\Temporary Internet Files\Content.Word\received_10204879833100542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Banyalbufar</w:t>
      </w:r>
      <w:proofErr w:type="spellEnd"/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CD25F2" wp14:editId="3835B3EB">
            <wp:extent cx="5762625" cy="3467100"/>
            <wp:effectExtent l="0" t="0" r="9525" b="0"/>
            <wp:docPr id="13" name="Picture 13" descr="C:\Users\Szymek\AppData\Local\Microsoft\Windows\Temporary Internet Files\Content.Word\received_102048798296204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zymek\AppData\Local\Microsoft\Windows\Temporary Internet Files\Content.Word\received_10204879829620455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Andratx</w:t>
      </w:r>
      <w:proofErr w:type="spellEnd"/>
    </w:p>
    <w:p w:rsidR="0004141C" w:rsidRPr="00EF3785" w:rsidRDefault="0004141C" w:rsidP="00EF3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Z praktyk jest bardzo zadowolona. Poznałam wiele wspaniałych ludzi, zwiedziłam sporo </w:t>
      </w:r>
      <w:r w:rsidR="00C16691"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miejscowości</w:t>
      </w:r>
      <w:r w:rsidR="00C166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zobaczyłam dużo plaż na wyspie ,dużo nauczyłam się na </w:t>
      </w:r>
      <w:r w:rsidR="00C16691"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restauracji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, każdemu polecam takie praktyki jak </w:t>
      </w:r>
      <w:r w:rsidR="00C16691"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Erasmus</w:t>
      </w:r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Menadżer restauracji zaproponował mi pracę kelnerki w przyszłym roku na wakacje i myślę że skorzystam z takiej </w:t>
      </w:r>
      <w:r w:rsidR="00C16691"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okazji</w:t>
      </w:r>
      <w:bookmarkStart w:id="0" w:name="_GoBack"/>
      <w:bookmarkEnd w:id="0"/>
      <w:r w:rsidRPr="00EF37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D0B9E" w:rsidRPr="00841FA4" w:rsidRDefault="006D0B9E" w:rsidP="0004141C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D0B9E" w:rsidRPr="00841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011487"/>
    <w:rsid w:val="0004141C"/>
    <w:rsid w:val="0007338E"/>
    <w:rsid w:val="000A765E"/>
    <w:rsid w:val="000B7A42"/>
    <w:rsid w:val="001E7FE4"/>
    <w:rsid w:val="00205457"/>
    <w:rsid w:val="002910D9"/>
    <w:rsid w:val="00435EBC"/>
    <w:rsid w:val="00502D3C"/>
    <w:rsid w:val="005200CA"/>
    <w:rsid w:val="00555F90"/>
    <w:rsid w:val="00625059"/>
    <w:rsid w:val="006B67A9"/>
    <w:rsid w:val="006D0B9E"/>
    <w:rsid w:val="006D44A1"/>
    <w:rsid w:val="007553B3"/>
    <w:rsid w:val="007D4352"/>
    <w:rsid w:val="00827C00"/>
    <w:rsid w:val="00841FA4"/>
    <w:rsid w:val="00972033"/>
    <w:rsid w:val="00A51BB7"/>
    <w:rsid w:val="00A9140B"/>
    <w:rsid w:val="00AA0053"/>
    <w:rsid w:val="00AE4B8A"/>
    <w:rsid w:val="00B45612"/>
    <w:rsid w:val="00BD5E3F"/>
    <w:rsid w:val="00C15855"/>
    <w:rsid w:val="00C16691"/>
    <w:rsid w:val="00C24156"/>
    <w:rsid w:val="00CB7537"/>
    <w:rsid w:val="00CE36E5"/>
    <w:rsid w:val="00D31E69"/>
    <w:rsid w:val="00DE5630"/>
    <w:rsid w:val="00E509C4"/>
    <w:rsid w:val="00E52A74"/>
    <w:rsid w:val="00EC7271"/>
    <w:rsid w:val="00EF3785"/>
    <w:rsid w:val="00EF42B5"/>
    <w:rsid w:val="00F4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7F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FE4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B67A9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0414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7F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FE4"/>
    <w:rPr>
      <w:rFonts w:ascii="Tahom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B67A9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041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524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11</cp:revision>
  <dcterms:created xsi:type="dcterms:W3CDTF">2015-10-17T13:22:00Z</dcterms:created>
  <dcterms:modified xsi:type="dcterms:W3CDTF">2015-10-17T13:30:00Z</dcterms:modified>
</cp:coreProperties>
</file>