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6A4" w:rsidRPr="00263A60" w:rsidRDefault="00FF66A4" w:rsidP="00FF66A4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GoBack"/>
      <w:bookmarkEnd w:id="0"/>
    </w:p>
    <w:p w:rsidR="00FF66A4" w:rsidRPr="00263A60" w:rsidRDefault="00FF66A4" w:rsidP="00FF6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C0C0F"/>
          <w:sz w:val="28"/>
          <w:szCs w:val="28"/>
        </w:rPr>
      </w:pPr>
      <w:r w:rsidRPr="00263A60">
        <w:rPr>
          <w:rFonts w:ascii="Times New Roman" w:hAnsi="Times New Roman" w:cs="Times New Roman"/>
          <w:b/>
          <w:bCs/>
          <w:color w:val="0C0C0F"/>
          <w:sz w:val="28"/>
          <w:szCs w:val="28"/>
        </w:rPr>
        <w:t>ARKUSZ OCENY NAUCZYCIELA AKADEMICKIEGO</w:t>
      </w:r>
    </w:p>
    <w:p w:rsidR="00FF66A4" w:rsidRPr="00263A60" w:rsidRDefault="00FF66A4" w:rsidP="00FF6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263A60">
        <w:rPr>
          <w:rFonts w:ascii="Times New Roman" w:hAnsi="Times New Roman" w:cs="Times New Roman"/>
          <w:b/>
          <w:bCs/>
          <w:color w:val="0D0D0D"/>
          <w:sz w:val="28"/>
          <w:szCs w:val="28"/>
        </w:rPr>
        <w:t>W PODHALAŃSKIEJ PAŃSTWOWEJ</w:t>
      </w:r>
    </w:p>
    <w:p w:rsidR="00FF66A4" w:rsidRPr="00263A60" w:rsidRDefault="003B731F" w:rsidP="00FF6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263A60">
        <w:rPr>
          <w:rFonts w:ascii="Times New Roman" w:hAnsi="Times New Roman" w:cs="Times New Roman"/>
          <w:b/>
          <w:bCs/>
          <w:color w:val="0D0D0D"/>
          <w:sz w:val="28"/>
          <w:szCs w:val="28"/>
        </w:rPr>
        <w:t>UCZELNI</w:t>
      </w:r>
      <w:r w:rsidR="00FF66A4" w:rsidRPr="00263A60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 ZAWODOWEJ W NOWYM TARGU</w:t>
      </w:r>
    </w:p>
    <w:p w:rsidR="00252F2C" w:rsidRPr="00263A60" w:rsidRDefault="00252F2C" w:rsidP="00FF6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</w:p>
    <w:p w:rsidR="00FF66A4" w:rsidRPr="00263A60" w:rsidRDefault="005D277B" w:rsidP="00FF6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>z</w:t>
      </w:r>
      <w:r w:rsidR="00252F2C"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>a okres ……………………………………..</w:t>
      </w:r>
    </w:p>
    <w:p w:rsidR="00FF66A4" w:rsidRPr="00263A60" w:rsidRDefault="00FF66A4" w:rsidP="00FF6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:rsidR="00252F2C" w:rsidRPr="00263A60" w:rsidRDefault="00252F2C" w:rsidP="00FF6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</w:p>
    <w:p w:rsidR="00FF66A4" w:rsidRPr="00263A60" w:rsidRDefault="00FF66A4" w:rsidP="00FF6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CZĘŚĆ I </w:t>
      </w:r>
      <w:r w:rsidR="00BB5691"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>–</w:t>
      </w:r>
      <w:r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 </w:t>
      </w:r>
      <w:r w:rsidR="00BB5691"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AUTOREFERAT - </w:t>
      </w:r>
      <w:r w:rsidRPr="00263A60">
        <w:rPr>
          <w:rFonts w:ascii="Times New Roman" w:hAnsi="Times New Roman" w:cs="Times New Roman"/>
          <w:b/>
          <w:bCs/>
          <w:color w:val="0C0B0F"/>
          <w:sz w:val="24"/>
          <w:szCs w:val="24"/>
        </w:rPr>
        <w:t>WYPEŁNIA OCENIANY:</w:t>
      </w:r>
    </w:p>
    <w:p w:rsidR="00FF66A4" w:rsidRPr="00263A60" w:rsidRDefault="00FF66A4" w:rsidP="00FF66A4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:rsidR="00252F2C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:rsidR="00252F2C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INFORMACJE OGÓLNE:</w:t>
      </w:r>
    </w:p>
    <w:p w:rsidR="00252F2C" w:rsidRPr="00263A60" w:rsidRDefault="00FF66A4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Imię</w:t>
      </w:r>
      <w:r w:rsidR="00252F2C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i nazwisko: ………………………………………………………………………………….</w:t>
      </w:r>
    </w:p>
    <w:p w:rsidR="00FF66A4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T</w:t>
      </w:r>
      <w:r w:rsidR="003B731F" w:rsidRPr="00263A60">
        <w:rPr>
          <w:rFonts w:ascii="Times New Roman" w:hAnsi="Times New Roman" w:cs="Times New Roman"/>
          <w:b/>
          <w:bCs/>
          <w:sz w:val="23"/>
          <w:szCs w:val="23"/>
        </w:rPr>
        <w:t>ytuł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/stopień naukowy</w:t>
      </w:r>
      <w:r w:rsidR="005D277B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/ </w:t>
      </w:r>
      <w:r w:rsidR="008414D5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tytuł 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zawodowy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(nazwa i data uzyskania)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: …...……………………………………………...................................................................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>......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252F2C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Stanowisko i data zatrudnienia na zajmowanym stanowisku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…...……………………………………………......................................................................... </w:t>
      </w:r>
    </w:p>
    <w:p w:rsidR="00FF66A4" w:rsidRPr="00263A60" w:rsidRDefault="00FF66A4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Wymiar zatrudnienia:</w:t>
      </w:r>
      <w:r w:rsidR="00252F2C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>..………………………………………………………………………...</w:t>
      </w:r>
      <w:r w:rsidR="00252F2C" w:rsidRPr="00263A60">
        <w:rPr>
          <w:rFonts w:ascii="Times New Roman" w:hAnsi="Times New Roman" w:cs="Times New Roman"/>
          <w:b/>
          <w:bCs/>
          <w:sz w:val="23"/>
          <w:szCs w:val="23"/>
        </w:rPr>
        <w:t>..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252F2C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Jednostka organizacyjna (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Instytut</w:t>
      </w:r>
      <w:r w:rsidR="00AD3A7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/</w:t>
      </w:r>
      <w:r w:rsidR="00AD3A7C">
        <w:rPr>
          <w:rFonts w:ascii="Times New Roman" w:hAnsi="Times New Roman" w:cs="Times New Roman"/>
          <w:b/>
          <w:bCs/>
          <w:sz w:val="23"/>
          <w:szCs w:val="23"/>
        </w:rPr>
        <w:t xml:space="preserve"> Jednostka wspólna / Zakład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>)</w:t>
      </w:r>
      <w:r w:rsidR="00FF66A4" w:rsidRPr="00263A60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…...……………………………………………......................................................................... </w:t>
      </w:r>
    </w:p>
    <w:p w:rsidR="00FF66A4" w:rsidRPr="00263A60" w:rsidRDefault="00252F2C" w:rsidP="00252F2C">
      <w:pPr>
        <w:pStyle w:val="Default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Data rozpoczęcia pracy w PP</w:t>
      </w:r>
      <w:r w:rsidR="003B731F" w:rsidRPr="00263A60">
        <w:rPr>
          <w:rFonts w:ascii="Times New Roman" w:hAnsi="Times New Roman" w:cs="Times New Roman"/>
          <w:b/>
          <w:bCs/>
          <w:sz w:val="23"/>
          <w:szCs w:val="23"/>
        </w:rPr>
        <w:t>U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>Z</w:t>
      </w:r>
      <w:r w:rsidR="0046677F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w Nowym Targu</w:t>
      </w:r>
      <w:r w:rsidRPr="00263A60">
        <w:rPr>
          <w:rFonts w:ascii="Times New Roman" w:hAnsi="Times New Roman" w:cs="Times New Roman"/>
          <w:b/>
          <w:bCs/>
          <w:sz w:val="23"/>
          <w:szCs w:val="23"/>
        </w:rPr>
        <w:t>: …………………………………</w:t>
      </w:r>
      <w:r w:rsidR="0046677F" w:rsidRPr="00263A60">
        <w:rPr>
          <w:rFonts w:ascii="Times New Roman" w:hAnsi="Times New Roman" w:cs="Times New Roman"/>
          <w:b/>
          <w:bCs/>
          <w:sz w:val="23"/>
          <w:szCs w:val="23"/>
        </w:rPr>
        <w:t>......</w:t>
      </w:r>
    </w:p>
    <w:p w:rsidR="00252F2C" w:rsidRPr="00263A60" w:rsidRDefault="00252F2C" w:rsidP="00FF66A4">
      <w:pPr>
        <w:rPr>
          <w:rFonts w:ascii="Times New Roman" w:hAnsi="Times New Roman" w:cs="Times New Roman"/>
          <w:sz w:val="23"/>
          <w:szCs w:val="23"/>
        </w:rPr>
      </w:pPr>
    </w:p>
    <w:p w:rsidR="00FF66A4" w:rsidRPr="00263A60" w:rsidRDefault="00252F2C" w:rsidP="003B731F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>DZIAŁALNOŚĆ DYDAKTYCZNA</w:t>
      </w:r>
      <w:r w:rsidR="0075058E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3B731F" w:rsidRPr="00263A60">
        <w:rPr>
          <w:rFonts w:ascii="Times New Roman" w:hAnsi="Times New Roman" w:cs="Times New Roman"/>
          <w:b/>
          <w:bCs/>
          <w:sz w:val="23"/>
          <w:szCs w:val="23"/>
        </w:rPr>
        <w:t>W ZAKRESIE KSZTAŁCENIA I WYCHOWYWANIA STUDENTÓW</w:t>
      </w:r>
    </w:p>
    <w:p w:rsidR="00252F2C" w:rsidRPr="00263A60" w:rsidRDefault="00252F2C" w:rsidP="00FF66A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327C99" w:rsidRPr="00263A60" w:rsidRDefault="00FF66A4" w:rsidP="00327C9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Realizacja zajęć dydaktycznych:</w:t>
      </w:r>
    </w:p>
    <w:p w:rsidR="00327C99" w:rsidRPr="00263A60" w:rsidRDefault="00327C99" w:rsidP="00327C99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835"/>
        <w:gridCol w:w="2127"/>
        <w:gridCol w:w="2268"/>
      </w:tblGrid>
      <w:tr w:rsidR="00327C99" w:rsidRPr="00263A60" w:rsidTr="00327C99">
        <w:tc>
          <w:tcPr>
            <w:tcW w:w="1701" w:type="dxa"/>
          </w:tcPr>
          <w:p w:rsidR="00327C99" w:rsidRPr="00263A60" w:rsidRDefault="00327C99" w:rsidP="008414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63A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KIERUNEK</w:t>
            </w:r>
          </w:p>
        </w:tc>
        <w:tc>
          <w:tcPr>
            <w:tcW w:w="2835" w:type="dxa"/>
          </w:tcPr>
          <w:p w:rsidR="00327C99" w:rsidRPr="00263A60" w:rsidRDefault="00327C99" w:rsidP="008414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63A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NAZWA </w:t>
            </w:r>
            <w:r w:rsidR="008414D5" w:rsidRPr="00263A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ZAJĘĆ</w:t>
            </w:r>
          </w:p>
        </w:tc>
        <w:tc>
          <w:tcPr>
            <w:tcW w:w="2127" w:type="dxa"/>
          </w:tcPr>
          <w:p w:rsidR="00327C99" w:rsidRPr="00263A60" w:rsidRDefault="00327C99" w:rsidP="008414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63A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RODZAJ ZAJĘĆ</w:t>
            </w:r>
          </w:p>
        </w:tc>
        <w:tc>
          <w:tcPr>
            <w:tcW w:w="2268" w:type="dxa"/>
          </w:tcPr>
          <w:p w:rsidR="00327C99" w:rsidRPr="00263A60" w:rsidRDefault="00327C99" w:rsidP="008414D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63A6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LICZBA GODZIN</w:t>
            </w:r>
          </w:p>
        </w:tc>
      </w:tr>
      <w:tr w:rsidR="00327C99" w:rsidRPr="00263A60" w:rsidTr="00327C99">
        <w:tc>
          <w:tcPr>
            <w:tcW w:w="1701" w:type="dxa"/>
          </w:tcPr>
          <w:p w:rsidR="00327C99" w:rsidRPr="00263A60" w:rsidRDefault="00327C99" w:rsidP="00327C99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</w:tcPr>
          <w:p w:rsidR="00327C99" w:rsidRPr="00263A60" w:rsidRDefault="00327C99" w:rsidP="00327C99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127" w:type="dxa"/>
          </w:tcPr>
          <w:p w:rsidR="00327C99" w:rsidRPr="00263A60" w:rsidRDefault="00327C99" w:rsidP="00327C99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:rsidR="00327C99" w:rsidRPr="00263A60" w:rsidRDefault="00327C99" w:rsidP="00327C99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:rsidR="00CB4CE0" w:rsidRPr="00263A60" w:rsidRDefault="00CB4CE0" w:rsidP="008414D5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CB4CE0" w:rsidRPr="00263A60" w:rsidRDefault="00CB4CE0" w:rsidP="00BC213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Opracowania </w:t>
      </w:r>
      <w:r w:rsidR="003B731F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podręczników, skryptów oraz innych pomocy dydaktycznych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:rsidR="00CB4CE0" w:rsidRPr="00263A60" w:rsidRDefault="00CB4CE0" w:rsidP="00CB4CE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  <w:r w:rsidR="005D277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………………….........................................................................................................</w:t>
      </w:r>
    </w:p>
    <w:p w:rsidR="00CB4CE0" w:rsidRPr="00263A60" w:rsidRDefault="00CB4CE0" w:rsidP="00CB4CE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30DC0" w:rsidRPr="00263A60" w:rsidRDefault="00630DC0" w:rsidP="00BC213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Praca na rzecz studentów (opiekun roku, opiekun studenckiego koła naukowego, pomoc w organizowaniu imprez i spotkań aktywizujących studentów, i inne):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……………………………………………………………………………………………….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……………………………………………………………………………………………….</w:t>
      </w:r>
    </w:p>
    <w:p w:rsidR="00630DC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80EAB" w:rsidRDefault="00680EAB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80EAB" w:rsidRDefault="00680EAB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63A60" w:rsidRPr="00263A60" w:rsidRDefault="00263A6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B731F" w:rsidRPr="00263A60" w:rsidRDefault="003B731F" w:rsidP="00BC213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Dodatkowe obowiązki dydaktyczne:</w:t>
      </w:r>
    </w:p>
    <w:p w:rsidR="003B731F" w:rsidRPr="00263A60" w:rsidRDefault="003B731F" w:rsidP="003B731F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……………………………………………………………………………………………….………………….........................................................................................................</w:t>
      </w:r>
    </w:p>
    <w:p w:rsidR="00CB4CE0" w:rsidRPr="00263A60" w:rsidRDefault="00CB4CE0" w:rsidP="00FF66A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FF66A4" w:rsidRPr="00263A60" w:rsidRDefault="003B731F" w:rsidP="003B731F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263A60">
        <w:rPr>
          <w:rFonts w:ascii="Times New Roman" w:hAnsi="Times New Roman" w:cs="Times New Roman"/>
          <w:b/>
          <w:bCs/>
        </w:rPr>
        <w:t>DZIAŁALNOŚĆ ZWIĄZANA Z PODNOSZENIEM KOMPETENCJI ZAWODOWYCH</w:t>
      </w:r>
    </w:p>
    <w:p w:rsidR="00CB4CE0" w:rsidRPr="00263A60" w:rsidRDefault="00CB4CE0" w:rsidP="00FF66A4">
      <w:pPr>
        <w:pStyle w:val="Default"/>
        <w:rPr>
          <w:rFonts w:ascii="Times New Roman" w:hAnsi="Times New Roman" w:cs="Times New Roman"/>
          <w:b/>
          <w:bCs/>
        </w:rPr>
      </w:pPr>
    </w:p>
    <w:p w:rsidR="00811C2A" w:rsidRPr="00263A60" w:rsidRDefault="00811C2A" w:rsidP="00BC213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Osiągnięcia naukowe  (dyser</w:t>
      </w:r>
      <w:r w:rsidR="0075058E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tacja doktorska / habilitacyjna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) </w:t>
      </w:r>
    </w:p>
    <w:p w:rsidR="00811C2A" w:rsidRPr="00263A60" w:rsidRDefault="00811C2A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811C2A" w:rsidRPr="00263A60" w:rsidRDefault="00811C2A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811C2A" w:rsidRPr="00263A60" w:rsidRDefault="00811C2A" w:rsidP="00811C2A">
      <w:pPr>
        <w:pStyle w:val="Akapitzlist"/>
        <w:spacing w:line="36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66A4" w:rsidRPr="00263A60" w:rsidRDefault="006A66E0" w:rsidP="005D27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Udział w szkoleniach służących doskonaleniu swoich umiejętności dydaktycznych lub zawodowych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(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należy 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podać dane identyfikacyjne oraz rok):</w:t>
      </w:r>
    </w:p>
    <w:p w:rsidR="00FF66A4" w:rsidRPr="00263A60" w:rsidRDefault="00FF66A4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811C2A" w:rsidRPr="00263A60" w:rsidRDefault="00FF66A4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FF66A4" w:rsidRPr="00263A60" w:rsidRDefault="00FF66A4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66A4" w:rsidRPr="00AD3A7C" w:rsidRDefault="00AD3A7C" w:rsidP="005D277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D3A7C">
        <w:rPr>
          <w:rFonts w:ascii="Times New Roman" w:hAnsi="Times New Roman" w:cs="Times New Roman"/>
          <w:b/>
          <w:sz w:val="23"/>
          <w:szCs w:val="23"/>
        </w:rPr>
        <w:t xml:space="preserve">Publikacje związane z dziedzinami nauki lub sztuki właściwymi dla kierunku studiów/modułów zajęć oraz dyscypliną naukową lub artystyczną reprezentowaną przez nauczyciela akademickiego </w:t>
      </w:r>
      <w:r>
        <w:rPr>
          <w:rFonts w:ascii="Times New Roman" w:hAnsi="Times New Roman" w:cs="Times New Roman"/>
          <w:b/>
          <w:sz w:val="23"/>
          <w:szCs w:val="23"/>
        </w:rPr>
        <w:t xml:space="preserve">(należy </w:t>
      </w:r>
      <w:r w:rsidR="00FF66A4" w:rsidRPr="00AD3A7C">
        <w:rPr>
          <w:rFonts w:ascii="Times New Roman" w:hAnsi="Times New Roman" w:cs="Times New Roman"/>
          <w:b/>
          <w:bCs/>
          <w:sz w:val="23"/>
          <w:szCs w:val="23"/>
        </w:rPr>
        <w:t>podać dane identyfikacyjne</w:t>
      </w:r>
      <w:r w:rsidR="00F07C1A">
        <w:rPr>
          <w:rFonts w:ascii="Times New Roman" w:hAnsi="Times New Roman" w:cs="Times New Roman"/>
          <w:b/>
          <w:bCs/>
          <w:sz w:val="23"/>
          <w:szCs w:val="23"/>
        </w:rPr>
        <w:t xml:space="preserve"> oraz wskazać afiliację</w:t>
      </w:r>
      <w:r>
        <w:rPr>
          <w:rFonts w:ascii="Times New Roman" w:hAnsi="Times New Roman" w:cs="Times New Roman"/>
          <w:b/>
          <w:bCs/>
          <w:sz w:val="23"/>
          <w:szCs w:val="23"/>
        </w:rPr>
        <w:t>)</w:t>
      </w:r>
      <w:r w:rsidR="00630DC0" w:rsidRPr="00AD3A7C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:rsidR="00811C2A" w:rsidRPr="00263A60" w:rsidRDefault="00811C2A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811C2A" w:rsidRPr="00263A60" w:rsidRDefault="00811C2A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811C2A" w:rsidRPr="00263A60" w:rsidRDefault="00811C2A" w:rsidP="005D277B">
      <w:pPr>
        <w:pStyle w:val="Akapitzlist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3B731F" w:rsidRPr="00263A60" w:rsidRDefault="003B731F" w:rsidP="005D27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dział w 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seminariach i 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konferencjach naukowych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, naukowo-dydaktycznych i innych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(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należy </w:t>
      </w:r>
      <w:r w:rsidR="00811C2A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podać dane identyfikacyjne):</w:t>
      </w:r>
    </w:p>
    <w:p w:rsidR="00FF66A4" w:rsidRPr="00263A60" w:rsidRDefault="00FF66A4" w:rsidP="003B731F">
      <w:pPr>
        <w:pStyle w:val="Akapitzlist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811C2A" w:rsidRPr="00263A60" w:rsidRDefault="00FF66A4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FF66A4" w:rsidRPr="00263A60" w:rsidRDefault="00FF66A4" w:rsidP="00811C2A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FF66A4" w:rsidRPr="00263A60" w:rsidRDefault="00040ECB" w:rsidP="005D27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</w:t>
      </w:r>
      <w:r w:rsidR="00FF66A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dział w proj</w:t>
      </w:r>
      <w:r w:rsidR="0075058E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ektach</w:t>
      </w:r>
      <w:r w:rsidR="003B731F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, programach i innych przedsięwzięciach podnoszących kompetencje zawodowe</w:t>
      </w:r>
      <w:r w:rsidR="0075058E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(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należy </w:t>
      </w:r>
      <w:r w:rsidR="00FF66A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podać</w:t>
      </w:r>
      <w:r w:rsidR="0075058E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dane identyfikacyjne):</w:t>
      </w:r>
    </w:p>
    <w:p w:rsidR="00FF66A4" w:rsidRPr="00263A60" w:rsidRDefault="00FF66A4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75058E" w:rsidRPr="00263A60" w:rsidRDefault="00FF66A4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FF66A4" w:rsidRPr="00263A60" w:rsidRDefault="00FF66A4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75058E" w:rsidRPr="00263A60" w:rsidRDefault="003B731F" w:rsidP="005D27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Udział w programach wymiany międzynarodowej służących wymianie doświadczeń i samodoskonaleniu</w:t>
      </w:r>
      <w:r w:rsidR="0075058E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:rsidR="0075058E" w:rsidRPr="00263A60" w:rsidRDefault="0075058E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……………………………………………………………………………………………… </w:t>
      </w:r>
    </w:p>
    <w:p w:rsidR="0075058E" w:rsidRPr="00263A60" w:rsidRDefault="0075058E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630DC0" w:rsidRPr="00263A60" w:rsidRDefault="00630DC0" w:rsidP="00630DC0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263A60">
        <w:rPr>
          <w:rFonts w:ascii="Times New Roman" w:hAnsi="Times New Roman" w:cs="Times New Roman"/>
          <w:b/>
          <w:bCs/>
        </w:rPr>
        <w:t>DZIAŁALNOŚĆ ORGANIZACYJNA NA RZECZ UCZELNI</w:t>
      </w:r>
    </w:p>
    <w:p w:rsidR="0075058E" w:rsidRPr="00263A60" w:rsidRDefault="0075058E" w:rsidP="0075058E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66A4" w:rsidRPr="00263A60" w:rsidRDefault="00630DC0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Udział w pracach zespołów lub komisji powoływanych przez Rektora, Dyrektora Instytutu lub Senat Uczelni </w:t>
      </w:r>
      <w:r w:rsidR="00FF66A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(np. prace nad 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poprawą jakości</w:t>
      </w:r>
      <w:r w:rsidR="00FF66A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kształcenia, 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prace związane z uruchomieniem nowych kierunków studiów i inne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):</w:t>
      </w:r>
    </w:p>
    <w:p w:rsidR="00FF66A4" w:rsidRPr="00263A60" w:rsidRDefault="00FF66A4" w:rsidP="004F6CB2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………………………………………………………………………………………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</w:t>
      </w:r>
    </w:p>
    <w:p w:rsidR="00FF66A4" w:rsidRPr="00263A60" w:rsidRDefault="00FF66A4" w:rsidP="004F6CB2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</w:p>
    <w:p w:rsidR="00630DC0" w:rsidRPr="00263A60" w:rsidRDefault="00630DC0" w:rsidP="004F6CB2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30DC0" w:rsidRPr="00263A60" w:rsidRDefault="00630DC0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Prace na rzecz pozyskiwania środków zewnętrznych na działalność dydaktyczną lub badania naukowe: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4F6CB2" w:rsidRPr="00263A60" w:rsidRDefault="004F6CB2" w:rsidP="004F6CB2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F0EF5" w:rsidRPr="00263A60" w:rsidRDefault="002F0EF5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Funkcje pełnione w </w:t>
      </w:r>
      <w:r w:rsidR="00630DC0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Uczelni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(prorektor, dyrektor instytutu, z-ca dyrektora instytutu, 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koordynator kierunku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, członek senatu, pełnomocnik rektora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itp.</w:t>
      </w:r>
      <w:r w:rsidR="00630DC0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):</w:t>
      </w:r>
    </w:p>
    <w:p w:rsidR="002F0EF5" w:rsidRPr="00263A60" w:rsidRDefault="002F0EF5" w:rsidP="002F0EF5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2F0EF5" w:rsidRPr="00263A60" w:rsidRDefault="002F0EF5" w:rsidP="002F0EF5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630DC0" w:rsidRPr="00263A60" w:rsidRDefault="00630DC0" w:rsidP="002F0EF5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30DC0" w:rsidRPr="00263A60" w:rsidRDefault="00630DC0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Udział w pracach związanych z organizowaniem seminariów i konferencji naukowych, naukowo-dydaktycznych i innych: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630DC0" w:rsidRPr="00263A60" w:rsidRDefault="00630DC0" w:rsidP="00630DC0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………………………………………………………………………………………………</w:t>
      </w:r>
    </w:p>
    <w:p w:rsidR="00630DC0" w:rsidRPr="00263A60" w:rsidRDefault="00630DC0" w:rsidP="00630DC0">
      <w:pPr>
        <w:pStyle w:val="Akapitzlist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66A4" w:rsidRPr="00263A60" w:rsidRDefault="00FF66A4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Zewnętrzna działalność organizacyjna na rzecz </w:t>
      </w:r>
      <w:r w:rsidR="00630DC0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Uczelni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np. promocja Uczelni, kontakty oraz współpraca z otoczeniem </w:t>
      </w:r>
      <w:r w:rsidR="008414D5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społeczno-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gospodarczym, </w:t>
      </w:r>
      <w:r w:rsidR="00630DC0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prowadzenie zajęć dla Uniwersytetu Trzeciego wieku oraz uczniów szkół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,</w:t>
      </w:r>
      <w:r w:rsidR="00630DC0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itp.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(należy 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podać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dane identyfikacyjne</w:t>
      </w:r>
      <w:r w:rsidR="00AD3A7C">
        <w:rPr>
          <w:rFonts w:ascii="Times New Roman" w:hAnsi="Times New Roman" w:cs="Times New Roman"/>
          <w:b/>
          <w:bCs/>
          <w:color w:val="000000"/>
          <w:sz w:val="23"/>
          <w:szCs w:val="23"/>
        </w:rPr>
        <w:t>)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:rsidR="00FF66A4" w:rsidRPr="00263A60" w:rsidRDefault="00FF66A4" w:rsidP="004F6CB2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</w:p>
    <w:p w:rsidR="00737A3D" w:rsidRPr="00263A60" w:rsidRDefault="00FF66A4" w:rsidP="008414D5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  <w:r w:rsidR="004F6CB2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</w:p>
    <w:p w:rsidR="008414D5" w:rsidRPr="00263A60" w:rsidRDefault="008414D5" w:rsidP="008414D5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FF66A4" w:rsidRPr="00263A60" w:rsidRDefault="00FF66A4" w:rsidP="00630DC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Inne, niewymienione wyżej osiągnięcia, które Oceniany uważa z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a istotne przy ocenie okresowej:</w:t>
      </w:r>
    </w:p>
    <w:p w:rsidR="00FF66A4" w:rsidRPr="00263A60" w:rsidRDefault="00FF66A4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</w:p>
    <w:p w:rsidR="00FF66A4" w:rsidRPr="00263A60" w:rsidRDefault="00FF66A4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</w:p>
    <w:p w:rsidR="00040ECB" w:rsidRPr="00263A60" w:rsidRDefault="00040ECB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40ECB" w:rsidRPr="00263A60" w:rsidRDefault="00040ECB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40ECB" w:rsidRPr="00263A60" w:rsidRDefault="00040ECB" w:rsidP="005D277B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63A60">
        <w:rPr>
          <w:rFonts w:ascii="Times New Roman" w:hAnsi="Times New Roman" w:cs="Times New Roman"/>
          <w:b/>
          <w:bCs/>
          <w:sz w:val="20"/>
          <w:szCs w:val="20"/>
        </w:rPr>
        <w:t>W związku z art.</w:t>
      </w:r>
      <w:r w:rsidR="00077355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 128</w:t>
      </w:r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 ust. 1 u</w:t>
      </w:r>
      <w:r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stawy </w:t>
      </w:r>
      <w:r w:rsidR="00DD3CC4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z dnia 20 lipca 2018 </w:t>
      </w:r>
      <w:r w:rsidR="00387EA1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Prawo o Szkolnictwie Wyższym </w:t>
      </w:r>
      <w:r w:rsidR="008414D5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i Nauce </w:t>
      </w:r>
      <w:r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(Dz. U. </w:t>
      </w:r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z 2018 r. </w:t>
      </w:r>
      <w:r w:rsidR="00077355" w:rsidRPr="00263A60">
        <w:rPr>
          <w:rFonts w:ascii="Times New Roman" w:hAnsi="Times New Roman" w:cs="Times New Roman"/>
          <w:b/>
          <w:bCs/>
          <w:sz w:val="20"/>
          <w:szCs w:val="20"/>
        </w:rPr>
        <w:t>poz. 1668 z późn. zm.</w:t>
      </w:r>
      <w:r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>oraz ustawy z dnia 4 lutego 1994 r. o prawie autorskim i prawach pokrewnych (</w:t>
      </w:r>
      <w:proofErr w:type="spellStart"/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>t.j</w:t>
      </w:r>
      <w:proofErr w:type="spellEnd"/>
      <w:r w:rsidR="00387EA1" w:rsidRPr="00263A60">
        <w:rPr>
          <w:rFonts w:ascii="Times New Roman" w:hAnsi="Times New Roman" w:cs="Times New Roman"/>
          <w:b/>
          <w:bCs/>
          <w:sz w:val="20"/>
          <w:szCs w:val="20"/>
        </w:rPr>
        <w:t>. Dz. U. z 2019</w:t>
      </w:r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 r. poz. 1</w:t>
      </w:r>
      <w:r w:rsidR="00387EA1" w:rsidRPr="00263A60">
        <w:rPr>
          <w:rFonts w:ascii="Times New Roman" w:hAnsi="Times New Roman" w:cs="Times New Roman"/>
          <w:b/>
          <w:bCs/>
          <w:sz w:val="20"/>
          <w:szCs w:val="20"/>
        </w:rPr>
        <w:t>23</w:t>
      </w:r>
      <w:r w:rsidR="005D277B" w:rsidRPr="00263A60">
        <w:rPr>
          <w:rFonts w:ascii="Times New Roman" w:hAnsi="Times New Roman" w:cs="Times New Roman"/>
          <w:b/>
          <w:bCs/>
          <w:sz w:val="20"/>
          <w:szCs w:val="20"/>
        </w:rPr>
        <w:t xml:space="preserve">1) </w:t>
      </w:r>
      <w:r w:rsidRPr="00263A60">
        <w:rPr>
          <w:rFonts w:ascii="Times New Roman" w:hAnsi="Times New Roman" w:cs="Times New Roman"/>
          <w:b/>
          <w:bCs/>
          <w:sz w:val="20"/>
          <w:szCs w:val="20"/>
        </w:rPr>
        <w:t>oświadczam, że przestrzegam prawa autorskiego i praw pokrewnych, a także praw własności przemysłowej</w:t>
      </w:r>
      <w:r w:rsidR="00387EA1" w:rsidRPr="00263A60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5D277B" w:rsidRPr="00263A60" w:rsidRDefault="005D277B" w:rsidP="00040ECB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040ECB" w:rsidRPr="00263A60" w:rsidRDefault="00040ECB" w:rsidP="00040ECB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63A60">
        <w:rPr>
          <w:rFonts w:ascii="Times New Roman" w:hAnsi="Times New Roman" w:cs="Times New Roman"/>
          <w:sz w:val="24"/>
          <w:szCs w:val="24"/>
        </w:rPr>
        <w:t>Data i podpis nauczyciela</w:t>
      </w:r>
      <w:r w:rsidR="005D277B" w:rsidRPr="00263A60">
        <w:rPr>
          <w:rFonts w:ascii="Times New Roman" w:hAnsi="Times New Roman" w:cs="Times New Roman"/>
          <w:sz w:val="24"/>
          <w:szCs w:val="24"/>
        </w:rPr>
        <w:t xml:space="preserve"> akademickiego</w:t>
      </w:r>
      <w:r w:rsidRPr="00263A60">
        <w:rPr>
          <w:rFonts w:ascii="Times New Roman" w:hAnsi="Times New Roman" w:cs="Times New Roman"/>
          <w:sz w:val="24"/>
          <w:szCs w:val="24"/>
        </w:rPr>
        <w:t>:  ……………………………………….………</w:t>
      </w:r>
    </w:p>
    <w:p w:rsidR="00FF66A4" w:rsidRPr="00263A60" w:rsidRDefault="00FF66A4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8414D5" w:rsidRPr="00263A60" w:rsidRDefault="008414D5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8414D5" w:rsidRPr="00263A60" w:rsidRDefault="008414D5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8414D5" w:rsidRPr="00263A60" w:rsidRDefault="008414D5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8414D5" w:rsidRPr="00263A60" w:rsidRDefault="008414D5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lastRenderedPageBreak/>
        <w:t>CZĘŚĆ I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</w:t>
      </w:r>
    </w:p>
    <w:p w:rsidR="00387EA1" w:rsidRPr="00263A60" w:rsidRDefault="0059577A" w:rsidP="00BC2134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Opinia </w:t>
      </w:r>
      <w:r w:rsidR="002C3D86" w:rsidRPr="00263A60">
        <w:rPr>
          <w:rFonts w:ascii="Times New Roman" w:hAnsi="Times New Roman" w:cs="Times New Roman"/>
          <w:b/>
          <w:bCs/>
          <w:sz w:val="23"/>
          <w:szCs w:val="23"/>
        </w:rPr>
        <w:t>bezpośredniego przełożonego</w:t>
      </w:r>
      <w:r w:rsidR="00040ECB" w:rsidRPr="00263A60">
        <w:rPr>
          <w:rFonts w:ascii="Times New Roman" w:hAnsi="Times New Roman" w:cs="Times New Roman"/>
          <w:b/>
          <w:bCs/>
          <w:sz w:val="23"/>
          <w:szCs w:val="23"/>
        </w:rPr>
        <w:t xml:space="preserve"> uwzględniająca 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hospitację zajęć oraz </w:t>
      </w:r>
      <w:r w:rsidR="00E54AC3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wyniki ankiet ewaluacyjnych dokonywanych przez studentów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………..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……….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</w:t>
      </w:r>
      <w:r w:rsidR="00387EA1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……….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……………………………………………………………………………………………..………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…………………………………………………………………………………………….……….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……………………………………………………………………………………………..………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…………………………………………………………………………………………….……….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……………………………………………………………………………………………..………</w:t>
      </w:r>
    </w:p>
    <w:p w:rsidR="00CA0249" w:rsidRPr="00263A60" w:rsidRDefault="00CA0249" w:rsidP="00CA0249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…………………………………………………………………………………………….……….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Data i podpis </w:t>
      </w:r>
      <w:r w:rsidR="00E54AC3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bezpośredniego przełożonego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="00E54AC3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D0D0D"/>
          <w:sz w:val="24"/>
          <w:szCs w:val="24"/>
        </w:rPr>
        <w:lastRenderedPageBreak/>
        <w:t>CZĘŚĆ III</w:t>
      </w:r>
    </w:p>
    <w:p w:rsidR="002E0927" w:rsidRPr="00263A60" w:rsidRDefault="00E54AC3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O</w:t>
      </w:r>
      <w:r w:rsidR="002E0927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cena Komisji ds. oceny nauczycieli akademickich:</w:t>
      </w:r>
      <w:r w:rsidR="00040ECB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2E0927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</w:t>
      </w:r>
      <w:r w:rsidR="002E0927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……………..</w:t>
      </w:r>
    </w:p>
    <w:p w:rsidR="00040ECB" w:rsidRPr="00263A60" w:rsidRDefault="00040ECB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…………………..</w:t>
      </w:r>
    </w:p>
    <w:p w:rsidR="002E0927" w:rsidRPr="00263A60" w:rsidRDefault="002E0927" w:rsidP="00040ECB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E0927" w:rsidRPr="00263A60" w:rsidRDefault="002E0927" w:rsidP="00BC2134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Data i podpis Przewodniczącego oraz członków Komisji ds. oceny nauczycieli akademickich: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………………………………………………..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……………………..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……………………..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……………………………………………………..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……………………………………………..</w:t>
      </w:r>
    </w:p>
    <w:p w:rsidR="002E0927" w:rsidRPr="00263A60" w:rsidRDefault="002E0927" w:rsidP="002E0927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</w:t>
      </w:r>
      <w:r w:rsidR="00BC2134"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……..</w:t>
      </w: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………………………………………..</w:t>
      </w:r>
    </w:p>
    <w:p w:rsidR="00E54AC3" w:rsidRPr="00263A60" w:rsidRDefault="00E54AC3" w:rsidP="00E54AC3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54AC3" w:rsidRPr="00263A60" w:rsidRDefault="00E54AC3" w:rsidP="00E54AC3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Data i podpis nauczyciela akademickiego, potwierdzający zapoznanie się z oceną: </w:t>
      </w:r>
    </w:p>
    <w:p w:rsidR="00E54AC3" w:rsidRPr="00263A60" w:rsidRDefault="00E54AC3" w:rsidP="00E54AC3">
      <w:pPr>
        <w:spacing w:line="48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63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………………………………………………………………………….……………………………</w:t>
      </w:r>
    </w:p>
    <w:p w:rsidR="00040ECB" w:rsidRPr="00263A60" w:rsidRDefault="00040ECB" w:rsidP="00040ECB">
      <w:pPr>
        <w:pStyle w:val="Akapitzlist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sectPr w:rsidR="00040ECB" w:rsidRPr="00263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6D51"/>
    <w:multiLevelType w:val="hybridMultilevel"/>
    <w:tmpl w:val="37C84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3E7C"/>
    <w:multiLevelType w:val="hybridMultilevel"/>
    <w:tmpl w:val="9CB0B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56919"/>
    <w:multiLevelType w:val="hybridMultilevel"/>
    <w:tmpl w:val="6DF83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92764"/>
    <w:multiLevelType w:val="hybridMultilevel"/>
    <w:tmpl w:val="7F8A342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66896E3D"/>
    <w:multiLevelType w:val="hybridMultilevel"/>
    <w:tmpl w:val="CA944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07E88"/>
    <w:multiLevelType w:val="hybridMultilevel"/>
    <w:tmpl w:val="7E18E1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6A4"/>
    <w:rsid w:val="00040ECB"/>
    <w:rsid w:val="00077355"/>
    <w:rsid w:val="00252F2C"/>
    <w:rsid w:val="00263A60"/>
    <w:rsid w:val="002B3079"/>
    <w:rsid w:val="002C3D86"/>
    <w:rsid w:val="002E0927"/>
    <w:rsid w:val="002F0EF5"/>
    <w:rsid w:val="00327C99"/>
    <w:rsid w:val="00377B4B"/>
    <w:rsid w:val="00387EA1"/>
    <w:rsid w:val="003A6029"/>
    <w:rsid w:val="003B731F"/>
    <w:rsid w:val="0046677F"/>
    <w:rsid w:val="004F6CB2"/>
    <w:rsid w:val="0059577A"/>
    <w:rsid w:val="005B2199"/>
    <w:rsid w:val="005D277B"/>
    <w:rsid w:val="00630DC0"/>
    <w:rsid w:val="00680EAB"/>
    <w:rsid w:val="006A66E0"/>
    <w:rsid w:val="00737A3D"/>
    <w:rsid w:val="0075058E"/>
    <w:rsid w:val="00811C2A"/>
    <w:rsid w:val="008273AA"/>
    <w:rsid w:val="008414D5"/>
    <w:rsid w:val="0089091E"/>
    <w:rsid w:val="0099521C"/>
    <w:rsid w:val="00AD3A7C"/>
    <w:rsid w:val="00AE3240"/>
    <w:rsid w:val="00BB5691"/>
    <w:rsid w:val="00BC2134"/>
    <w:rsid w:val="00C04064"/>
    <w:rsid w:val="00CA0249"/>
    <w:rsid w:val="00CB4CE0"/>
    <w:rsid w:val="00DD3CC4"/>
    <w:rsid w:val="00E54AC3"/>
    <w:rsid w:val="00F07C1A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BCDA-5035-4A11-85EE-A00928A2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6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27C99"/>
    <w:pPr>
      <w:ind w:left="720"/>
      <w:contextualSpacing/>
    </w:pPr>
  </w:style>
  <w:style w:type="table" w:styleId="Tabela-Siatka">
    <w:name w:val="Table Grid"/>
    <w:basedOn w:val="Standardowy"/>
    <w:uiPriority w:val="99"/>
    <w:rsid w:val="0032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0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0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E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E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ppuz</cp:lastModifiedBy>
  <cp:revision>2</cp:revision>
  <dcterms:created xsi:type="dcterms:W3CDTF">2021-06-11T12:49:00Z</dcterms:created>
  <dcterms:modified xsi:type="dcterms:W3CDTF">2021-06-11T12:49:00Z</dcterms:modified>
</cp:coreProperties>
</file>