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23C" w:rsidRDefault="00F5723C" w:rsidP="00F5723C">
      <w:pPr>
        <w:shd w:val="clear" w:color="auto" w:fill="FFFFFF"/>
        <w:jc w:val="right"/>
        <w:rPr>
          <w:b/>
          <w:color w:val="000000"/>
          <w:spacing w:val="-2"/>
          <w:lang w:eastAsia="en-US"/>
        </w:rPr>
      </w:pPr>
      <w:bookmarkStart w:id="0" w:name="_GoBack"/>
      <w:bookmarkEnd w:id="0"/>
      <w:r>
        <w:rPr>
          <w:b/>
          <w:color w:val="000000"/>
          <w:spacing w:val="-2"/>
          <w:lang w:eastAsia="en-US"/>
        </w:rPr>
        <w:t>Załącznik nr 1 do umowy Zlecenia nr</w:t>
      </w:r>
      <w:r>
        <w:rPr>
          <w:color w:val="000000"/>
          <w:spacing w:val="-2"/>
          <w:lang w:eastAsia="en-US"/>
        </w:rPr>
        <w:t>…………….</w:t>
      </w:r>
    </w:p>
    <w:p w:rsidR="00F5723C" w:rsidRDefault="00F5723C" w:rsidP="00F5723C">
      <w:pPr>
        <w:shd w:val="clear" w:color="auto" w:fill="FFFFFF"/>
        <w:jc w:val="center"/>
        <w:rPr>
          <w:color w:val="000000"/>
          <w:spacing w:val="-2"/>
          <w:lang w:eastAsia="en-US"/>
        </w:rPr>
      </w:pPr>
    </w:p>
    <w:p w:rsidR="00F5723C" w:rsidRDefault="00F5723C" w:rsidP="00F5723C">
      <w:pPr>
        <w:shd w:val="clear" w:color="auto" w:fill="FFFFFF"/>
        <w:jc w:val="center"/>
        <w:rPr>
          <w:lang w:eastAsia="en-US"/>
        </w:rPr>
      </w:pPr>
      <w:r>
        <w:rPr>
          <w:color w:val="000000"/>
          <w:spacing w:val="-2"/>
          <w:lang w:eastAsia="en-US"/>
        </w:rPr>
        <w:t>Ewidencja liczby godzin wykonywania umowy zlecenia nr ………….</w:t>
      </w:r>
    </w:p>
    <w:p w:rsidR="00F5723C" w:rsidRDefault="00F5723C" w:rsidP="00F5723C">
      <w:pPr>
        <w:shd w:val="clear" w:color="auto" w:fill="FFFFFF"/>
        <w:tabs>
          <w:tab w:val="left" w:leader="dot" w:pos="3091"/>
          <w:tab w:val="left" w:leader="dot" w:pos="3730"/>
        </w:tabs>
        <w:spacing w:before="211"/>
        <w:rPr>
          <w:lang w:eastAsia="en-US"/>
        </w:rPr>
      </w:pPr>
      <w:r>
        <w:rPr>
          <w:color w:val="000000"/>
          <w:spacing w:val="-11"/>
          <w:lang w:eastAsia="en-US"/>
        </w:rPr>
        <w:t>Miesiąc:</w:t>
      </w:r>
      <w:r>
        <w:rPr>
          <w:color w:val="000000"/>
          <w:lang w:eastAsia="en-US"/>
        </w:rPr>
        <w:tab/>
      </w:r>
      <w:r>
        <w:rPr>
          <w:color w:val="000000"/>
          <w:spacing w:val="-14"/>
          <w:lang w:eastAsia="en-US"/>
        </w:rPr>
        <w:t>20</w:t>
      </w:r>
      <w:r>
        <w:rPr>
          <w:color w:val="000000"/>
          <w:lang w:eastAsia="en-US"/>
        </w:rPr>
        <w:tab/>
      </w:r>
      <w:r>
        <w:rPr>
          <w:color w:val="000000"/>
          <w:spacing w:val="-11"/>
          <w:lang w:eastAsia="en-US"/>
        </w:rPr>
        <w:t>r.</w:t>
      </w:r>
    </w:p>
    <w:p w:rsidR="00F5723C" w:rsidRDefault="00F5723C" w:rsidP="00F5723C">
      <w:pPr>
        <w:shd w:val="clear" w:color="auto" w:fill="FFFFFF"/>
        <w:spacing w:before="206"/>
        <w:rPr>
          <w:lang w:eastAsia="en-US"/>
        </w:rPr>
      </w:pPr>
      <w:r>
        <w:rPr>
          <w:color w:val="000000"/>
          <w:spacing w:val="-10"/>
          <w:lang w:eastAsia="en-US"/>
        </w:rPr>
        <w:t>Nazwisko i imię Zleceniobiorcy: ………………………………………………………………………..</w:t>
      </w:r>
    </w:p>
    <w:tbl>
      <w:tblPr>
        <w:tblpPr w:leftFromText="141" w:rightFromText="141" w:bottomFromText="200" w:vertAnchor="text" w:horzAnchor="margin" w:tblpXSpec="center" w:tblpY="298"/>
        <w:tblOverlap w:val="never"/>
        <w:tblW w:w="9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993"/>
        <w:gridCol w:w="1275"/>
        <w:gridCol w:w="2550"/>
        <w:gridCol w:w="2551"/>
        <w:gridCol w:w="2306"/>
      </w:tblGrid>
      <w:tr w:rsidR="00F5723C" w:rsidTr="00F5723C">
        <w:trPr>
          <w:trHeight w:hRule="exact" w:val="86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182" w:lineRule="exact"/>
              <w:ind w:firstLine="96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182" w:lineRule="exact"/>
              <w:ind w:left="197" w:right="192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Data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182" w:lineRule="exact"/>
              <w:ind w:right="192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Liczba godzin dydaktycznych</w:t>
            </w:r>
            <w:r>
              <w:rPr>
                <w:b/>
                <w:color w:val="000000"/>
                <w:sz w:val="18"/>
                <w:szCs w:val="18"/>
                <w:lang w:eastAsia="en-US"/>
              </w:rPr>
              <w:br/>
              <w:t>(45 minutowych) pracy – zajęcia dydaktyczne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182" w:lineRule="exact"/>
              <w:ind w:right="192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Liczba godzin dydaktycznych</w:t>
            </w:r>
            <w:r>
              <w:rPr>
                <w:b/>
                <w:sz w:val="18"/>
                <w:szCs w:val="18"/>
                <w:lang w:eastAsia="en-US"/>
              </w:rPr>
              <w:br/>
              <w:t>(45 minutowych) pracy – zaliczenie, egzamin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182" w:lineRule="exact"/>
              <w:ind w:left="197" w:right="192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UWAGI</w:t>
            </w:r>
          </w:p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182" w:lineRule="exact"/>
              <w:ind w:left="197" w:right="192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Przedmiot, z którego przeprowadzone było zaliczenie/egzamin</w:t>
            </w:r>
          </w:p>
        </w:tc>
      </w:tr>
      <w:tr w:rsidR="00F5723C" w:rsidTr="00F5723C">
        <w:trPr>
          <w:trHeight w:hRule="exact" w:val="3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723C" w:rsidTr="00F5723C">
        <w:trPr>
          <w:trHeight w:hRule="exact" w:val="3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val="en-US"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723C" w:rsidTr="00F5723C">
        <w:trPr>
          <w:trHeight w:hRule="exact" w:val="3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val="en-US"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723C" w:rsidTr="00F5723C">
        <w:trPr>
          <w:trHeight w:hRule="exact" w:val="30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val="en-US"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723C" w:rsidTr="00F5723C">
        <w:trPr>
          <w:trHeight w:hRule="exact" w:val="3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val="en-US"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723C" w:rsidTr="00F5723C">
        <w:trPr>
          <w:trHeight w:hRule="exact" w:val="3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val="en-US"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723C" w:rsidTr="00F5723C">
        <w:trPr>
          <w:trHeight w:hRule="exact" w:val="3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val="en-US"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723C" w:rsidTr="00F5723C">
        <w:trPr>
          <w:trHeight w:hRule="exact" w:val="30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val="en-US"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723C" w:rsidTr="00F5723C">
        <w:trPr>
          <w:trHeight w:hRule="exact" w:val="3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val="en-US"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723C" w:rsidTr="00F5723C">
        <w:trPr>
          <w:trHeight w:hRule="exact" w:val="3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val="en-US"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723C" w:rsidTr="00F5723C">
        <w:trPr>
          <w:trHeight w:hRule="exact" w:val="3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val="en-US" w:eastAsia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723C" w:rsidTr="00F5723C">
        <w:trPr>
          <w:trHeight w:hRule="exact" w:val="30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val="en-US" w:eastAsia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723C" w:rsidTr="00F5723C">
        <w:trPr>
          <w:trHeight w:hRule="exact" w:val="3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val="en-US"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723C" w:rsidTr="00F5723C">
        <w:trPr>
          <w:trHeight w:hRule="exact" w:val="3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val="en-US"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723C" w:rsidTr="00F5723C">
        <w:trPr>
          <w:trHeight w:hRule="exact" w:val="3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val="en-US" w:eastAsia="en-US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723C" w:rsidTr="00F5723C">
        <w:trPr>
          <w:trHeight w:hRule="exact" w:val="30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val="en-US" w:eastAsia="en-US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723C" w:rsidTr="00F5723C">
        <w:trPr>
          <w:trHeight w:hRule="exact" w:val="3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val="en-US" w:eastAsia="en-US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723C" w:rsidTr="00F5723C">
        <w:trPr>
          <w:trHeight w:hRule="exact" w:val="3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val="en-US"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723C" w:rsidTr="00F5723C">
        <w:trPr>
          <w:trHeight w:hRule="exact" w:val="3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val="en-US" w:eastAsia="en-US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723C" w:rsidTr="00F5723C">
        <w:trPr>
          <w:trHeight w:hRule="exact" w:val="30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val="en-US" w:eastAsia="en-US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723C" w:rsidTr="00F5723C">
        <w:trPr>
          <w:trHeight w:hRule="exact" w:val="3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val="en-US" w:eastAsia="en-US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723C" w:rsidTr="00F5723C">
        <w:trPr>
          <w:trHeight w:hRule="exact" w:val="3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val="en-US" w:eastAsia="en-US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723C" w:rsidTr="00F5723C">
        <w:trPr>
          <w:trHeight w:hRule="exact" w:val="3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val="en-US" w:eastAsia="en-US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723C" w:rsidTr="00F5723C">
        <w:trPr>
          <w:trHeight w:hRule="exact" w:val="30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val="en-US" w:eastAsia="en-US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723C" w:rsidTr="00F5723C">
        <w:trPr>
          <w:trHeight w:hRule="exact" w:val="3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val="en-US" w:eastAsia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723C" w:rsidTr="00F5723C">
        <w:trPr>
          <w:trHeight w:hRule="exact" w:val="3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val="en-US" w:eastAsia="en-US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723C" w:rsidTr="00F5723C">
        <w:trPr>
          <w:trHeight w:hRule="exact" w:val="3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val="en-US" w:eastAsia="en-US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723C" w:rsidTr="00F5723C">
        <w:trPr>
          <w:trHeight w:hRule="exact" w:val="30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val="en-US" w:eastAsia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723C" w:rsidTr="00F5723C">
        <w:trPr>
          <w:trHeight w:hRule="exact" w:val="3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val="en-US" w:eastAsia="en-US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723C" w:rsidTr="00F5723C">
        <w:trPr>
          <w:trHeight w:hRule="exact" w:val="3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val="en-US" w:eastAsia="en-US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723C" w:rsidTr="00F5723C">
        <w:trPr>
          <w:trHeight w:hRule="exact" w:val="3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val="en-US" w:eastAsia="en-US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723C" w:rsidTr="00F5723C">
        <w:trPr>
          <w:trHeight w:hRule="exact" w:val="512"/>
        </w:trPr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Liczba godzin wykonywania umowy zlecenia ogółem: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F5723C" w:rsidTr="00F5723C">
        <w:trPr>
          <w:trHeight w:hRule="exact" w:val="519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5"/>
              <w:jc w:val="both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5"/>
              <w:jc w:val="both"/>
              <w:rPr>
                <w:sz w:val="18"/>
                <w:szCs w:val="18"/>
                <w:lang w:eastAsia="en-US"/>
              </w:rPr>
            </w:pPr>
          </w:p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5"/>
              <w:jc w:val="both"/>
              <w:rPr>
                <w:sz w:val="18"/>
                <w:szCs w:val="18"/>
                <w:lang w:eastAsia="en-US"/>
              </w:rPr>
            </w:pPr>
          </w:p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5"/>
              <w:jc w:val="both"/>
              <w:rPr>
                <w:sz w:val="18"/>
                <w:szCs w:val="18"/>
                <w:lang w:eastAsia="en-US"/>
              </w:rPr>
            </w:pPr>
          </w:p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5"/>
              <w:jc w:val="both"/>
              <w:rPr>
                <w:sz w:val="18"/>
                <w:szCs w:val="18"/>
                <w:lang w:eastAsia="en-US"/>
              </w:rPr>
            </w:pPr>
          </w:p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06" w:lineRule="exact"/>
              <w:ind w:left="5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shd w:val="clear" w:color="auto" w:fill="FFFFFF"/>
          </w:tcPr>
          <w:p w:rsidR="00F5723C" w:rsidRDefault="00F572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:rsidR="00F5723C" w:rsidRDefault="00F5723C" w:rsidP="00F5723C">
      <w:pPr>
        <w:spacing w:after="221" w:line="1" w:lineRule="exact"/>
        <w:rPr>
          <w:lang w:eastAsia="en-US"/>
        </w:rPr>
      </w:pPr>
    </w:p>
    <w:p w:rsidR="00F5723C" w:rsidRDefault="00F5723C" w:rsidP="00F5723C">
      <w:pPr>
        <w:rPr>
          <w:lang w:eastAsia="en-US"/>
        </w:rPr>
      </w:pPr>
    </w:p>
    <w:p w:rsidR="00F5723C" w:rsidRDefault="00F5723C" w:rsidP="00F5723C">
      <w:pPr>
        <w:rPr>
          <w:b/>
          <w:lang w:eastAsia="en-US"/>
        </w:rPr>
      </w:pPr>
      <w:r>
        <w:rPr>
          <w:b/>
          <w:lang w:eastAsia="en-US"/>
        </w:rPr>
        <w:t>………………………………..</w:t>
      </w:r>
      <w:r>
        <w:rPr>
          <w:b/>
          <w:lang w:eastAsia="en-US"/>
        </w:rPr>
        <w:tab/>
      </w:r>
      <w:r>
        <w:rPr>
          <w:b/>
          <w:lang w:eastAsia="en-US"/>
        </w:rPr>
        <w:tab/>
      </w:r>
      <w:r>
        <w:rPr>
          <w:b/>
          <w:lang w:eastAsia="en-US"/>
        </w:rPr>
        <w:tab/>
      </w:r>
      <w:r>
        <w:rPr>
          <w:b/>
          <w:lang w:eastAsia="en-US"/>
        </w:rPr>
        <w:tab/>
        <w:t>………………………………....</w:t>
      </w:r>
    </w:p>
    <w:p w:rsidR="00840BC4" w:rsidRPr="00F5723C" w:rsidRDefault="00F5723C">
      <w:pPr>
        <w:rPr>
          <w:b/>
          <w:lang w:eastAsia="en-US"/>
        </w:rPr>
      </w:pPr>
      <w:r>
        <w:rPr>
          <w:b/>
          <w:lang w:eastAsia="en-US"/>
        </w:rPr>
        <w:t xml:space="preserve">    podpis Zleceniobiorcy</w:t>
      </w:r>
      <w:r>
        <w:rPr>
          <w:b/>
          <w:lang w:eastAsia="en-US"/>
        </w:rPr>
        <w:tab/>
      </w:r>
      <w:r>
        <w:rPr>
          <w:b/>
          <w:lang w:eastAsia="en-US"/>
        </w:rPr>
        <w:tab/>
      </w:r>
      <w:r>
        <w:rPr>
          <w:b/>
          <w:lang w:eastAsia="en-US"/>
        </w:rPr>
        <w:tab/>
      </w:r>
      <w:r>
        <w:rPr>
          <w:b/>
          <w:lang w:eastAsia="en-US"/>
        </w:rPr>
        <w:tab/>
      </w:r>
      <w:r>
        <w:rPr>
          <w:b/>
          <w:lang w:eastAsia="en-US"/>
        </w:rPr>
        <w:tab/>
        <w:t xml:space="preserve">     podpis Zleceniodawcy</w:t>
      </w:r>
    </w:p>
    <w:sectPr w:rsidR="00840BC4" w:rsidRPr="00F5723C" w:rsidSect="00F5723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E2D"/>
    <w:rsid w:val="00091FCE"/>
    <w:rsid w:val="005B1E2D"/>
    <w:rsid w:val="005C5248"/>
    <w:rsid w:val="005E7AE8"/>
    <w:rsid w:val="00AE6069"/>
    <w:rsid w:val="00F5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9D41B4-D807-4F91-BAAF-3F1EFCBA8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57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93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PPUZ</dc:creator>
  <cp:keywords/>
  <dc:description/>
  <cp:lastModifiedBy>PPUZ</cp:lastModifiedBy>
  <cp:revision>2</cp:revision>
  <dcterms:created xsi:type="dcterms:W3CDTF">2021-06-01T06:55:00Z</dcterms:created>
  <dcterms:modified xsi:type="dcterms:W3CDTF">2021-06-01T06:55:00Z</dcterms:modified>
</cp:coreProperties>
</file>