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662" w:rsidRDefault="00BA5662">
      <w:pPr>
        <w:pStyle w:val="Nagwek1"/>
        <w:spacing w:after="0"/>
      </w:pPr>
      <w:bookmarkStart w:id="0" w:name="_GoBack"/>
      <w:bookmarkEnd w:id="0"/>
    </w:p>
    <w:p w:rsidR="00BA5662" w:rsidRDefault="00BA5662">
      <w:pPr>
        <w:pStyle w:val="Nagwek1"/>
        <w:spacing w:after="0"/>
      </w:pPr>
    </w:p>
    <w:p w:rsidR="00A52CFD" w:rsidRDefault="00BC28D4">
      <w:pPr>
        <w:pStyle w:val="Nagwek1"/>
        <w:spacing w:after="0"/>
      </w:pPr>
      <w:r>
        <w:t xml:space="preserve">KARTA OBIEGOWA </w:t>
      </w:r>
    </w:p>
    <w:p w:rsidR="00CF2C46" w:rsidRDefault="00BC28D4">
      <w:pPr>
        <w:pStyle w:val="Nagwek1"/>
        <w:spacing w:after="0"/>
      </w:pPr>
      <w:r>
        <w:t xml:space="preserve">związana z rozwiązaniem stosunku pracy </w:t>
      </w:r>
    </w:p>
    <w:p w:rsidR="00CF2C46" w:rsidRDefault="00BC28D4">
      <w:pPr>
        <w:spacing w:after="15" w:line="259" w:lineRule="auto"/>
        <w:ind w:firstLine="0"/>
        <w:jc w:val="center"/>
      </w:pPr>
      <w:r>
        <w:rPr>
          <w:b/>
        </w:rPr>
        <w:t xml:space="preserve"> </w:t>
      </w:r>
    </w:p>
    <w:p w:rsidR="005942D8" w:rsidRDefault="00BC28D4">
      <w:pPr>
        <w:ind w:left="-3" w:right="37"/>
      </w:pPr>
      <w:r>
        <w:t>Pan</w:t>
      </w:r>
      <w:r w:rsidR="00D961F8">
        <w:t>/Pani</w:t>
      </w:r>
      <w:r w:rsidR="00BA5662">
        <w:t xml:space="preserve"> …</w:t>
      </w:r>
      <w:r w:rsidR="00D961F8">
        <w:t>……………………………………………………………………</w:t>
      </w:r>
    </w:p>
    <w:p w:rsidR="00AA1A09" w:rsidRDefault="00BC28D4">
      <w:pPr>
        <w:ind w:left="-3" w:right="37"/>
      </w:pPr>
      <w:r>
        <w:t xml:space="preserve">Pracownik </w:t>
      </w:r>
      <w:r w:rsidR="005942D8">
        <w:t xml:space="preserve">Podhalańskiej </w:t>
      </w:r>
      <w:r>
        <w:t xml:space="preserve">Państwowej </w:t>
      </w:r>
      <w:r w:rsidR="005942D8">
        <w:t>Uczelni Zawodowej</w:t>
      </w:r>
      <w:r>
        <w:t xml:space="preserve"> w </w:t>
      </w:r>
      <w:r w:rsidR="005942D8">
        <w:t>Nowym Targu</w:t>
      </w:r>
      <w:r>
        <w:t xml:space="preserve">     </w:t>
      </w:r>
    </w:p>
    <w:p w:rsidR="00AA1A09" w:rsidRDefault="00A42DE5">
      <w:pPr>
        <w:ind w:left="-3" w:right="37"/>
      </w:pPr>
      <w:r>
        <w:t>Instytut/Dział/Komórka organizacyjna</w:t>
      </w:r>
      <w:r w:rsidR="00BA5662">
        <w:t xml:space="preserve">: </w:t>
      </w:r>
      <w:r>
        <w:t>..</w:t>
      </w:r>
      <w:r w:rsidR="00D961F8">
        <w:t>…………………………………….</w:t>
      </w:r>
    </w:p>
    <w:p w:rsidR="00CF2C46" w:rsidRDefault="00BC28D4">
      <w:pPr>
        <w:ind w:left="-3" w:right="37"/>
      </w:pPr>
      <w:r>
        <w:t>Stanowisko:</w:t>
      </w:r>
      <w:r w:rsidR="00BA5662">
        <w:t xml:space="preserve"> </w:t>
      </w:r>
      <w:r w:rsidR="00D961F8">
        <w:t>…………………………………………………..…………….</w:t>
      </w:r>
      <w:r w:rsidR="00BA5662">
        <w:t>…</w:t>
      </w:r>
      <w:r>
        <w:t xml:space="preserve"> </w:t>
      </w:r>
    </w:p>
    <w:p w:rsidR="00CF2C46" w:rsidRDefault="00BC28D4">
      <w:pPr>
        <w:ind w:left="-3" w:right="37"/>
      </w:pPr>
      <w:r>
        <w:t xml:space="preserve">Data rozwiązania stosunku pracy: </w:t>
      </w:r>
      <w:r w:rsidR="00D961F8">
        <w:t>…………………………………………….</w:t>
      </w:r>
    </w:p>
    <w:p w:rsidR="00CF2C46" w:rsidRDefault="00BC28D4">
      <w:pPr>
        <w:spacing w:after="0" w:line="259" w:lineRule="auto"/>
        <w:ind w:left="2" w:firstLine="0"/>
        <w:jc w:val="left"/>
      </w:pPr>
      <w:r>
        <w:t xml:space="preserve"> </w:t>
      </w:r>
    </w:p>
    <w:tbl>
      <w:tblPr>
        <w:tblStyle w:val="TableGrid"/>
        <w:tblW w:w="10348" w:type="dxa"/>
        <w:tblInd w:w="-572" w:type="dxa"/>
        <w:tblCellMar>
          <w:top w:w="8" w:type="dxa"/>
          <w:left w:w="7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2835"/>
        <w:gridCol w:w="1701"/>
      </w:tblGrid>
      <w:tr w:rsidR="00C07128" w:rsidTr="00C07128">
        <w:trPr>
          <w:trHeight w:val="140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Default="00C0712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07128" w:rsidRDefault="00C0712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L.p.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Default="00C07128">
            <w:pPr>
              <w:spacing w:after="29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C07128" w:rsidRDefault="00C07128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</w:rPr>
              <w:t xml:space="preserve">Instytut/Dział/Komórka organizacyjna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Pr="00C07128" w:rsidRDefault="00C07128" w:rsidP="00A52CFD">
            <w:pPr>
              <w:spacing w:after="0" w:line="259" w:lineRule="auto"/>
              <w:ind w:left="0" w:right="129" w:firstLine="0"/>
              <w:jc w:val="center"/>
              <w:rPr>
                <w:b/>
              </w:rPr>
            </w:pPr>
            <w:r w:rsidRPr="00C07128">
              <w:rPr>
                <w:b/>
              </w:rPr>
              <w:t xml:space="preserve">Potwierdzenie rozliczenia się pracownika </w:t>
            </w:r>
            <w:r w:rsidR="00A52CFD">
              <w:rPr>
                <w:b/>
              </w:rPr>
              <w:br/>
            </w:r>
            <w:r w:rsidRPr="00C07128">
              <w:rPr>
                <w:b/>
              </w:rPr>
              <w:t xml:space="preserve">z Uczelnią – podpis </w:t>
            </w:r>
            <w:r w:rsidR="00A52CFD">
              <w:rPr>
                <w:b/>
              </w:rPr>
              <w:br/>
            </w:r>
            <w:r w:rsidRPr="00C07128">
              <w:rPr>
                <w:b/>
              </w:rPr>
              <w:t>i pieczątka osoby uprawnionej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Pr="00C07128" w:rsidRDefault="00C07128" w:rsidP="00A52CFD">
            <w:pPr>
              <w:spacing w:after="0" w:line="259" w:lineRule="auto"/>
              <w:ind w:left="0" w:right="129" w:firstLine="0"/>
              <w:jc w:val="center"/>
              <w:rPr>
                <w:b/>
              </w:rPr>
            </w:pPr>
            <w:r w:rsidRPr="00C07128">
              <w:rPr>
                <w:b/>
              </w:rPr>
              <w:t>Uwagi</w:t>
            </w:r>
          </w:p>
        </w:tc>
      </w:tr>
      <w:tr w:rsidR="00C07128" w:rsidTr="009945A0">
        <w:trPr>
          <w:trHeight w:val="14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Default="00C07128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1.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A09" w:rsidRDefault="00AA1A09">
            <w:pPr>
              <w:spacing w:after="2" w:line="238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Bezpośredni przełożony:</w:t>
            </w:r>
          </w:p>
          <w:p w:rsidR="00C07128" w:rsidRPr="00AA1A09" w:rsidRDefault="00C07128" w:rsidP="00D961F8">
            <w:pPr>
              <w:spacing w:after="2" w:line="238" w:lineRule="auto"/>
              <w:ind w:left="0" w:firstLine="0"/>
              <w:jc w:val="left"/>
            </w:pPr>
            <w:r>
              <w:rPr>
                <w:b/>
              </w:rPr>
              <w:t>Rektor/</w:t>
            </w:r>
            <w:r w:rsidR="00D961F8">
              <w:rPr>
                <w:b/>
              </w:rPr>
              <w:t>Kanclerz/</w:t>
            </w:r>
            <w:r>
              <w:rPr>
                <w:b/>
              </w:rPr>
              <w:t xml:space="preserve">Dyrektor </w:t>
            </w:r>
            <w:r w:rsidR="00971BBC">
              <w:rPr>
                <w:b/>
              </w:rPr>
              <w:t>Jednostki organizacyjnej</w:t>
            </w:r>
            <w:r>
              <w:rPr>
                <w:b/>
              </w:rPr>
              <w:t xml:space="preserve">/Kierownik komórki organizacyjnej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Default="00C0712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Default="00C07128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  <w:tr w:rsidR="00C07128" w:rsidTr="00A52CFD">
        <w:trPr>
          <w:trHeight w:val="8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Default="00C07128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2.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Default="00C07128">
            <w:pPr>
              <w:spacing w:after="17" w:line="259" w:lineRule="auto"/>
              <w:ind w:left="0" w:firstLine="0"/>
              <w:jc w:val="left"/>
            </w:pPr>
            <w:r>
              <w:rPr>
                <w:b/>
              </w:rPr>
              <w:t xml:space="preserve">Dział </w:t>
            </w:r>
            <w:r w:rsidR="006C7062">
              <w:rPr>
                <w:b/>
              </w:rPr>
              <w:t>In</w:t>
            </w:r>
            <w:r w:rsidR="00D961F8">
              <w:rPr>
                <w:b/>
              </w:rPr>
              <w:t>frastruktury</w:t>
            </w:r>
            <w:r>
              <w:rPr>
                <w:b/>
              </w:rPr>
              <w:t xml:space="preserve">  </w:t>
            </w:r>
          </w:p>
          <w:p w:rsidR="00C07128" w:rsidRDefault="00A52CFD" w:rsidP="005942D8">
            <w:pPr>
              <w:spacing w:after="0" w:line="259" w:lineRule="auto"/>
              <w:ind w:left="0" w:firstLine="0"/>
            </w:pPr>
            <w:r>
              <w:t xml:space="preserve">- </w:t>
            </w:r>
            <w:r w:rsidR="00C07128">
              <w:t>telefon komórkowy służbowy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Default="00C0712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Default="00C07128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  <w:tr w:rsidR="00C07128" w:rsidTr="009945A0">
        <w:trPr>
          <w:trHeight w:val="7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Default="00C07128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3.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6C7062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Centrum IT</w:t>
            </w:r>
          </w:p>
          <w:p w:rsidR="00C07128" w:rsidRPr="00A52CFD" w:rsidRDefault="00A52CFD" w:rsidP="00A52CFD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>
              <w:t>- sprzęt komputerowy, dostęp do sieci, baz danych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Default="00C0712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28" w:rsidRDefault="00C07128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  <w:tr w:rsidR="00A52CFD" w:rsidTr="009945A0">
        <w:trPr>
          <w:trHeight w:val="7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4.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42DE5" w:rsidP="00A52CFD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Departament Finansowy</w:t>
            </w:r>
            <w:r w:rsidR="00A52CFD">
              <w:rPr>
                <w:b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  <w:tr w:rsidR="00A52CFD" w:rsidTr="009945A0">
        <w:trPr>
          <w:trHeight w:val="8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5.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17" w:line="259" w:lineRule="auto"/>
              <w:ind w:left="0" w:firstLine="0"/>
              <w:jc w:val="left"/>
            </w:pPr>
            <w:r>
              <w:rPr>
                <w:b/>
              </w:rPr>
              <w:t xml:space="preserve">Zakładowy Fundusz Świadczeń Socjalnych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  <w:tr w:rsidR="00A52CFD" w:rsidTr="00A52CFD">
        <w:trPr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6.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Biblioteka </w:t>
            </w:r>
            <w:r w:rsidR="00D961F8">
              <w:rPr>
                <w:b/>
              </w:rPr>
              <w:t>Akademicka</w:t>
            </w:r>
          </w:p>
          <w:p w:rsidR="00A52CFD" w:rsidRDefault="00A52CFD" w:rsidP="00A52CF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  <w:tr w:rsidR="00A52CFD" w:rsidTr="009945A0">
        <w:trPr>
          <w:trHeight w:val="7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right="64" w:firstLine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Archiwum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  <w:tr w:rsidR="00A52CFD" w:rsidTr="00C07128">
        <w:trPr>
          <w:trHeight w:val="11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8.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6C7062" w:rsidP="00A52CFD">
            <w:pPr>
              <w:spacing w:after="14" w:line="259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Sekretariat Uczelni</w:t>
            </w:r>
          </w:p>
          <w:p w:rsidR="00A52CFD" w:rsidRPr="00191F2E" w:rsidRDefault="00A52CFD" w:rsidP="00A52CFD">
            <w:pPr>
              <w:spacing w:after="14" w:line="259" w:lineRule="auto"/>
              <w:ind w:left="0" w:firstLine="0"/>
              <w:jc w:val="left"/>
            </w:pPr>
            <w:r w:rsidRPr="00191F2E">
              <w:t>- pieczątki służb</w:t>
            </w:r>
            <w:r>
              <w:t>o</w:t>
            </w:r>
            <w:r w:rsidRPr="00191F2E">
              <w:t>we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  <w:tr w:rsidR="00A52CFD" w:rsidTr="00A52CFD">
        <w:trPr>
          <w:trHeight w:val="7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Pr="00A52CFD" w:rsidRDefault="00A52CFD" w:rsidP="00A52CFD">
            <w:pPr>
              <w:spacing w:after="0" w:line="259" w:lineRule="auto"/>
              <w:ind w:left="0" w:right="64" w:firstLine="0"/>
              <w:jc w:val="center"/>
              <w:rPr>
                <w:b/>
              </w:rPr>
            </w:pPr>
            <w:r w:rsidRPr="00A52CFD">
              <w:rPr>
                <w:b/>
              </w:rPr>
              <w:t>9.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991D99" w:rsidP="00A52CFD">
            <w:pPr>
              <w:spacing w:after="14" w:line="259" w:lineRule="auto"/>
              <w:ind w:left="0" w:firstLine="0"/>
              <w:jc w:val="left"/>
            </w:pPr>
            <w:r>
              <w:rPr>
                <w:b/>
              </w:rPr>
              <w:t>Centrum Zasobów Ludzkich</w:t>
            </w:r>
            <w:r w:rsidR="00A52CFD">
              <w:t xml:space="preserve"> </w:t>
            </w:r>
          </w:p>
          <w:p w:rsidR="00A52CFD" w:rsidRDefault="00A52CFD" w:rsidP="00A52CF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FD" w:rsidRDefault="00A52CFD" w:rsidP="00A52CFD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</w:tr>
    </w:tbl>
    <w:p w:rsidR="00CF2C46" w:rsidRDefault="00BC28D4" w:rsidP="00BA5662">
      <w:pPr>
        <w:spacing w:after="0" w:line="259" w:lineRule="auto"/>
        <w:ind w:left="0" w:firstLine="0"/>
      </w:pPr>
      <w:r>
        <w:t xml:space="preserve"> </w:t>
      </w:r>
    </w:p>
    <w:sectPr w:rsidR="00CF2C46">
      <w:pgSz w:w="11906" w:h="16838"/>
      <w:pgMar w:top="1135" w:right="1367" w:bottom="114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C46"/>
    <w:rsid w:val="00191F2E"/>
    <w:rsid w:val="001F5974"/>
    <w:rsid w:val="00444742"/>
    <w:rsid w:val="005942D8"/>
    <w:rsid w:val="00630589"/>
    <w:rsid w:val="006C7062"/>
    <w:rsid w:val="00721AF6"/>
    <w:rsid w:val="00971BBC"/>
    <w:rsid w:val="00991D99"/>
    <w:rsid w:val="009945A0"/>
    <w:rsid w:val="00A42DE5"/>
    <w:rsid w:val="00A52CFD"/>
    <w:rsid w:val="00AA1A09"/>
    <w:rsid w:val="00B74FDD"/>
    <w:rsid w:val="00BA5662"/>
    <w:rsid w:val="00BC28D4"/>
    <w:rsid w:val="00C07128"/>
    <w:rsid w:val="00CF2C46"/>
    <w:rsid w:val="00D961F8"/>
    <w:rsid w:val="00E6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B1C7FC-E848-4238-BBDD-E9F95AE6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6"/>
      <w:ind w:left="10" w:right="5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07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712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Leś</dc:creator>
  <cp:keywords/>
  <cp:lastModifiedBy>PPUZ</cp:lastModifiedBy>
  <cp:revision>2</cp:revision>
  <cp:lastPrinted>2019-11-22T08:39:00Z</cp:lastPrinted>
  <dcterms:created xsi:type="dcterms:W3CDTF">2021-05-28T13:04:00Z</dcterms:created>
  <dcterms:modified xsi:type="dcterms:W3CDTF">2021-05-28T13:04:00Z</dcterms:modified>
</cp:coreProperties>
</file>