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825E5" w:rsidRPr="00EB6AF2" w:rsidRDefault="000D5D15" w:rsidP="000D5D1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0D5D15">
        <w:rPr>
          <w:rFonts w:ascii="Times New Roman" w:hAnsi="Times New Roman" w:cs="Times New Roman"/>
          <w:b/>
          <w:i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360930" cy="906780"/>
                <wp:effectExtent l="0" t="0" r="27940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20B" w:rsidRDefault="00AC320B" w:rsidP="000D5D1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D5D15">
                              <w:rPr>
                                <w:b/>
                                <w:sz w:val="24"/>
                                <w:szCs w:val="24"/>
                              </w:rPr>
                              <w:t>REKTOR</w:t>
                            </w:r>
                          </w:p>
                          <w:p w:rsidR="00AC320B" w:rsidRPr="000D5D15" w:rsidRDefault="00AC320B" w:rsidP="000D5D1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Podhalańskiej Państwowej Uczelni Zawodowej w Nowym Targu</w:t>
                            </w:r>
                          </w:p>
                          <w:p w:rsidR="00AC320B" w:rsidRDefault="00AC32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0;width:185.9pt;height:71.4pt;z-index:251673600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">
                <v:textbox>
                  <w:txbxContent>
                    <w:p w:rsidR="00AC320B" w:rsidRDefault="00AC320B" w:rsidP="000D5D1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D5D15">
                        <w:rPr>
                          <w:b/>
                          <w:sz w:val="24"/>
                          <w:szCs w:val="24"/>
                        </w:rPr>
                        <w:t>REKTOR</w:t>
                      </w:r>
                    </w:p>
                    <w:p w:rsidR="00AC320B" w:rsidRPr="000D5D15" w:rsidRDefault="00AC320B" w:rsidP="000D5D1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Podhalańskiej Państwowej Uczelni Zawodowej w Nowym Targu</w:t>
                      </w:r>
                    </w:p>
                    <w:p w:rsidR="00AC320B" w:rsidRDefault="00AC320B"/>
                  </w:txbxContent>
                </v:textbox>
                <w10:wrap type="square" anchorx="margin"/>
              </v:shape>
            </w:pict>
          </mc:Fallback>
        </mc:AlternateContent>
      </w:r>
      <w:r w:rsidR="00913509" w:rsidRPr="0091350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825E5" w:rsidRPr="00EB6AF2">
        <w:rPr>
          <w:rFonts w:ascii="Times New Roman" w:hAnsi="Times New Roman" w:cs="Times New Roman"/>
          <w:i/>
          <w:sz w:val="20"/>
          <w:szCs w:val="20"/>
        </w:rPr>
        <w:t xml:space="preserve">Załącznik </w:t>
      </w:r>
      <w:r w:rsidR="008F366E" w:rsidRPr="00EB6AF2">
        <w:rPr>
          <w:rFonts w:ascii="Times New Roman" w:hAnsi="Times New Roman" w:cs="Times New Roman"/>
          <w:i/>
          <w:sz w:val="20"/>
          <w:szCs w:val="20"/>
        </w:rPr>
        <w:t xml:space="preserve">nr </w:t>
      </w:r>
      <w:r w:rsidRPr="00EB6AF2">
        <w:rPr>
          <w:rFonts w:ascii="Times New Roman" w:hAnsi="Times New Roman" w:cs="Times New Roman"/>
          <w:i/>
          <w:sz w:val="20"/>
          <w:szCs w:val="20"/>
        </w:rPr>
        <w:t>2</w:t>
      </w:r>
      <w:r w:rsidR="008F366E" w:rsidRPr="00EB6AF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9825E5" w:rsidRPr="00EB6AF2">
        <w:rPr>
          <w:rFonts w:ascii="Times New Roman" w:hAnsi="Times New Roman" w:cs="Times New Roman"/>
          <w:i/>
          <w:sz w:val="20"/>
          <w:szCs w:val="20"/>
        </w:rPr>
        <w:t xml:space="preserve">do </w:t>
      </w:r>
      <w:r w:rsidR="00A528C1" w:rsidRPr="00EB6AF2">
        <w:rPr>
          <w:rFonts w:ascii="Times New Roman" w:hAnsi="Times New Roman" w:cs="Times New Roman"/>
          <w:i/>
          <w:sz w:val="20"/>
          <w:szCs w:val="20"/>
        </w:rPr>
        <w:t>Zarządzenia</w:t>
      </w:r>
      <w:r w:rsidR="009825E5" w:rsidRPr="00EB6AF2">
        <w:rPr>
          <w:rFonts w:ascii="Times New Roman" w:hAnsi="Times New Roman" w:cs="Times New Roman"/>
          <w:i/>
          <w:sz w:val="20"/>
          <w:szCs w:val="20"/>
        </w:rPr>
        <w:t xml:space="preserve"> nr </w:t>
      </w:r>
      <w:r w:rsidR="00EB6AF2" w:rsidRPr="00EB6AF2">
        <w:rPr>
          <w:rFonts w:ascii="Times New Roman" w:hAnsi="Times New Roman" w:cs="Times New Roman"/>
          <w:i/>
          <w:sz w:val="20"/>
          <w:szCs w:val="20"/>
        </w:rPr>
        <w:t>173/2020.RW</w:t>
      </w:r>
      <w:r w:rsidR="009825E5" w:rsidRPr="00EB6AF2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9825E5" w:rsidRPr="00EB6AF2" w:rsidRDefault="009825E5" w:rsidP="009825E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B6AF2">
        <w:rPr>
          <w:rFonts w:ascii="Times New Roman" w:hAnsi="Times New Roman" w:cs="Times New Roman"/>
          <w:i/>
          <w:sz w:val="20"/>
          <w:szCs w:val="20"/>
        </w:rPr>
        <w:t xml:space="preserve">Rektora PPUZ w Nowym Targu </w:t>
      </w:r>
    </w:p>
    <w:p w:rsidR="00FC2644" w:rsidRPr="00913509" w:rsidRDefault="009825E5" w:rsidP="009825E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EB6AF2">
        <w:rPr>
          <w:rFonts w:ascii="Times New Roman" w:hAnsi="Times New Roman" w:cs="Times New Roman"/>
          <w:i/>
          <w:sz w:val="20"/>
          <w:szCs w:val="20"/>
        </w:rPr>
        <w:t xml:space="preserve">z dnia </w:t>
      </w:r>
      <w:r w:rsidR="008F366E" w:rsidRPr="00EB6AF2">
        <w:rPr>
          <w:rFonts w:ascii="Times New Roman" w:hAnsi="Times New Roman" w:cs="Times New Roman"/>
          <w:i/>
          <w:sz w:val="20"/>
          <w:szCs w:val="20"/>
        </w:rPr>
        <w:t>3</w:t>
      </w:r>
      <w:r w:rsidR="00A528C1" w:rsidRPr="00EB6AF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F366E" w:rsidRPr="00EB6AF2">
        <w:rPr>
          <w:rFonts w:ascii="Times New Roman" w:hAnsi="Times New Roman" w:cs="Times New Roman"/>
          <w:i/>
          <w:sz w:val="20"/>
          <w:szCs w:val="20"/>
        </w:rPr>
        <w:t>listopada</w:t>
      </w:r>
      <w:r w:rsidRPr="00EB6AF2">
        <w:rPr>
          <w:rFonts w:ascii="Times New Roman" w:hAnsi="Times New Roman" w:cs="Times New Roman"/>
          <w:i/>
          <w:sz w:val="20"/>
          <w:szCs w:val="20"/>
        </w:rPr>
        <w:t xml:space="preserve"> 2020 r.</w:t>
      </w:r>
    </w:p>
    <w:p w:rsidR="009825E5" w:rsidRPr="00913509" w:rsidRDefault="009825E5" w:rsidP="009825E5">
      <w:pPr>
        <w:spacing w:after="0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right" w:tblpY="186"/>
        <w:tblW w:w="0" w:type="auto"/>
        <w:tblLook w:val="04A0" w:firstRow="1" w:lastRow="0" w:firstColumn="1" w:lastColumn="0" w:noHBand="0" w:noVBand="1"/>
      </w:tblPr>
      <w:tblGrid>
        <w:gridCol w:w="3823"/>
      </w:tblGrid>
      <w:tr w:rsidR="00913509" w:rsidRPr="00913509" w:rsidTr="00913509">
        <w:trPr>
          <w:trHeight w:hRule="exact" w:val="680"/>
        </w:trPr>
        <w:tc>
          <w:tcPr>
            <w:tcW w:w="3823" w:type="dxa"/>
          </w:tcPr>
          <w:p w:rsidR="00913509" w:rsidRDefault="00913509" w:rsidP="000D5D15">
            <w:pPr>
              <w:spacing w:after="12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miejscowość, data</w:t>
            </w:r>
          </w:p>
          <w:p w:rsidR="000D5D15" w:rsidRPr="000D5D15" w:rsidRDefault="000D5D15" w:rsidP="000D5D15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Nowy Targ, </w:t>
            </w:r>
          </w:p>
        </w:tc>
      </w:tr>
    </w:tbl>
    <w:p w:rsidR="009825E5" w:rsidRPr="00913509" w:rsidRDefault="009825E5" w:rsidP="0091350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13509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13509" w:rsidRPr="00385CBF" w:rsidRDefault="009825E5" w:rsidP="0091350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</w:t>
      </w:r>
    </w:p>
    <w:p w:rsidR="009825E5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="0091350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825E5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0D5D15" w:rsidRDefault="000D5D15" w:rsidP="0091350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Polecenie pracy zdalnej</w:t>
      </w:r>
    </w:p>
    <w:p w:rsidR="009825E5" w:rsidRDefault="00913509" w:rsidP="0091350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pracownik</w:t>
      </w:r>
      <w:r w:rsidR="000D5D15">
        <w:rPr>
          <w:rFonts w:ascii="Times New Roman" w:hAnsi="Times New Roman" w:cs="Times New Roman"/>
          <w:b/>
          <w:sz w:val="24"/>
          <w:szCs w:val="24"/>
        </w:rPr>
        <w:t>owi</w:t>
      </w:r>
      <w:r>
        <w:rPr>
          <w:rFonts w:ascii="Times New Roman" w:hAnsi="Times New Roman" w:cs="Times New Roman"/>
          <w:b/>
          <w:sz w:val="24"/>
          <w:szCs w:val="24"/>
        </w:rPr>
        <w:t xml:space="preserve"> PPUZ w Nowym Targu</w:t>
      </w:r>
    </w:p>
    <w:p w:rsidR="00913509" w:rsidRPr="00D96A3B" w:rsidRDefault="000D5D15" w:rsidP="000D5D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A3B">
        <w:rPr>
          <w:rFonts w:ascii="Times New Roman" w:hAnsi="Times New Roman" w:cs="Times New Roman"/>
          <w:b/>
          <w:sz w:val="24"/>
          <w:szCs w:val="24"/>
        </w:rPr>
        <w:t>Polecam, by Pani/Pan</w:t>
      </w:r>
    </w:p>
    <w:tbl>
      <w:tblPr>
        <w:tblStyle w:val="Tabela-Siatka"/>
        <w:tblpPr w:leftFromText="141" w:rightFromText="141" w:vertAnchor="text" w:horzAnchor="margin" w:tblpXSpec="center" w:tblpY="-35"/>
        <w:tblW w:w="0" w:type="auto"/>
        <w:tblLook w:val="04A0" w:firstRow="1" w:lastRow="0" w:firstColumn="1" w:lastColumn="0" w:noHBand="0" w:noVBand="1"/>
      </w:tblPr>
      <w:tblGrid>
        <w:gridCol w:w="4673"/>
        <w:gridCol w:w="4253"/>
      </w:tblGrid>
      <w:tr w:rsidR="000D5D15" w:rsidRPr="00913509" w:rsidTr="000D5D15">
        <w:trPr>
          <w:trHeight w:hRule="exact" w:val="680"/>
        </w:trPr>
        <w:tc>
          <w:tcPr>
            <w:tcW w:w="4673" w:type="dxa"/>
          </w:tcPr>
          <w:p w:rsidR="000D5D15" w:rsidRDefault="000D5D15" w:rsidP="000D5D15">
            <w:pPr>
              <w:spacing w:after="60"/>
              <w:jc w:val="both"/>
              <w:rPr>
                <w:rFonts w:cstheme="minorHAnsi"/>
                <w:i/>
                <w:sz w:val="16"/>
                <w:szCs w:val="16"/>
              </w:rPr>
            </w:pPr>
            <w:r w:rsidRPr="00913509">
              <w:rPr>
                <w:rFonts w:cstheme="minorHAnsi"/>
                <w:i/>
                <w:sz w:val="16"/>
                <w:szCs w:val="16"/>
              </w:rPr>
              <w:t>imię i nazwisko</w:t>
            </w:r>
            <w:r>
              <w:rPr>
                <w:rFonts w:cstheme="minorHAnsi"/>
                <w:i/>
                <w:sz w:val="16"/>
                <w:szCs w:val="16"/>
              </w:rPr>
              <w:t xml:space="preserve"> pracownika</w:t>
            </w:r>
          </w:p>
          <w:p w:rsidR="000D5D15" w:rsidRPr="000D5D15" w:rsidRDefault="000D5D15" w:rsidP="000D5D15">
            <w:pPr>
              <w:spacing w:after="60"/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:rsidR="000D5D15" w:rsidRDefault="000D5D15" w:rsidP="000D5D15">
            <w:pPr>
              <w:spacing w:after="6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1350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jednostka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PPUZ</w:t>
            </w:r>
          </w:p>
          <w:p w:rsidR="000D5D15" w:rsidRPr="000D5D15" w:rsidRDefault="000D5D15" w:rsidP="000D5D15">
            <w:pPr>
              <w:spacing w:after="60"/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</w:tbl>
    <w:p w:rsidR="000D5D15" w:rsidRDefault="000D5D15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5D15" w:rsidRDefault="000D5D15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5D15" w:rsidRDefault="00734722" w:rsidP="00734722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zapobieżenia rozprzestrzenianiu się wirusa</w:t>
      </w:r>
      <w:r w:rsidR="007B4014" w:rsidRPr="007B4014">
        <w:rPr>
          <w:rFonts w:ascii="Times New Roman" w:hAnsi="Times New Roman" w:cs="Times New Roman"/>
          <w:sz w:val="24"/>
          <w:szCs w:val="24"/>
        </w:rPr>
        <w:t xml:space="preserve"> SARS-CoV-2</w:t>
      </w:r>
    </w:p>
    <w:tbl>
      <w:tblPr>
        <w:tblStyle w:val="Tabela-Siatka"/>
        <w:tblpPr w:leftFromText="141" w:rightFromText="141" w:vertAnchor="text" w:horzAnchor="page" w:tblpX="2509" w:tblpY="-2"/>
        <w:tblW w:w="0" w:type="auto"/>
        <w:tblLook w:val="04A0" w:firstRow="1" w:lastRow="0" w:firstColumn="1" w:lastColumn="0" w:noHBand="0" w:noVBand="1"/>
      </w:tblPr>
      <w:tblGrid>
        <w:gridCol w:w="3681"/>
      </w:tblGrid>
      <w:tr w:rsidR="007B4014" w:rsidRPr="000D5D15" w:rsidTr="007B4014">
        <w:trPr>
          <w:trHeight w:hRule="exact" w:val="680"/>
        </w:trPr>
        <w:tc>
          <w:tcPr>
            <w:tcW w:w="3681" w:type="dxa"/>
          </w:tcPr>
          <w:p w:rsidR="007B4014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  <w:p w:rsidR="007B4014" w:rsidRPr="000D5D15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3681"/>
      </w:tblGrid>
      <w:tr w:rsidR="007B4014" w:rsidRPr="000D5D15" w:rsidTr="007B4014">
        <w:trPr>
          <w:trHeight w:hRule="exact" w:val="680"/>
        </w:trPr>
        <w:tc>
          <w:tcPr>
            <w:tcW w:w="3681" w:type="dxa"/>
          </w:tcPr>
          <w:p w:rsidR="007B4014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  <w:p w:rsidR="007B4014" w:rsidRPr="000D5D15" w:rsidRDefault="007B4014" w:rsidP="007B4014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7B4014" w:rsidRDefault="007B4014" w:rsidP="007B4014">
      <w:pPr>
        <w:spacing w:before="30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czasie od dnia     do dnia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-Siatka"/>
        <w:tblpPr w:leftFromText="141" w:rightFromText="141" w:vertAnchor="text" w:horzAnchor="margin" w:tblpXSpec="right" w:tblpY="34"/>
        <w:tblW w:w="0" w:type="auto"/>
        <w:tblLook w:val="04A0" w:firstRow="1" w:lastRow="0" w:firstColumn="1" w:lastColumn="0" w:noHBand="0" w:noVBand="1"/>
      </w:tblPr>
      <w:tblGrid>
        <w:gridCol w:w="5109"/>
      </w:tblGrid>
      <w:tr w:rsidR="007B4014" w:rsidRPr="00913509" w:rsidTr="007B4014">
        <w:trPr>
          <w:trHeight w:hRule="exact" w:val="1851"/>
        </w:trPr>
        <w:tc>
          <w:tcPr>
            <w:tcW w:w="5109" w:type="dxa"/>
          </w:tcPr>
          <w:p w:rsidR="007B4014" w:rsidRPr="00913509" w:rsidRDefault="007B4014" w:rsidP="007B4014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podpis i pieczęć Rektora</w:t>
            </w:r>
          </w:p>
        </w:tc>
      </w:tr>
    </w:tbl>
    <w:p w:rsidR="007B4014" w:rsidRPr="007B4014" w:rsidRDefault="007B4014" w:rsidP="007B401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świadczył</w:t>
      </w:r>
      <w:r w:rsidR="00D96A3B">
        <w:rPr>
          <w:rFonts w:ascii="Times New Roman" w:hAnsi="Times New Roman" w:cs="Times New Roman"/>
          <w:b/>
          <w:sz w:val="24"/>
          <w:szCs w:val="24"/>
        </w:rPr>
        <w:t>/a</w:t>
      </w:r>
      <w:r>
        <w:rPr>
          <w:rFonts w:ascii="Times New Roman" w:hAnsi="Times New Roman" w:cs="Times New Roman"/>
          <w:b/>
          <w:sz w:val="24"/>
          <w:szCs w:val="24"/>
        </w:rPr>
        <w:t xml:space="preserve"> pracę w trybie zdalnym.</w:t>
      </w:r>
    </w:p>
    <w:p w:rsidR="007B4014" w:rsidRPr="007B4014" w:rsidRDefault="007B4014" w:rsidP="007B4014">
      <w:pPr>
        <w:spacing w:before="30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0D5D15" w:rsidRDefault="000D5D15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5D15" w:rsidRDefault="000D5D15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B4014" w:rsidRDefault="007B4014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B4014" w:rsidRDefault="007B4014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AED587" wp14:editId="3442670C">
                <wp:simplePos x="0" y="0"/>
                <wp:positionH relativeFrom="margin">
                  <wp:align>center</wp:align>
                </wp:positionH>
                <wp:positionV relativeFrom="paragraph">
                  <wp:posOffset>101600</wp:posOffset>
                </wp:positionV>
                <wp:extent cx="6758940" cy="7620"/>
                <wp:effectExtent l="0" t="0" r="22860" b="3048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589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DECCEA" id="Łącznik prosty 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8pt" to="532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" strokecolor="windowText" strokeweight="1pt">
                <w10:wrap anchorx="margin"/>
              </v:line>
            </w:pict>
          </mc:Fallback>
        </mc:AlternateContent>
      </w:r>
    </w:p>
    <w:p w:rsidR="000A3451" w:rsidRPr="00A46306" w:rsidRDefault="00A46306" w:rsidP="000A345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pracownika</w:t>
      </w:r>
      <w:r w:rsidR="000A3451" w:rsidRPr="00A4630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43319" w:rsidRPr="00CB4854" w:rsidRDefault="00A46306" w:rsidP="00A4630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m</w:t>
      </w:r>
      <w:r w:rsidR="000A3451" w:rsidRPr="00CB4854">
        <w:rPr>
          <w:rFonts w:ascii="Times New Roman" w:hAnsi="Times New Roman" w:cs="Times New Roman"/>
          <w:sz w:val="20"/>
          <w:szCs w:val="20"/>
        </w:rPr>
        <w:t xml:space="preserve">ój aktualny stan zdrowia, </w:t>
      </w:r>
      <w:r w:rsidR="009825E5" w:rsidRPr="00CB4854">
        <w:rPr>
          <w:rFonts w:ascii="Times New Roman" w:hAnsi="Times New Roman" w:cs="Times New Roman"/>
          <w:sz w:val="20"/>
          <w:szCs w:val="20"/>
        </w:rPr>
        <w:t>rodz</w:t>
      </w:r>
      <w:r w:rsidR="00F43319" w:rsidRPr="00CB4854">
        <w:rPr>
          <w:rFonts w:ascii="Times New Roman" w:hAnsi="Times New Roman" w:cs="Times New Roman"/>
          <w:sz w:val="20"/>
          <w:szCs w:val="20"/>
        </w:rPr>
        <w:t>aj wykonywanej przeze mnie pracy</w:t>
      </w:r>
      <w:r w:rsidR="009825E5" w:rsidRPr="00CB4854">
        <w:rPr>
          <w:rFonts w:ascii="Times New Roman" w:hAnsi="Times New Roman" w:cs="Times New Roman"/>
          <w:sz w:val="20"/>
          <w:szCs w:val="20"/>
        </w:rPr>
        <w:t xml:space="preserve"> </w:t>
      </w:r>
      <w:r w:rsidR="000A3451" w:rsidRPr="00CB4854">
        <w:rPr>
          <w:rFonts w:ascii="Times New Roman" w:hAnsi="Times New Roman" w:cs="Times New Roman"/>
          <w:sz w:val="20"/>
          <w:szCs w:val="20"/>
        </w:rPr>
        <w:t>oraz po</w:t>
      </w:r>
      <w:r w:rsidR="00F43319" w:rsidRPr="00CB4854">
        <w:rPr>
          <w:rFonts w:ascii="Times New Roman" w:hAnsi="Times New Roman" w:cs="Times New Roman"/>
          <w:sz w:val="20"/>
          <w:szCs w:val="20"/>
        </w:rPr>
        <w:t>sia</w:t>
      </w:r>
      <w:r>
        <w:rPr>
          <w:rFonts w:ascii="Times New Roman" w:hAnsi="Times New Roman" w:cs="Times New Roman"/>
          <w:sz w:val="20"/>
          <w:szCs w:val="20"/>
        </w:rPr>
        <w:t>dane przeze mnie umiejętności i </w:t>
      </w:r>
      <w:r w:rsidR="00F43319" w:rsidRPr="00CB4854">
        <w:rPr>
          <w:rFonts w:ascii="Times New Roman" w:hAnsi="Times New Roman" w:cs="Times New Roman"/>
          <w:sz w:val="20"/>
          <w:szCs w:val="20"/>
        </w:rPr>
        <w:t xml:space="preserve">możliwości techniczne oraz lokalowe </w:t>
      </w:r>
      <w:r w:rsidR="00F43319" w:rsidRPr="00CB4854">
        <w:rPr>
          <w:rFonts w:ascii="Times New Roman" w:hAnsi="Times New Roman" w:cs="Times New Roman"/>
          <w:b/>
          <w:sz w:val="20"/>
          <w:szCs w:val="20"/>
        </w:rPr>
        <w:t>pozwalają mi na pracę zdalną</w:t>
      </w:r>
      <w:r w:rsidR="00F43319" w:rsidRPr="00CB4854">
        <w:rPr>
          <w:rFonts w:ascii="Times New Roman" w:hAnsi="Times New Roman" w:cs="Times New Roman"/>
          <w:sz w:val="20"/>
          <w:szCs w:val="20"/>
        </w:rPr>
        <w:t xml:space="preserve">. Miejsce wykonywania pracy w formie zdalnej spełnia odpowiednie warunki BHP oraz zapewnia bezpieczeństwo przetwarzania danych osobowych, </w:t>
      </w:r>
      <w:r w:rsidR="00F43319" w:rsidRPr="00CB485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poszanowanie i ochronę informacji poufnych i innych tajemnic prawnie chronionych, a także informacji, których ujawnienie mogłoby narazić Uczelnię na szkodę.</w:t>
      </w:r>
      <w:r w:rsidR="007F375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Komunikację z Uczelnią będę prowadził </w:t>
      </w:r>
      <w:r w:rsidR="007F3757" w:rsidRPr="007F375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eastAsia="pl-PL"/>
        </w:rPr>
        <w:t>w domenie ppuz</w:t>
      </w:r>
      <w:r w:rsidR="007F375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</w:p>
    <w:p w:rsidR="009825E5" w:rsidRPr="00CB4854" w:rsidRDefault="009825E5" w:rsidP="009825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sz w:val="20"/>
          <w:szCs w:val="20"/>
        </w:rPr>
        <w:t>O wszelkich zmianach dotyczących któregokolwiek z ww. warunków zobowiązuję się niezwłocznie powiadomić Podhalańską Państwową Uczelnię Zawodową w Nowym Targu.</w:t>
      </w:r>
    </w:p>
    <w:tbl>
      <w:tblPr>
        <w:tblStyle w:val="Tabela-Siatka"/>
        <w:tblpPr w:leftFromText="141" w:rightFromText="141" w:vertAnchor="text" w:horzAnchor="margin" w:tblpXSpec="right" w:tblpY="-24"/>
        <w:tblW w:w="0" w:type="auto"/>
        <w:tblLook w:val="04A0" w:firstRow="1" w:lastRow="0" w:firstColumn="1" w:lastColumn="0" w:noHBand="0" w:noVBand="1"/>
      </w:tblPr>
      <w:tblGrid>
        <w:gridCol w:w="4395"/>
      </w:tblGrid>
      <w:tr w:rsidR="00A46306" w:rsidRPr="00913509" w:rsidTr="00A46306">
        <w:trPr>
          <w:trHeight w:hRule="exact" w:val="680"/>
        </w:trPr>
        <w:tc>
          <w:tcPr>
            <w:tcW w:w="4395" w:type="dxa"/>
          </w:tcPr>
          <w:p w:rsidR="00A46306" w:rsidRPr="00913509" w:rsidRDefault="00A46306" w:rsidP="00A46306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podpis pracownika</w:t>
            </w:r>
          </w:p>
        </w:tc>
      </w:tr>
    </w:tbl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B74BF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3F2D39" wp14:editId="5FB6AF02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6758940" cy="7620"/>
                <wp:effectExtent l="0" t="0" r="22860" b="3048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589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C467A9" id="Łącznik prosty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3pt" to="532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" strokecolor="black [3213]" strokeweight="1pt">
                <w10:wrap anchorx="margin"/>
              </v:line>
            </w:pict>
          </mc:Fallback>
        </mc:AlternateContent>
      </w:r>
    </w:p>
    <w:p w:rsidR="009825E5" w:rsidRDefault="00A46306" w:rsidP="009825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Zadania postawione przez</w:t>
      </w:r>
      <w:r w:rsidR="009825E5" w:rsidRPr="00CB485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25E5" w:rsidRPr="00A46306">
        <w:rPr>
          <w:rFonts w:ascii="Times New Roman" w:hAnsi="Times New Roman" w:cs="Times New Roman"/>
          <w:b/>
          <w:sz w:val="24"/>
          <w:szCs w:val="24"/>
        </w:rPr>
        <w:t>bezpośredniego przełożonego</w:t>
      </w:r>
      <w:r>
        <w:rPr>
          <w:rFonts w:ascii="Times New Roman" w:hAnsi="Times New Roman" w:cs="Times New Roman"/>
          <w:b/>
          <w:sz w:val="24"/>
          <w:szCs w:val="24"/>
        </w:rPr>
        <w:t xml:space="preserve"> pracownika</w:t>
      </w:r>
    </w:p>
    <w:p w:rsidR="00A46306" w:rsidRPr="00A46306" w:rsidRDefault="00A46306" w:rsidP="009825E5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74BF5" w:rsidTr="00A46306">
        <w:trPr>
          <w:trHeight w:val="1936"/>
        </w:trPr>
        <w:tc>
          <w:tcPr>
            <w:tcW w:w="10456" w:type="dxa"/>
          </w:tcPr>
          <w:p w:rsidR="00B74BF5" w:rsidRDefault="00B74BF5" w:rsidP="00B74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306" w:rsidRDefault="00A46306" w:rsidP="00B74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79"/>
        <w:tblW w:w="0" w:type="auto"/>
        <w:tblLook w:val="04A0" w:firstRow="1" w:lastRow="0" w:firstColumn="1" w:lastColumn="0" w:noHBand="0" w:noVBand="1"/>
      </w:tblPr>
      <w:tblGrid>
        <w:gridCol w:w="4395"/>
      </w:tblGrid>
      <w:tr w:rsidR="00A46306" w:rsidRPr="00913509" w:rsidTr="00A46306">
        <w:trPr>
          <w:trHeight w:hRule="exact" w:val="680"/>
        </w:trPr>
        <w:tc>
          <w:tcPr>
            <w:tcW w:w="4395" w:type="dxa"/>
          </w:tcPr>
          <w:p w:rsidR="00A46306" w:rsidRPr="00913509" w:rsidRDefault="00A46306" w:rsidP="00A46306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podpis bezpośredniego przełożonego</w:t>
            </w:r>
          </w:p>
        </w:tc>
      </w:tr>
    </w:tbl>
    <w:p w:rsidR="00B74BF5" w:rsidRPr="008B4C3D" w:rsidRDefault="00B74BF5" w:rsidP="00B74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4854" w:rsidRPr="00B74BF5" w:rsidRDefault="00CB4854" w:rsidP="003534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CB4854" w:rsidRPr="00B74BF5" w:rsidSect="00B74B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E4B" w:rsidRDefault="00CC3E4B" w:rsidP="007F3757">
      <w:pPr>
        <w:spacing w:after="0" w:line="240" w:lineRule="auto"/>
      </w:pPr>
      <w:r>
        <w:separator/>
      </w:r>
    </w:p>
  </w:endnote>
  <w:endnote w:type="continuationSeparator" w:id="0">
    <w:p w:rsidR="00CC3E4B" w:rsidRDefault="00CC3E4B" w:rsidP="007F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E4B" w:rsidRDefault="00CC3E4B" w:rsidP="007F3757">
      <w:pPr>
        <w:spacing w:after="0" w:line="240" w:lineRule="auto"/>
      </w:pPr>
      <w:r>
        <w:separator/>
      </w:r>
    </w:p>
  </w:footnote>
  <w:footnote w:type="continuationSeparator" w:id="0">
    <w:p w:rsidR="00CC3E4B" w:rsidRDefault="00CC3E4B" w:rsidP="007F3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67D1"/>
    <w:multiLevelType w:val="hybridMultilevel"/>
    <w:tmpl w:val="FF224E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10077A"/>
    <w:multiLevelType w:val="hybridMultilevel"/>
    <w:tmpl w:val="EA52D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A2ECA"/>
    <w:multiLevelType w:val="hybridMultilevel"/>
    <w:tmpl w:val="44D86D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EC6F82"/>
    <w:multiLevelType w:val="hybridMultilevel"/>
    <w:tmpl w:val="5390449E"/>
    <w:lvl w:ilvl="0" w:tplc="76F04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3B5BED"/>
    <w:multiLevelType w:val="hybridMultilevel"/>
    <w:tmpl w:val="5C849B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9F4FBF"/>
    <w:multiLevelType w:val="hybridMultilevel"/>
    <w:tmpl w:val="39A4C4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6B26DA"/>
    <w:multiLevelType w:val="hybridMultilevel"/>
    <w:tmpl w:val="6D70D2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C50010"/>
    <w:multiLevelType w:val="hybridMultilevel"/>
    <w:tmpl w:val="39AE3456"/>
    <w:lvl w:ilvl="0" w:tplc="1CFC6A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581B06"/>
    <w:multiLevelType w:val="hybridMultilevel"/>
    <w:tmpl w:val="FD2AEB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88756B"/>
    <w:multiLevelType w:val="hybridMultilevel"/>
    <w:tmpl w:val="39D2A7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A34A68"/>
    <w:multiLevelType w:val="hybridMultilevel"/>
    <w:tmpl w:val="696A991A"/>
    <w:lvl w:ilvl="0" w:tplc="1CFC6A4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652B6141"/>
    <w:multiLevelType w:val="hybridMultilevel"/>
    <w:tmpl w:val="343E9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5E7720"/>
    <w:multiLevelType w:val="hybridMultilevel"/>
    <w:tmpl w:val="928CB13C"/>
    <w:lvl w:ilvl="0" w:tplc="D53258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4C4584"/>
    <w:multiLevelType w:val="hybridMultilevel"/>
    <w:tmpl w:val="CDB061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6"/>
  </w:num>
  <w:num w:numId="5">
    <w:abstractNumId w:val="13"/>
  </w:num>
  <w:num w:numId="6">
    <w:abstractNumId w:val="7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2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1C"/>
    <w:rsid w:val="00034912"/>
    <w:rsid w:val="00035B7F"/>
    <w:rsid w:val="00075B74"/>
    <w:rsid w:val="000A0BA3"/>
    <w:rsid w:val="000A3451"/>
    <w:rsid w:val="000A505B"/>
    <w:rsid w:val="000A65A9"/>
    <w:rsid w:val="000B576E"/>
    <w:rsid w:val="000C0025"/>
    <w:rsid w:val="000D4087"/>
    <w:rsid w:val="000D5D15"/>
    <w:rsid w:val="000E0F94"/>
    <w:rsid w:val="000E6AA4"/>
    <w:rsid w:val="00104CEA"/>
    <w:rsid w:val="0011203B"/>
    <w:rsid w:val="00173175"/>
    <w:rsid w:val="001A08A3"/>
    <w:rsid w:val="001B7D8C"/>
    <w:rsid w:val="001C2504"/>
    <w:rsid w:val="001C2FEC"/>
    <w:rsid w:val="001E4C62"/>
    <w:rsid w:val="0021774B"/>
    <w:rsid w:val="00260B51"/>
    <w:rsid w:val="002B0678"/>
    <w:rsid w:val="002D6D2F"/>
    <w:rsid w:val="003045A5"/>
    <w:rsid w:val="00310AF9"/>
    <w:rsid w:val="00332A6C"/>
    <w:rsid w:val="003534A2"/>
    <w:rsid w:val="0038300F"/>
    <w:rsid w:val="00487176"/>
    <w:rsid w:val="004A66FA"/>
    <w:rsid w:val="005426BC"/>
    <w:rsid w:val="00577374"/>
    <w:rsid w:val="00593E3F"/>
    <w:rsid w:val="005C4EB6"/>
    <w:rsid w:val="005E5700"/>
    <w:rsid w:val="005E71BD"/>
    <w:rsid w:val="006660FA"/>
    <w:rsid w:val="0067054E"/>
    <w:rsid w:val="006928B9"/>
    <w:rsid w:val="006A1656"/>
    <w:rsid w:val="006A4A3C"/>
    <w:rsid w:val="00723331"/>
    <w:rsid w:val="00734722"/>
    <w:rsid w:val="00737A9E"/>
    <w:rsid w:val="00771116"/>
    <w:rsid w:val="0079040E"/>
    <w:rsid w:val="007B019E"/>
    <w:rsid w:val="007B4014"/>
    <w:rsid w:val="007B68D6"/>
    <w:rsid w:val="007C1F27"/>
    <w:rsid w:val="007F3757"/>
    <w:rsid w:val="00814932"/>
    <w:rsid w:val="0083209B"/>
    <w:rsid w:val="00841E5A"/>
    <w:rsid w:val="00870343"/>
    <w:rsid w:val="008B4C3D"/>
    <w:rsid w:val="008C308D"/>
    <w:rsid w:val="008D641C"/>
    <w:rsid w:val="008E4202"/>
    <w:rsid w:val="008F366E"/>
    <w:rsid w:val="00913509"/>
    <w:rsid w:val="009512B3"/>
    <w:rsid w:val="00951B61"/>
    <w:rsid w:val="009825E5"/>
    <w:rsid w:val="00983149"/>
    <w:rsid w:val="00984198"/>
    <w:rsid w:val="00986532"/>
    <w:rsid w:val="00A46306"/>
    <w:rsid w:val="00A528C1"/>
    <w:rsid w:val="00A541CA"/>
    <w:rsid w:val="00A56A39"/>
    <w:rsid w:val="00A7422A"/>
    <w:rsid w:val="00A801E2"/>
    <w:rsid w:val="00AA32D9"/>
    <w:rsid w:val="00AA36C6"/>
    <w:rsid w:val="00AB6157"/>
    <w:rsid w:val="00AC1A6A"/>
    <w:rsid w:val="00AC320B"/>
    <w:rsid w:val="00AE0E70"/>
    <w:rsid w:val="00AE2EBA"/>
    <w:rsid w:val="00B11E8D"/>
    <w:rsid w:val="00B365DD"/>
    <w:rsid w:val="00B74BF5"/>
    <w:rsid w:val="00B85E74"/>
    <w:rsid w:val="00B97D9F"/>
    <w:rsid w:val="00BE7FD9"/>
    <w:rsid w:val="00BF5503"/>
    <w:rsid w:val="00C27F87"/>
    <w:rsid w:val="00C32D1D"/>
    <w:rsid w:val="00C36256"/>
    <w:rsid w:val="00C7183E"/>
    <w:rsid w:val="00C84CFC"/>
    <w:rsid w:val="00CA3EA0"/>
    <w:rsid w:val="00CB31C7"/>
    <w:rsid w:val="00CB4854"/>
    <w:rsid w:val="00CB6D17"/>
    <w:rsid w:val="00CC3E4B"/>
    <w:rsid w:val="00CE280E"/>
    <w:rsid w:val="00CF4C71"/>
    <w:rsid w:val="00D36C3B"/>
    <w:rsid w:val="00D5140F"/>
    <w:rsid w:val="00D72CEE"/>
    <w:rsid w:val="00D733AF"/>
    <w:rsid w:val="00D96A3B"/>
    <w:rsid w:val="00DB2DC8"/>
    <w:rsid w:val="00DB3373"/>
    <w:rsid w:val="00DB6015"/>
    <w:rsid w:val="00DD4362"/>
    <w:rsid w:val="00E101CD"/>
    <w:rsid w:val="00E166D1"/>
    <w:rsid w:val="00E56AF7"/>
    <w:rsid w:val="00E933CB"/>
    <w:rsid w:val="00E94C6C"/>
    <w:rsid w:val="00EB6AF2"/>
    <w:rsid w:val="00F059F2"/>
    <w:rsid w:val="00F43319"/>
    <w:rsid w:val="00F555C2"/>
    <w:rsid w:val="00FC2644"/>
    <w:rsid w:val="00FD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E203BB-4F3E-4A77-904D-A952454C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64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FE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85E7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5E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5E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5E74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E7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rsid w:val="009825E5"/>
  </w:style>
  <w:style w:type="table" w:styleId="Tabela-Siatka">
    <w:name w:val="Table Grid"/>
    <w:basedOn w:val="Standardowy"/>
    <w:uiPriority w:val="59"/>
    <w:rsid w:val="0091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75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75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7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7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PPWSZ</dc:creator>
  <cp:lastModifiedBy>PPUZ</cp:lastModifiedBy>
  <cp:revision>2</cp:revision>
  <cp:lastPrinted>2016-09-29T10:56:00Z</cp:lastPrinted>
  <dcterms:created xsi:type="dcterms:W3CDTF">2021-05-28T09:37:00Z</dcterms:created>
  <dcterms:modified xsi:type="dcterms:W3CDTF">2021-05-28T09:37:00Z</dcterms:modified>
</cp:coreProperties>
</file>