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825E5" w:rsidRPr="00081A49" w:rsidRDefault="000D5D15" w:rsidP="000D5D1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D5D15">
        <w:rPr>
          <w:rFonts w:ascii="Times New Roman" w:hAnsi="Times New Roman" w:cs="Times New Roman"/>
          <w:b/>
          <w:i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360930" cy="906780"/>
                <wp:effectExtent l="0" t="0" r="27940" b="266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20B" w:rsidRPr="0091784F" w:rsidRDefault="0091784F" w:rsidP="0091784F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pieczęć nagłówkowa pionu/instytutu/departamentu</w:t>
                            </w:r>
                          </w:p>
                          <w:p w:rsidR="00AC320B" w:rsidRDefault="00AC32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0;width:185.9pt;height:71.4pt;z-index:251673600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">
                <v:textbox>
                  <w:txbxContent>
                    <w:p w:rsidR="00AC320B" w:rsidRPr="0091784F" w:rsidRDefault="0091784F" w:rsidP="0091784F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pieczęć nagłówkowa pionu/instytutu/departamentu</w:t>
                      </w:r>
                    </w:p>
                    <w:p w:rsidR="00AC320B" w:rsidRDefault="00AC320B"/>
                  </w:txbxContent>
                </v:textbox>
                <w10:wrap type="square" anchorx="margin"/>
              </v:shape>
            </w:pict>
          </mc:Fallback>
        </mc:AlternateContent>
      </w:r>
      <w:r w:rsidR="00913509" w:rsidRPr="0091350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9825E5" w:rsidRPr="00081A49">
        <w:rPr>
          <w:rFonts w:ascii="Times New Roman" w:hAnsi="Times New Roman" w:cs="Times New Roman"/>
          <w:i/>
          <w:sz w:val="20"/>
          <w:szCs w:val="20"/>
        </w:rPr>
        <w:t xml:space="preserve">Załącznik </w:t>
      </w:r>
      <w:r w:rsidR="008F366E" w:rsidRPr="00081A49">
        <w:rPr>
          <w:rFonts w:ascii="Times New Roman" w:hAnsi="Times New Roman" w:cs="Times New Roman"/>
          <w:i/>
          <w:sz w:val="20"/>
          <w:szCs w:val="20"/>
        </w:rPr>
        <w:t xml:space="preserve">nr </w:t>
      </w:r>
      <w:r w:rsidR="0091784F" w:rsidRPr="00081A49">
        <w:rPr>
          <w:rFonts w:ascii="Times New Roman" w:hAnsi="Times New Roman" w:cs="Times New Roman"/>
          <w:i/>
          <w:sz w:val="20"/>
          <w:szCs w:val="20"/>
        </w:rPr>
        <w:t>3</w:t>
      </w:r>
      <w:r w:rsidR="008F366E" w:rsidRPr="00081A4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9825E5" w:rsidRPr="00081A49">
        <w:rPr>
          <w:rFonts w:ascii="Times New Roman" w:hAnsi="Times New Roman" w:cs="Times New Roman"/>
          <w:i/>
          <w:sz w:val="20"/>
          <w:szCs w:val="20"/>
        </w:rPr>
        <w:t xml:space="preserve">do </w:t>
      </w:r>
      <w:r w:rsidR="00A528C1" w:rsidRPr="00081A49">
        <w:rPr>
          <w:rFonts w:ascii="Times New Roman" w:hAnsi="Times New Roman" w:cs="Times New Roman"/>
          <w:i/>
          <w:sz w:val="20"/>
          <w:szCs w:val="20"/>
        </w:rPr>
        <w:t>Zarządzenia</w:t>
      </w:r>
      <w:r w:rsidR="009825E5" w:rsidRPr="00081A49">
        <w:rPr>
          <w:rFonts w:ascii="Times New Roman" w:hAnsi="Times New Roman" w:cs="Times New Roman"/>
          <w:i/>
          <w:sz w:val="20"/>
          <w:szCs w:val="20"/>
        </w:rPr>
        <w:t xml:space="preserve"> nr</w:t>
      </w:r>
      <w:r w:rsidR="00081A49" w:rsidRPr="00081A49">
        <w:rPr>
          <w:rFonts w:ascii="Times New Roman" w:hAnsi="Times New Roman" w:cs="Times New Roman"/>
          <w:i/>
          <w:sz w:val="20"/>
          <w:szCs w:val="20"/>
        </w:rPr>
        <w:t xml:space="preserve"> 173/2020.RW</w:t>
      </w:r>
      <w:r w:rsidR="009825E5" w:rsidRPr="00081A4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9825E5" w:rsidRPr="00081A49" w:rsidRDefault="009825E5" w:rsidP="009825E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81A49">
        <w:rPr>
          <w:rFonts w:ascii="Times New Roman" w:hAnsi="Times New Roman" w:cs="Times New Roman"/>
          <w:i/>
          <w:sz w:val="20"/>
          <w:szCs w:val="20"/>
        </w:rPr>
        <w:t xml:space="preserve">Rektora PPUZ w Nowym Targu </w:t>
      </w:r>
    </w:p>
    <w:p w:rsidR="00FC2644" w:rsidRPr="00081A49" w:rsidRDefault="009825E5" w:rsidP="009825E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81A49">
        <w:rPr>
          <w:rFonts w:ascii="Times New Roman" w:hAnsi="Times New Roman" w:cs="Times New Roman"/>
          <w:i/>
          <w:sz w:val="20"/>
          <w:szCs w:val="20"/>
        </w:rPr>
        <w:t xml:space="preserve">z dnia </w:t>
      </w:r>
      <w:r w:rsidR="008F366E" w:rsidRPr="00081A49">
        <w:rPr>
          <w:rFonts w:ascii="Times New Roman" w:hAnsi="Times New Roman" w:cs="Times New Roman"/>
          <w:i/>
          <w:sz w:val="20"/>
          <w:szCs w:val="20"/>
        </w:rPr>
        <w:t>3</w:t>
      </w:r>
      <w:r w:rsidR="00A528C1" w:rsidRPr="00081A4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F366E" w:rsidRPr="00081A49">
        <w:rPr>
          <w:rFonts w:ascii="Times New Roman" w:hAnsi="Times New Roman" w:cs="Times New Roman"/>
          <w:i/>
          <w:sz w:val="20"/>
          <w:szCs w:val="20"/>
        </w:rPr>
        <w:t>listopada</w:t>
      </w:r>
      <w:r w:rsidRPr="00081A49">
        <w:rPr>
          <w:rFonts w:ascii="Times New Roman" w:hAnsi="Times New Roman" w:cs="Times New Roman"/>
          <w:i/>
          <w:sz w:val="20"/>
          <w:szCs w:val="20"/>
        </w:rPr>
        <w:t xml:space="preserve"> 2020 r.</w:t>
      </w:r>
    </w:p>
    <w:p w:rsidR="009825E5" w:rsidRPr="00913509" w:rsidRDefault="009825E5" w:rsidP="009825E5">
      <w:pPr>
        <w:spacing w:after="0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right" w:tblpY="186"/>
        <w:tblW w:w="0" w:type="auto"/>
        <w:tblLook w:val="04A0" w:firstRow="1" w:lastRow="0" w:firstColumn="1" w:lastColumn="0" w:noHBand="0" w:noVBand="1"/>
      </w:tblPr>
      <w:tblGrid>
        <w:gridCol w:w="3823"/>
      </w:tblGrid>
      <w:tr w:rsidR="00913509" w:rsidRPr="00913509" w:rsidTr="00913509">
        <w:trPr>
          <w:trHeight w:hRule="exact" w:val="680"/>
        </w:trPr>
        <w:tc>
          <w:tcPr>
            <w:tcW w:w="3823" w:type="dxa"/>
          </w:tcPr>
          <w:p w:rsidR="00913509" w:rsidRDefault="00913509" w:rsidP="000D5D15">
            <w:pPr>
              <w:spacing w:after="12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miejscowość, data</w:t>
            </w:r>
          </w:p>
          <w:p w:rsidR="000D5D15" w:rsidRPr="000D5D15" w:rsidRDefault="000D5D15" w:rsidP="000D5D15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Nowy Targ, </w:t>
            </w:r>
          </w:p>
        </w:tc>
      </w:tr>
    </w:tbl>
    <w:p w:rsidR="009825E5" w:rsidRPr="00913509" w:rsidRDefault="009825E5" w:rsidP="0091350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13509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913509" w:rsidRPr="00385CBF" w:rsidRDefault="009825E5" w:rsidP="0091350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</w:t>
      </w:r>
    </w:p>
    <w:p w:rsidR="009825E5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="0091350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9825E5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9825E5" w:rsidRDefault="0091784F" w:rsidP="0091350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Poświadczenie pracy zdalnej</w:t>
      </w:r>
    </w:p>
    <w:p w:rsidR="0091784F" w:rsidRDefault="0091784F" w:rsidP="000D5D1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3509" w:rsidRPr="00D96A3B" w:rsidRDefault="000D5D15" w:rsidP="000D5D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A3B">
        <w:rPr>
          <w:rFonts w:ascii="Times New Roman" w:hAnsi="Times New Roman" w:cs="Times New Roman"/>
          <w:b/>
          <w:sz w:val="24"/>
          <w:szCs w:val="24"/>
        </w:rPr>
        <w:t>Po</w:t>
      </w:r>
      <w:r w:rsidR="0091784F">
        <w:rPr>
          <w:rFonts w:ascii="Times New Roman" w:hAnsi="Times New Roman" w:cs="Times New Roman"/>
          <w:b/>
          <w:sz w:val="24"/>
          <w:szCs w:val="24"/>
        </w:rPr>
        <w:t xml:space="preserve">świadczam, że </w:t>
      </w:r>
      <w:r w:rsidRPr="00D96A3B">
        <w:rPr>
          <w:rFonts w:ascii="Times New Roman" w:hAnsi="Times New Roman" w:cs="Times New Roman"/>
          <w:b/>
          <w:sz w:val="24"/>
          <w:szCs w:val="24"/>
        </w:rPr>
        <w:t>Pani/Pan</w:t>
      </w:r>
    </w:p>
    <w:tbl>
      <w:tblPr>
        <w:tblStyle w:val="Tabela-Siatka"/>
        <w:tblpPr w:leftFromText="141" w:rightFromText="141" w:vertAnchor="text" w:horzAnchor="margin" w:tblpXSpec="center" w:tblpY="-35"/>
        <w:tblW w:w="0" w:type="auto"/>
        <w:tblLook w:val="04A0" w:firstRow="1" w:lastRow="0" w:firstColumn="1" w:lastColumn="0" w:noHBand="0" w:noVBand="1"/>
      </w:tblPr>
      <w:tblGrid>
        <w:gridCol w:w="4673"/>
        <w:gridCol w:w="4253"/>
      </w:tblGrid>
      <w:tr w:rsidR="000D5D15" w:rsidRPr="00913509" w:rsidTr="000D5D15">
        <w:trPr>
          <w:trHeight w:hRule="exact" w:val="680"/>
        </w:trPr>
        <w:tc>
          <w:tcPr>
            <w:tcW w:w="4673" w:type="dxa"/>
          </w:tcPr>
          <w:p w:rsidR="000D5D15" w:rsidRDefault="000D5D15" w:rsidP="000D5D15">
            <w:pPr>
              <w:spacing w:after="60"/>
              <w:jc w:val="both"/>
              <w:rPr>
                <w:rFonts w:cstheme="minorHAnsi"/>
                <w:i/>
                <w:sz w:val="16"/>
                <w:szCs w:val="16"/>
              </w:rPr>
            </w:pPr>
            <w:r w:rsidRPr="00913509">
              <w:rPr>
                <w:rFonts w:cstheme="minorHAnsi"/>
                <w:i/>
                <w:sz w:val="16"/>
                <w:szCs w:val="16"/>
              </w:rPr>
              <w:t>imię i nazwisko</w:t>
            </w:r>
            <w:r>
              <w:rPr>
                <w:rFonts w:cstheme="minorHAnsi"/>
                <w:i/>
                <w:sz w:val="16"/>
                <w:szCs w:val="16"/>
              </w:rPr>
              <w:t xml:space="preserve"> pracownika</w:t>
            </w:r>
          </w:p>
          <w:p w:rsidR="000D5D15" w:rsidRPr="000D5D15" w:rsidRDefault="000D5D15" w:rsidP="000D5D15">
            <w:pPr>
              <w:spacing w:after="60"/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:rsidR="000D5D15" w:rsidRDefault="000D5D15" w:rsidP="000D5D15">
            <w:pPr>
              <w:spacing w:after="6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13509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jednostka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PPUZ</w:t>
            </w:r>
          </w:p>
          <w:p w:rsidR="000D5D15" w:rsidRPr="000D5D15" w:rsidRDefault="000D5D15" w:rsidP="000D5D15">
            <w:pPr>
              <w:spacing w:after="60"/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</w:tr>
    </w:tbl>
    <w:p w:rsidR="000D5D15" w:rsidRDefault="000D5D15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5D15" w:rsidRDefault="000D5D15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5D15" w:rsidRPr="00AC320B" w:rsidRDefault="00AC320B" w:rsidP="007B4014">
      <w:pPr>
        <w:spacing w:before="300" w:after="12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AC320B">
        <w:rPr>
          <w:rFonts w:ascii="Times New Roman" w:hAnsi="Times New Roman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5133AF" wp14:editId="393875C6">
                <wp:simplePos x="0" y="0"/>
                <wp:positionH relativeFrom="margin">
                  <wp:posOffset>0</wp:posOffset>
                </wp:positionH>
                <wp:positionV relativeFrom="paragraph">
                  <wp:posOffset>127635</wp:posOffset>
                </wp:positionV>
                <wp:extent cx="190500" cy="19050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D5B7F" id="Prostokąt 5" o:spid="_x0000_s1026" style="position:absolute;margin-left:0;margin-top:10.05pt;width: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" filled="f" strokecolor="windowText" strokeweight="2pt">
                <w10:wrap anchorx="margin"/>
              </v:rect>
            </w:pict>
          </mc:Fallback>
        </mc:AlternateContent>
      </w:r>
      <w:r w:rsidR="007B4014">
        <w:rPr>
          <w:rFonts w:ascii="Times New Roman" w:hAnsi="Times New Roman" w:cs="Times New Roman"/>
          <w:sz w:val="24"/>
          <w:szCs w:val="24"/>
        </w:rPr>
        <w:t>przebywająca/</w:t>
      </w:r>
      <w:r w:rsidRPr="00AC320B">
        <w:rPr>
          <w:rFonts w:ascii="Times New Roman" w:hAnsi="Times New Roman" w:cs="Times New Roman"/>
          <w:sz w:val="24"/>
          <w:szCs w:val="24"/>
        </w:rPr>
        <w:t>przebywający  na kwarantannie</w:t>
      </w:r>
      <w:r w:rsidR="007B4014">
        <w:rPr>
          <w:rFonts w:ascii="Times New Roman" w:hAnsi="Times New Roman" w:cs="Times New Roman"/>
          <w:sz w:val="24"/>
          <w:szCs w:val="24"/>
        </w:rPr>
        <w:t>/kwarantannie</w:t>
      </w:r>
      <w:r w:rsidRPr="00AC320B">
        <w:rPr>
          <w:rFonts w:ascii="Times New Roman" w:hAnsi="Times New Roman" w:cs="Times New Roman"/>
          <w:sz w:val="24"/>
          <w:szCs w:val="24"/>
        </w:rPr>
        <w:t xml:space="preserve"> automatycznej</w:t>
      </w:r>
    </w:p>
    <w:p w:rsidR="000D5D15" w:rsidRDefault="007B4014" w:rsidP="007B4014">
      <w:pPr>
        <w:spacing w:before="30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54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68757F" wp14:editId="7D70806B">
                <wp:simplePos x="0" y="0"/>
                <wp:positionH relativeFrom="margin">
                  <wp:align>left</wp:align>
                </wp:positionH>
                <wp:positionV relativeFrom="paragraph">
                  <wp:posOffset>123190</wp:posOffset>
                </wp:positionV>
                <wp:extent cx="190500" cy="19050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68E9B" id="Prostokąt 2" o:spid="_x0000_s1026" style="position:absolute;margin-left:0;margin-top:9.7pt;width:15pt;height:1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" filled="f" strokecolor="windowText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7B4014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>objęta/</w:t>
      </w:r>
      <w:r w:rsidRPr="007B4014">
        <w:rPr>
          <w:rFonts w:ascii="Times New Roman" w:hAnsi="Times New Roman" w:cs="Times New Roman"/>
          <w:sz w:val="24"/>
          <w:szCs w:val="24"/>
        </w:rPr>
        <w:t xml:space="preserve">objęty izolacją ani kwarantanną, ale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7B4014">
        <w:rPr>
          <w:rFonts w:ascii="Times New Roman" w:hAnsi="Times New Roman" w:cs="Times New Roman"/>
          <w:sz w:val="24"/>
          <w:szCs w:val="24"/>
        </w:rPr>
        <w:t xml:space="preserve"> bliski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B4014">
        <w:rPr>
          <w:rFonts w:ascii="Times New Roman" w:hAnsi="Times New Roman" w:cs="Times New Roman"/>
          <w:sz w:val="24"/>
          <w:szCs w:val="24"/>
        </w:rPr>
        <w:t xml:space="preserve"> kontakt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7B4014">
        <w:rPr>
          <w:rFonts w:ascii="Times New Roman" w:hAnsi="Times New Roman" w:cs="Times New Roman"/>
          <w:sz w:val="24"/>
          <w:szCs w:val="24"/>
        </w:rPr>
        <w:t xml:space="preserve"> z osobą zakażoną SARS-CoV-2</w:t>
      </w:r>
    </w:p>
    <w:p w:rsidR="00BA4D36" w:rsidRDefault="00BA4D36" w:rsidP="00BA4D36">
      <w:pPr>
        <w:spacing w:before="3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54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5C40B3" wp14:editId="7D2AF721">
                <wp:simplePos x="0" y="0"/>
                <wp:positionH relativeFrom="margin">
                  <wp:align>left</wp:align>
                </wp:positionH>
                <wp:positionV relativeFrom="paragraph">
                  <wp:posOffset>123190</wp:posOffset>
                </wp:positionV>
                <wp:extent cx="190500" cy="19050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E61CA" id="Prostokąt 1" o:spid="_x0000_s1026" style="position:absolute;margin-left:0;margin-top:9.7pt;width:15pt;height:1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" filled="f" strokecolor="windowText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>skierowany do pracy zdalnej przez Rektora</w:t>
      </w:r>
    </w:p>
    <w:tbl>
      <w:tblPr>
        <w:tblStyle w:val="Tabela-Siatka"/>
        <w:tblpPr w:leftFromText="141" w:rightFromText="141" w:vertAnchor="text" w:horzAnchor="page" w:tblpX="2509" w:tblpY="-2"/>
        <w:tblW w:w="0" w:type="auto"/>
        <w:tblLook w:val="04A0" w:firstRow="1" w:lastRow="0" w:firstColumn="1" w:lastColumn="0" w:noHBand="0" w:noVBand="1"/>
      </w:tblPr>
      <w:tblGrid>
        <w:gridCol w:w="3681"/>
      </w:tblGrid>
      <w:tr w:rsidR="007B4014" w:rsidRPr="000D5D15" w:rsidTr="007B4014">
        <w:trPr>
          <w:trHeight w:hRule="exact" w:val="680"/>
        </w:trPr>
        <w:tc>
          <w:tcPr>
            <w:tcW w:w="3681" w:type="dxa"/>
          </w:tcPr>
          <w:p w:rsidR="007B4014" w:rsidRDefault="007B4014" w:rsidP="007B4014">
            <w:pPr>
              <w:spacing w:after="12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  <w:p w:rsidR="007B4014" w:rsidRPr="000D5D15" w:rsidRDefault="007B4014" w:rsidP="007B4014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3681"/>
      </w:tblGrid>
      <w:tr w:rsidR="007B4014" w:rsidRPr="000D5D15" w:rsidTr="007B4014">
        <w:trPr>
          <w:trHeight w:hRule="exact" w:val="680"/>
        </w:trPr>
        <w:tc>
          <w:tcPr>
            <w:tcW w:w="3681" w:type="dxa"/>
          </w:tcPr>
          <w:p w:rsidR="007B4014" w:rsidRDefault="007B4014" w:rsidP="007B4014">
            <w:pPr>
              <w:spacing w:after="12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  <w:p w:rsidR="007B4014" w:rsidRPr="000D5D15" w:rsidRDefault="007B4014" w:rsidP="007B4014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7B4014" w:rsidRDefault="007B4014" w:rsidP="007B4014">
      <w:pPr>
        <w:spacing w:before="30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czasie od dnia     do dnia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B4014" w:rsidRPr="007B4014" w:rsidRDefault="007B4014" w:rsidP="007B401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świadczył</w:t>
      </w:r>
      <w:r w:rsidR="00D96A3B">
        <w:rPr>
          <w:rFonts w:ascii="Times New Roman" w:hAnsi="Times New Roman" w:cs="Times New Roman"/>
          <w:b/>
          <w:sz w:val="24"/>
          <w:szCs w:val="24"/>
        </w:rPr>
        <w:t>/a</w:t>
      </w:r>
      <w:r>
        <w:rPr>
          <w:rFonts w:ascii="Times New Roman" w:hAnsi="Times New Roman" w:cs="Times New Roman"/>
          <w:b/>
          <w:sz w:val="24"/>
          <w:szCs w:val="24"/>
        </w:rPr>
        <w:t xml:space="preserve"> pracę w trybie zdalnym.</w:t>
      </w:r>
    </w:p>
    <w:tbl>
      <w:tblPr>
        <w:tblStyle w:val="Tabela-Siatka"/>
        <w:tblpPr w:leftFromText="141" w:rightFromText="141" w:vertAnchor="text" w:horzAnchor="margin" w:tblpXSpec="right" w:tblpY="10"/>
        <w:tblW w:w="0" w:type="auto"/>
        <w:tblLook w:val="04A0" w:firstRow="1" w:lastRow="0" w:firstColumn="1" w:lastColumn="0" w:noHBand="0" w:noVBand="1"/>
      </w:tblPr>
      <w:tblGrid>
        <w:gridCol w:w="4395"/>
      </w:tblGrid>
      <w:tr w:rsidR="0091784F" w:rsidRPr="00913509" w:rsidTr="0091784F">
        <w:trPr>
          <w:trHeight w:hRule="exact" w:val="680"/>
        </w:trPr>
        <w:tc>
          <w:tcPr>
            <w:tcW w:w="4395" w:type="dxa"/>
          </w:tcPr>
          <w:p w:rsidR="0091784F" w:rsidRPr="00913509" w:rsidRDefault="0091784F" w:rsidP="0091784F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podpis bezpośredniego przełożonego</w:t>
            </w:r>
          </w:p>
        </w:tc>
      </w:tr>
    </w:tbl>
    <w:p w:rsidR="007B4014" w:rsidRPr="007B4014" w:rsidRDefault="007B4014" w:rsidP="007B4014">
      <w:pPr>
        <w:spacing w:before="30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0D5D15" w:rsidRDefault="0091784F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6508C2" wp14:editId="2F0DC302">
                <wp:simplePos x="0" y="0"/>
                <wp:positionH relativeFrom="margin">
                  <wp:align>center</wp:align>
                </wp:positionH>
                <wp:positionV relativeFrom="paragraph">
                  <wp:posOffset>120650</wp:posOffset>
                </wp:positionV>
                <wp:extent cx="6758940" cy="7620"/>
                <wp:effectExtent l="0" t="0" r="22860" b="3048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5894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A4DE03" id="Łącznik prosty 6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.5pt" to="532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" strokecolor="windowText" strokeweight="1pt">
                <w10:wrap anchorx="margin"/>
              </v:line>
            </w:pict>
          </mc:Fallback>
        </mc:AlternateContent>
      </w:r>
    </w:p>
    <w:p w:rsidR="000D5D15" w:rsidRPr="0091784F" w:rsidRDefault="0091784F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84F">
        <w:rPr>
          <w:rFonts w:ascii="Times New Roman" w:hAnsi="Times New Roman" w:cs="Times New Roman"/>
          <w:b/>
          <w:sz w:val="24"/>
          <w:szCs w:val="24"/>
        </w:rPr>
        <w:t xml:space="preserve">W związku ze świadczeniem pracy zdalnej, proszę o </w:t>
      </w:r>
      <w:r>
        <w:rPr>
          <w:rFonts w:ascii="Times New Roman" w:hAnsi="Times New Roman" w:cs="Times New Roman"/>
          <w:b/>
          <w:sz w:val="24"/>
          <w:szCs w:val="24"/>
        </w:rPr>
        <w:t xml:space="preserve">wypłatę pracownikowi jak wyżej </w:t>
      </w:r>
      <w:r w:rsidR="002F3A63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100% wynagrodzenia za okres jak wyżej.</w:t>
      </w:r>
    </w:p>
    <w:tbl>
      <w:tblPr>
        <w:tblStyle w:val="Tabela-Siatka"/>
        <w:tblpPr w:leftFromText="141" w:rightFromText="141" w:vertAnchor="text" w:horzAnchor="margin" w:tblpXSpec="right" w:tblpY="42"/>
        <w:tblOverlap w:val="never"/>
        <w:tblW w:w="0" w:type="auto"/>
        <w:tblLook w:val="04A0" w:firstRow="1" w:lastRow="0" w:firstColumn="1" w:lastColumn="0" w:noHBand="0" w:noVBand="1"/>
      </w:tblPr>
      <w:tblGrid>
        <w:gridCol w:w="4169"/>
      </w:tblGrid>
      <w:tr w:rsidR="0091784F" w:rsidRPr="00913509" w:rsidTr="0091784F">
        <w:trPr>
          <w:trHeight w:hRule="exact" w:val="1851"/>
        </w:trPr>
        <w:tc>
          <w:tcPr>
            <w:tcW w:w="4169" w:type="dxa"/>
          </w:tcPr>
          <w:p w:rsidR="0091784F" w:rsidRPr="00913509" w:rsidRDefault="0091784F" w:rsidP="00DB6A1F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podpis i pieczęć </w:t>
            </w:r>
            <w:r w:rsidR="00DB6A1F">
              <w:rPr>
                <w:rFonts w:ascii="Times New Roman" w:hAnsi="Times New Roman" w:cs="Times New Roman"/>
                <w:i/>
                <w:sz w:val="16"/>
                <w:szCs w:val="16"/>
              </w:rPr>
              <w:t>prorektora/dyrektora instytutu/dyrektora departamentu</w:t>
            </w:r>
          </w:p>
        </w:tc>
      </w:tr>
    </w:tbl>
    <w:p w:rsidR="007B4014" w:rsidRDefault="007B4014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B4014" w:rsidRDefault="007B4014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25E5" w:rsidRPr="00CB4854" w:rsidRDefault="009825E5" w:rsidP="009825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46306" w:rsidRPr="00A46306" w:rsidRDefault="00A46306" w:rsidP="009825E5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74BF5" w:rsidRPr="008B4C3D" w:rsidRDefault="00B74BF5" w:rsidP="00B74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4854" w:rsidRPr="00B74BF5" w:rsidRDefault="00CB4854" w:rsidP="003534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CB4854" w:rsidRPr="00B74BF5" w:rsidSect="00B74B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FBC" w:rsidRDefault="00225FBC" w:rsidP="007F3757">
      <w:pPr>
        <w:spacing w:after="0" w:line="240" w:lineRule="auto"/>
      </w:pPr>
      <w:r>
        <w:separator/>
      </w:r>
    </w:p>
  </w:endnote>
  <w:endnote w:type="continuationSeparator" w:id="0">
    <w:p w:rsidR="00225FBC" w:rsidRDefault="00225FBC" w:rsidP="007F3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FBC" w:rsidRDefault="00225FBC" w:rsidP="007F3757">
      <w:pPr>
        <w:spacing w:after="0" w:line="240" w:lineRule="auto"/>
      </w:pPr>
      <w:r>
        <w:separator/>
      </w:r>
    </w:p>
  </w:footnote>
  <w:footnote w:type="continuationSeparator" w:id="0">
    <w:p w:rsidR="00225FBC" w:rsidRDefault="00225FBC" w:rsidP="007F3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67D1"/>
    <w:multiLevelType w:val="hybridMultilevel"/>
    <w:tmpl w:val="FF224E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10077A"/>
    <w:multiLevelType w:val="hybridMultilevel"/>
    <w:tmpl w:val="EA52D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A2ECA"/>
    <w:multiLevelType w:val="hybridMultilevel"/>
    <w:tmpl w:val="44D86D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EC6F82"/>
    <w:multiLevelType w:val="hybridMultilevel"/>
    <w:tmpl w:val="5390449E"/>
    <w:lvl w:ilvl="0" w:tplc="76F048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3B5BED"/>
    <w:multiLevelType w:val="hybridMultilevel"/>
    <w:tmpl w:val="5C849B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9F4FBF"/>
    <w:multiLevelType w:val="hybridMultilevel"/>
    <w:tmpl w:val="39A4C4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6B26DA"/>
    <w:multiLevelType w:val="hybridMultilevel"/>
    <w:tmpl w:val="6D70D2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C50010"/>
    <w:multiLevelType w:val="hybridMultilevel"/>
    <w:tmpl w:val="39AE3456"/>
    <w:lvl w:ilvl="0" w:tplc="1CFC6A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581B06"/>
    <w:multiLevelType w:val="hybridMultilevel"/>
    <w:tmpl w:val="FD2AEB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88756B"/>
    <w:multiLevelType w:val="hybridMultilevel"/>
    <w:tmpl w:val="39D2A7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A34A68"/>
    <w:multiLevelType w:val="hybridMultilevel"/>
    <w:tmpl w:val="696A991A"/>
    <w:lvl w:ilvl="0" w:tplc="1CFC6A4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652B6141"/>
    <w:multiLevelType w:val="hybridMultilevel"/>
    <w:tmpl w:val="343E9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5E7720"/>
    <w:multiLevelType w:val="hybridMultilevel"/>
    <w:tmpl w:val="928CB13C"/>
    <w:lvl w:ilvl="0" w:tplc="D53258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4C4584"/>
    <w:multiLevelType w:val="hybridMultilevel"/>
    <w:tmpl w:val="CDB061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6"/>
  </w:num>
  <w:num w:numId="5">
    <w:abstractNumId w:val="13"/>
  </w:num>
  <w:num w:numId="6">
    <w:abstractNumId w:val="7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2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41C"/>
    <w:rsid w:val="00034912"/>
    <w:rsid w:val="00035B7F"/>
    <w:rsid w:val="00075B74"/>
    <w:rsid w:val="00081A49"/>
    <w:rsid w:val="000A0BA3"/>
    <w:rsid w:val="000A3451"/>
    <w:rsid w:val="000A505B"/>
    <w:rsid w:val="000A65A9"/>
    <w:rsid w:val="000B576E"/>
    <w:rsid w:val="000C0025"/>
    <w:rsid w:val="000D4087"/>
    <w:rsid w:val="000D5D15"/>
    <w:rsid w:val="000E0F94"/>
    <w:rsid w:val="000E6AA4"/>
    <w:rsid w:val="00104CEA"/>
    <w:rsid w:val="0011203B"/>
    <w:rsid w:val="00173175"/>
    <w:rsid w:val="001A08A3"/>
    <w:rsid w:val="001B7D8C"/>
    <w:rsid w:val="001C2504"/>
    <w:rsid w:val="001C2FEC"/>
    <w:rsid w:val="001E4C62"/>
    <w:rsid w:val="0021774B"/>
    <w:rsid w:val="00225FBC"/>
    <w:rsid w:val="00260B51"/>
    <w:rsid w:val="002B0678"/>
    <w:rsid w:val="002D6D2F"/>
    <w:rsid w:val="002F3A63"/>
    <w:rsid w:val="003045A5"/>
    <w:rsid w:val="00310AF9"/>
    <w:rsid w:val="00332A6C"/>
    <w:rsid w:val="003534A2"/>
    <w:rsid w:val="0038300F"/>
    <w:rsid w:val="00487176"/>
    <w:rsid w:val="004A66FA"/>
    <w:rsid w:val="005426BC"/>
    <w:rsid w:val="00593E3F"/>
    <w:rsid w:val="005C4EB6"/>
    <w:rsid w:val="005E5700"/>
    <w:rsid w:val="005E71BD"/>
    <w:rsid w:val="006660FA"/>
    <w:rsid w:val="0067054E"/>
    <w:rsid w:val="006928B9"/>
    <w:rsid w:val="006A1656"/>
    <w:rsid w:val="006A4A3C"/>
    <w:rsid w:val="007108C7"/>
    <w:rsid w:val="00723331"/>
    <w:rsid w:val="00737A9E"/>
    <w:rsid w:val="00771116"/>
    <w:rsid w:val="007B019E"/>
    <w:rsid w:val="007B4014"/>
    <w:rsid w:val="007B68D6"/>
    <w:rsid w:val="007C02DB"/>
    <w:rsid w:val="007C1F27"/>
    <w:rsid w:val="007F3757"/>
    <w:rsid w:val="00814932"/>
    <w:rsid w:val="0083209B"/>
    <w:rsid w:val="00841E5A"/>
    <w:rsid w:val="00870343"/>
    <w:rsid w:val="008B4C3D"/>
    <w:rsid w:val="008C308D"/>
    <w:rsid w:val="008D641C"/>
    <w:rsid w:val="008E4202"/>
    <w:rsid w:val="008F366E"/>
    <w:rsid w:val="00913509"/>
    <w:rsid w:val="0091784F"/>
    <w:rsid w:val="009512B3"/>
    <w:rsid w:val="00951B61"/>
    <w:rsid w:val="009825E5"/>
    <w:rsid w:val="00983149"/>
    <w:rsid w:val="00984198"/>
    <w:rsid w:val="00986532"/>
    <w:rsid w:val="00A46306"/>
    <w:rsid w:val="00A528C1"/>
    <w:rsid w:val="00A56A39"/>
    <w:rsid w:val="00A7422A"/>
    <w:rsid w:val="00A801E2"/>
    <w:rsid w:val="00AA32D9"/>
    <w:rsid w:val="00AA36C6"/>
    <w:rsid w:val="00AB6157"/>
    <w:rsid w:val="00AC1A6A"/>
    <w:rsid w:val="00AC320B"/>
    <w:rsid w:val="00AE0E70"/>
    <w:rsid w:val="00AE2EBA"/>
    <w:rsid w:val="00B11E8D"/>
    <w:rsid w:val="00B309E6"/>
    <w:rsid w:val="00B365DD"/>
    <w:rsid w:val="00B74BF5"/>
    <w:rsid w:val="00B85E74"/>
    <w:rsid w:val="00B97D9F"/>
    <w:rsid w:val="00BA4D36"/>
    <w:rsid w:val="00BE7FD9"/>
    <w:rsid w:val="00BF5503"/>
    <w:rsid w:val="00C27F87"/>
    <w:rsid w:val="00C32D1D"/>
    <w:rsid w:val="00C36256"/>
    <w:rsid w:val="00C7183E"/>
    <w:rsid w:val="00CA3EA0"/>
    <w:rsid w:val="00CB31C7"/>
    <w:rsid w:val="00CB4854"/>
    <w:rsid w:val="00CB6D17"/>
    <w:rsid w:val="00CE280E"/>
    <w:rsid w:val="00CF4C71"/>
    <w:rsid w:val="00D36C3B"/>
    <w:rsid w:val="00D5140F"/>
    <w:rsid w:val="00D72CEE"/>
    <w:rsid w:val="00D733AF"/>
    <w:rsid w:val="00D96A3B"/>
    <w:rsid w:val="00DB2DC8"/>
    <w:rsid w:val="00DB3373"/>
    <w:rsid w:val="00DB6015"/>
    <w:rsid w:val="00DB6A1F"/>
    <w:rsid w:val="00DD4362"/>
    <w:rsid w:val="00E101CD"/>
    <w:rsid w:val="00E166D1"/>
    <w:rsid w:val="00E56AF7"/>
    <w:rsid w:val="00E615B5"/>
    <w:rsid w:val="00E933CB"/>
    <w:rsid w:val="00E94C6C"/>
    <w:rsid w:val="00F059F2"/>
    <w:rsid w:val="00F43319"/>
    <w:rsid w:val="00F81693"/>
    <w:rsid w:val="00FC0C93"/>
    <w:rsid w:val="00FC2644"/>
    <w:rsid w:val="00FD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E203BB-4F3E-4A77-904D-A952454C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64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FE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85E7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5E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5E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5E74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E7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rsid w:val="009825E5"/>
  </w:style>
  <w:style w:type="table" w:styleId="Tabela-Siatka">
    <w:name w:val="Table Grid"/>
    <w:basedOn w:val="Standardowy"/>
    <w:uiPriority w:val="59"/>
    <w:rsid w:val="0091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75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75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7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7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PPWSZ</dc:creator>
  <cp:lastModifiedBy>PPUZ</cp:lastModifiedBy>
  <cp:revision>2</cp:revision>
  <cp:lastPrinted>2016-09-29T10:56:00Z</cp:lastPrinted>
  <dcterms:created xsi:type="dcterms:W3CDTF">2021-05-28T09:39:00Z</dcterms:created>
  <dcterms:modified xsi:type="dcterms:W3CDTF">2021-05-28T09:39:00Z</dcterms:modified>
</cp:coreProperties>
</file>