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66E" w:rsidRPr="00142802" w:rsidRDefault="00E8666E" w:rsidP="00D16919">
      <w:pPr>
        <w:spacing w:after="0"/>
        <w:jc w:val="center"/>
        <w:rPr>
          <w:rFonts w:ascii="Times New Roman" w:hAnsi="Times New Roman"/>
          <w:b/>
          <w:smallCaps/>
          <w:sz w:val="28"/>
        </w:rPr>
      </w:pPr>
      <w:r w:rsidRPr="00142802">
        <w:rPr>
          <w:rFonts w:ascii="Times New Roman" w:hAnsi="Times New Roman"/>
          <w:b/>
          <w:smallCaps/>
          <w:sz w:val="28"/>
        </w:rPr>
        <w:t>Formularz recenzji</w:t>
      </w:r>
    </w:p>
    <w:p w:rsidR="00E8666E" w:rsidRDefault="00E8666E" w:rsidP="00142802">
      <w:pPr>
        <w:spacing w:after="0"/>
        <w:jc w:val="center"/>
        <w:rPr>
          <w:rFonts w:ascii="Times New Roman" w:hAnsi="Times New Roman"/>
        </w:rPr>
      </w:pPr>
    </w:p>
    <w:p w:rsidR="00EB27E9" w:rsidRDefault="00E8666E" w:rsidP="00EB27E9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Tytuł publikacji:</w:t>
      </w:r>
    </w:p>
    <w:p w:rsidR="00EB27E9" w:rsidRDefault="00E8666E" w:rsidP="00EB27E9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………………………………………………………………………………..</w:t>
      </w:r>
      <w:r w:rsidR="00EB27E9"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…………………………………………………………………………………………………………………..</w:t>
      </w:r>
    </w:p>
    <w:p w:rsidR="00EB27E9" w:rsidRDefault="00EB27E9" w:rsidP="003B24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B27E9" w:rsidRDefault="00EB27E9" w:rsidP="003B24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8666E" w:rsidRDefault="00E8666E" w:rsidP="003B241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6919">
        <w:rPr>
          <w:rFonts w:ascii="Times New Roman" w:hAnsi="Times New Roman"/>
        </w:rPr>
        <w:t>Przy wypełnianiu formularz</w:t>
      </w:r>
      <w:r>
        <w:rPr>
          <w:rFonts w:ascii="Times New Roman" w:hAnsi="Times New Roman"/>
        </w:rPr>
        <w:t>a</w:t>
      </w:r>
      <w:r w:rsidRPr="00D16919">
        <w:rPr>
          <w:rFonts w:ascii="Times New Roman" w:hAnsi="Times New Roman"/>
        </w:rPr>
        <w:t xml:space="preserve"> recenzji proszę odpowiedzieć na poniższe pytania, zaznaczając odpowiednie rubryki. W szczegółowej części recenzji (na załączonej osobno stronie) proszę o zwięzłą charakterystykę pracy ze wskazaniem jej istoty i pierwiastków nowości oraz o komentarze, szczególnie do punktów, do których odpowiedź jest negatywna lub z zastrzeżeniami.</w:t>
      </w:r>
    </w:p>
    <w:p w:rsidR="00F74984" w:rsidRPr="00D16919" w:rsidRDefault="00F74984" w:rsidP="003B241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Ind w:w="675" w:type="dxa"/>
        <w:tblLook w:val="00A0"/>
      </w:tblPr>
      <w:tblGrid>
        <w:gridCol w:w="5245"/>
        <w:gridCol w:w="709"/>
        <w:gridCol w:w="709"/>
        <w:gridCol w:w="1874"/>
      </w:tblGrid>
      <w:tr w:rsidR="00E8666E" w:rsidRPr="007E3207" w:rsidTr="003B2410">
        <w:tc>
          <w:tcPr>
            <w:tcW w:w="5245" w:type="dxa"/>
          </w:tcPr>
          <w:p w:rsidR="00E8666E" w:rsidRPr="007E3207" w:rsidRDefault="00E8666E" w:rsidP="007E3207">
            <w:pPr>
              <w:spacing w:after="0" w:line="36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7E3207">
              <w:rPr>
                <w:rFonts w:ascii="Times New Roman" w:hAnsi="Times New Roman"/>
                <w:b/>
              </w:rPr>
              <w:t>tak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7E3207">
              <w:rPr>
                <w:rFonts w:ascii="Times New Roman" w:hAnsi="Times New Roman"/>
                <w:b/>
              </w:rPr>
              <w:t>nie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7E3207">
              <w:rPr>
                <w:rFonts w:ascii="Times New Roman" w:hAnsi="Times New Roman"/>
                <w:b/>
              </w:rPr>
              <w:t>z zastrzeżeniami</w:t>
            </w: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mallCaps/>
                <w:sz w:val="24"/>
              </w:rPr>
            </w:pPr>
            <w:r>
              <w:rPr>
                <w:rFonts w:ascii="Times New Roman" w:hAnsi="Times New Roman"/>
                <w:smallCaps/>
                <w:sz w:val="24"/>
              </w:rPr>
              <w:t>1</w:t>
            </w:r>
            <w:r w:rsidRPr="007E3207">
              <w:rPr>
                <w:rFonts w:ascii="Times New Roman" w:hAnsi="Times New Roman"/>
                <w:smallCaps/>
                <w:sz w:val="24"/>
              </w:rPr>
              <w:t xml:space="preserve">.  </w:t>
            </w:r>
            <w:r w:rsidRPr="007E3207">
              <w:rPr>
                <w:rFonts w:ascii="Times New Roman" w:hAnsi="Times New Roman"/>
                <w:sz w:val="24"/>
              </w:rPr>
              <w:t>Czy prezentowane wyniki</w:t>
            </w:r>
            <w:r>
              <w:rPr>
                <w:rFonts w:ascii="Times New Roman" w:hAnsi="Times New Roman"/>
                <w:sz w:val="24"/>
              </w:rPr>
              <w:t>/wnioski</w:t>
            </w:r>
            <w:r w:rsidRPr="007E3207">
              <w:rPr>
                <w:rFonts w:ascii="Times New Roman" w:hAnsi="Times New Roman"/>
                <w:sz w:val="24"/>
              </w:rPr>
              <w:t xml:space="preserve"> są oryginalne?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ind w:left="317" w:hanging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7E3207">
              <w:rPr>
                <w:rFonts w:ascii="Times New Roman" w:hAnsi="Times New Roman"/>
                <w:sz w:val="24"/>
              </w:rPr>
              <w:t>.  Czy publikacja jest prezentowana w sposób jasny i dobrze zorganizowany?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7E3207">
              <w:rPr>
                <w:rFonts w:ascii="Times New Roman" w:hAnsi="Times New Roman"/>
                <w:sz w:val="24"/>
              </w:rPr>
              <w:t>.  Czy dobór literatury jest reprezentatywny?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ind w:left="317" w:hanging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Pr="007E3207">
              <w:rPr>
                <w:rFonts w:ascii="Times New Roman" w:hAnsi="Times New Roman"/>
                <w:sz w:val="24"/>
              </w:rPr>
              <w:t>.  Czy język pracy jest poprawny a terminologia profesjonalna?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</w:tr>
      <w:tr w:rsidR="00E8666E" w:rsidRPr="007E3207" w:rsidTr="007E3207">
        <w:tc>
          <w:tcPr>
            <w:tcW w:w="5245" w:type="dxa"/>
          </w:tcPr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E3207">
              <w:rPr>
                <w:rFonts w:ascii="Times New Roman" w:hAnsi="Times New Roman"/>
                <w:sz w:val="24"/>
              </w:rPr>
              <w:t>6.  Czy wnioski są odpowiednie do treści pracy?</w:t>
            </w:r>
          </w:p>
          <w:p w:rsidR="00E8666E" w:rsidRPr="007E3207" w:rsidRDefault="00E8666E" w:rsidP="007E320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709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  <w:tc>
          <w:tcPr>
            <w:tcW w:w="1874" w:type="dxa"/>
          </w:tcPr>
          <w:p w:rsidR="00E8666E" w:rsidRPr="007E3207" w:rsidRDefault="00E8666E" w:rsidP="007E3207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</w:rPr>
            </w:pPr>
            <w:r w:rsidRPr="007E3207">
              <w:rPr>
                <w:rFonts w:ascii="Times New Roman" w:hAnsi="Times New Roman"/>
                <w:sz w:val="32"/>
              </w:rPr>
              <w:t>□</w:t>
            </w:r>
          </w:p>
        </w:tc>
      </w:tr>
    </w:tbl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:rsidR="00E8666E" w:rsidRPr="00D16919" w:rsidRDefault="00E8666E" w:rsidP="00142802">
      <w:pPr>
        <w:spacing w:after="0"/>
        <w:rPr>
          <w:rFonts w:ascii="Times New Roman" w:hAnsi="Times New Roman"/>
          <w:b/>
          <w:smallCaps/>
          <w:sz w:val="24"/>
        </w:rPr>
      </w:pPr>
      <w:r w:rsidRPr="00D16919">
        <w:rPr>
          <w:rFonts w:ascii="Times New Roman" w:hAnsi="Times New Roman"/>
          <w:b/>
          <w:smallCaps/>
          <w:sz w:val="24"/>
        </w:rPr>
        <w:t>Ocena końcowa pracy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57B7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Praca</w:t>
      </w:r>
      <w:r w:rsidR="00E8666E">
        <w:rPr>
          <w:rFonts w:ascii="Times New Roman" w:hAnsi="Times New Roman"/>
          <w:sz w:val="24"/>
        </w:rPr>
        <w:t xml:space="preserve"> </w:t>
      </w:r>
      <w:r w:rsidR="00E8666E" w:rsidRPr="00D16919">
        <w:rPr>
          <w:rFonts w:ascii="Times New Roman" w:hAnsi="Times New Roman"/>
          <w:b/>
          <w:sz w:val="24"/>
        </w:rPr>
        <w:t>rekomendowan</w:t>
      </w:r>
      <w:r w:rsidRPr="00E57B7E">
        <w:rPr>
          <w:rFonts w:ascii="Times New Roman" w:hAnsi="Times New Roman"/>
          <w:b/>
          <w:sz w:val="24"/>
        </w:rPr>
        <w:t>a</w:t>
      </w:r>
      <w:r w:rsidR="00E8666E">
        <w:rPr>
          <w:rFonts w:ascii="Times New Roman" w:hAnsi="Times New Roman"/>
          <w:sz w:val="24"/>
        </w:rPr>
        <w:t xml:space="preserve"> do publikacji:</w:t>
      </w:r>
    </w:p>
    <w:p w:rsidR="00E8666E" w:rsidRDefault="00E8666E" w:rsidP="0014280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bez poprawek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  <w:sz w:val="32"/>
        </w:rPr>
        <w:t>□</w:t>
      </w:r>
    </w:p>
    <w:p w:rsidR="00E8666E" w:rsidRDefault="00E8666E" w:rsidP="0014280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 drobnymi poprawkami (bez ponownej recenzji)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  <w:sz w:val="32"/>
        </w:rPr>
        <w:t>□</w:t>
      </w:r>
    </w:p>
    <w:p w:rsidR="00E8666E" w:rsidRDefault="00E8666E" w:rsidP="00142802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ze znacznymi poprawkami (wymaga ponownej recenzji)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  <w:sz w:val="32"/>
        </w:rPr>
        <w:t>□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 w:rsidRPr="00D16919">
        <w:rPr>
          <w:rFonts w:ascii="Times New Roman" w:hAnsi="Times New Roman"/>
          <w:b/>
          <w:sz w:val="24"/>
        </w:rPr>
        <w:t>Brak akceptacji</w:t>
      </w:r>
      <w:r>
        <w:rPr>
          <w:rFonts w:ascii="Times New Roman" w:hAnsi="Times New Roman"/>
          <w:sz w:val="24"/>
        </w:rPr>
        <w:t xml:space="preserve"> do publikacji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  <w:sz w:val="32"/>
        </w:rPr>
        <w:t>□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…………………………………………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</w:t>
      </w:r>
      <w:r w:rsidRPr="00D16919">
        <w:rPr>
          <w:rFonts w:ascii="Times New Roman" w:hAnsi="Times New Roman"/>
        </w:rPr>
        <w:t>(podpis Recenzenta)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Imię i nazwisko recenzenta, e-mail, telefon: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…………………………………………….</w:t>
      </w:r>
    </w:p>
    <w:p w:rsidR="00E8666E" w:rsidRDefault="00E8666E" w:rsidP="0031162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…………………………………………….</w:t>
      </w:r>
    </w:p>
    <w:p w:rsidR="00E8666E" w:rsidRDefault="00E8666E" w:rsidP="0031162B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…………………………………………….</w:t>
      </w:r>
    </w:p>
    <w:p w:rsidR="00E8666E" w:rsidRDefault="00E8666E" w:rsidP="0015779D">
      <w:pPr>
        <w:spacing w:after="0"/>
        <w:jc w:val="center"/>
        <w:rPr>
          <w:rFonts w:ascii="Times New Roman" w:hAnsi="Times New Roman"/>
          <w:b/>
          <w:smallCaps/>
          <w:sz w:val="28"/>
        </w:rPr>
      </w:pPr>
    </w:p>
    <w:p w:rsidR="00E8666E" w:rsidRPr="00142802" w:rsidRDefault="00E8666E" w:rsidP="0015779D">
      <w:pPr>
        <w:spacing w:after="0"/>
        <w:jc w:val="center"/>
        <w:rPr>
          <w:rFonts w:ascii="Times New Roman" w:hAnsi="Times New Roman"/>
          <w:b/>
          <w:smallCaps/>
          <w:sz w:val="28"/>
        </w:rPr>
      </w:pPr>
      <w:r>
        <w:rPr>
          <w:rFonts w:ascii="Times New Roman" w:hAnsi="Times New Roman"/>
          <w:b/>
          <w:smallCaps/>
          <w:sz w:val="28"/>
        </w:rPr>
        <w:lastRenderedPageBreak/>
        <w:t>Część szczegółowa recenzji</w:t>
      </w:r>
    </w:p>
    <w:p w:rsidR="00E8666E" w:rsidRPr="0015779D" w:rsidRDefault="00E8666E" w:rsidP="0015779D">
      <w:pPr>
        <w:spacing w:after="0"/>
        <w:jc w:val="center"/>
        <w:rPr>
          <w:rFonts w:ascii="Times New Roman" w:hAnsi="Times New Roman"/>
        </w:rPr>
      </w:pPr>
    </w:p>
    <w:p w:rsidR="00E8666E" w:rsidRDefault="00E8666E" w:rsidP="0015779D">
      <w:pPr>
        <w:spacing w:after="0"/>
        <w:rPr>
          <w:rFonts w:ascii="Times New Roman" w:hAnsi="Times New Roman"/>
          <w:sz w:val="24"/>
        </w:rPr>
      </w:pPr>
    </w:p>
    <w:p w:rsidR="00E8666E" w:rsidRDefault="00E8666E" w:rsidP="0015779D">
      <w:pPr>
        <w:spacing w:after="0"/>
        <w:rPr>
          <w:rFonts w:ascii="Times New Roman" w:hAnsi="Times New Roman"/>
          <w:sz w:val="24"/>
        </w:rPr>
      </w:pPr>
    </w:p>
    <w:p w:rsidR="00E8666E" w:rsidRDefault="00E8666E" w:rsidP="0015779D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Tytuł </w:t>
      </w:r>
      <w:r w:rsidR="00E57B7E">
        <w:rPr>
          <w:rFonts w:ascii="Times New Roman" w:hAnsi="Times New Roman"/>
          <w:sz w:val="24"/>
        </w:rPr>
        <w:t>publikacji</w:t>
      </w:r>
      <w:r>
        <w:rPr>
          <w:rFonts w:ascii="Times New Roman" w:hAnsi="Times New Roman"/>
          <w:sz w:val="24"/>
        </w:rPr>
        <w:t>:………………………………………………………………………………..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Charakterystyka pracy ze wskazaniem jej istoty i pierwiastków nowości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Uwagi szczegółowe dotyczące treści, jakości oraz języka pracy</w:t>
      </w:r>
    </w:p>
    <w:p w:rsidR="00E8666E" w:rsidRDefault="00E8666E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2311" w:rsidRDefault="00042311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Ocena metod stosowanych w badaniach. W tym również statystycznych</w:t>
      </w:r>
    </w:p>
    <w:p w:rsidR="00042311" w:rsidRDefault="00042311" w:rsidP="0004231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2311" w:rsidRDefault="00042311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Ocena przedstawienia wyników i ich interpretacji</w:t>
      </w:r>
    </w:p>
    <w:p w:rsidR="00042311" w:rsidRDefault="00042311" w:rsidP="0004231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2311" w:rsidRDefault="00EB27E9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5. Ocena piśmiennictwa cytowanego w pracy</w:t>
      </w:r>
    </w:p>
    <w:p w:rsidR="00EB27E9" w:rsidRDefault="00EB27E9" w:rsidP="00EB27E9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666E" w:rsidRDefault="00EB27E9" w:rsidP="00142802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E8666E">
        <w:rPr>
          <w:rFonts w:ascii="Times New Roman" w:hAnsi="Times New Roman"/>
          <w:sz w:val="24"/>
        </w:rPr>
        <w:t>. Komentarze i zalecenia dla autora(ów)</w:t>
      </w:r>
    </w:p>
    <w:p w:rsidR="00E8666E" w:rsidRDefault="00E8666E" w:rsidP="00753431">
      <w:pPr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142802">
      <w:pPr>
        <w:spacing w:after="0"/>
        <w:rPr>
          <w:rFonts w:ascii="Times New Roman" w:hAnsi="Times New Roman"/>
          <w:sz w:val="24"/>
        </w:rPr>
      </w:pPr>
    </w:p>
    <w:p w:rsidR="00E8666E" w:rsidRDefault="00E8666E" w:rsidP="00B748FE">
      <w:pPr>
        <w:spacing w:after="0"/>
        <w:ind w:left="495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:rsidR="00E8666E" w:rsidRDefault="00E8666E" w:rsidP="00B748FE">
      <w:pPr>
        <w:spacing w:after="0"/>
        <w:ind w:left="495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</w:t>
      </w:r>
    </w:p>
    <w:p w:rsidR="00E8666E" w:rsidRDefault="00E8666E" w:rsidP="00B748F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D16919">
        <w:rPr>
          <w:rFonts w:ascii="Times New Roman" w:hAnsi="Times New Roman"/>
        </w:rPr>
        <w:tab/>
        <w:t>(podpis Recenzenta)</w:t>
      </w:r>
    </w:p>
    <w:p w:rsidR="00E8666E" w:rsidRPr="00142802" w:rsidRDefault="00E8666E" w:rsidP="00142802">
      <w:pPr>
        <w:spacing w:after="0"/>
        <w:rPr>
          <w:rFonts w:ascii="Times New Roman" w:hAnsi="Times New Roman"/>
          <w:sz w:val="24"/>
        </w:rPr>
      </w:pPr>
    </w:p>
    <w:sectPr w:rsidR="00E8666E" w:rsidRPr="00142802" w:rsidSect="00843F7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7B5" w:rsidRDefault="009277B5" w:rsidP="00EB27E9">
      <w:pPr>
        <w:spacing w:after="0" w:line="240" w:lineRule="auto"/>
      </w:pPr>
      <w:r>
        <w:separator/>
      </w:r>
    </w:p>
  </w:endnote>
  <w:endnote w:type="continuationSeparator" w:id="1">
    <w:p w:rsidR="009277B5" w:rsidRDefault="009277B5" w:rsidP="00EB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7E9" w:rsidRDefault="00EB27E9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CB5AC3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CB5AC3">
      <w:rPr>
        <w:b/>
        <w:noProof/>
      </w:rPr>
      <w:t>3</w:t>
    </w:r>
    <w:r>
      <w:rPr>
        <w:b/>
        <w:sz w:val="24"/>
        <w:szCs w:val="24"/>
      </w:rPr>
      <w:fldChar w:fldCharType="end"/>
    </w:r>
  </w:p>
  <w:p w:rsidR="00EB27E9" w:rsidRDefault="00EB27E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7B5" w:rsidRDefault="009277B5" w:rsidP="00EB27E9">
      <w:pPr>
        <w:spacing w:after="0" w:line="240" w:lineRule="auto"/>
      </w:pPr>
      <w:r>
        <w:separator/>
      </w:r>
    </w:p>
  </w:footnote>
  <w:footnote w:type="continuationSeparator" w:id="1">
    <w:p w:rsidR="009277B5" w:rsidRDefault="009277B5" w:rsidP="00EB2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D63FA"/>
    <w:multiLevelType w:val="hybridMultilevel"/>
    <w:tmpl w:val="2E6E8200"/>
    <w:lvl w:ilvl="0" w:tplc="BA2EE64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7"/>
  <w:doNotTrackMov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2802"/>
    <w:rsid w:val="00032D1A"/>
    <w:rsid w:val="00042311"/>
    <w:rsid w:val="00142802"/>
    <w:rsid w:val="0015779D"/>
    <w:rsid w:val="00267829"/>
    <w:rsid w:val="0027018B"/>
    <w:rsid w:val="003025A9"/>
    <w:rsid w:val="0031162B"/>
    <w:rsid w:val="00321520"/>
    <w:rsid w:val="00350FFB"/>
    <w:rsid w:val="003B2410"/>
    <w:rsid w:val="003E381E"/>
    <w:rsid w:val="00430BB6"/>
    <w:rsid w:val="00450913"/>
    <w:rsid w:val="004A64FB"/>
    <w:rsid w:val="0055794F"/>
    <w:rsid w:val="005C1AAF"/>
    <w:rsid w:val="005E1C05"/>
    <w:rsid w:val="005F2D11"/>
    <w:rsid w:val="00603FAC"/>
    <w:rsid w:val="0065204D"/>
    <w:rsid w:val="00695720"/>
    <w:rsid w:val="006C5A2A"/>
    <w:rsid w:val="00753431"/>
    <w:rsid w:val="007E3207"/>
    <w:rsid w:val="008040D1"/>
    <w:rsid w:val="00812C5A"/>
    <w:rsid w:val="00843F72"/>
    <w:rsid w:val="009277B5"/>
    <w:rsid w:val="00987EF7"/>
    <w:rsid w:val="00A24C89"/>
    <w:rsid w:val="00A70B51"/>
    <w:rsid w:val="00B748FE"/>
    <w:rsid w:val="00BA1BA7"/>
    <w:rsid w:val="00CB5AC3"/>
    <w:rsid w:val="00D16919"/>
    <w:rsid w:val="00D34510"/>
    <w:rsid w:val="00D55422"/>
    <w:rsid w:val="00E57B7E"/>
    <w:rsid w:val="00E8666E"/>
    <w:rsid w:val="00E95A5D"/>
    <w:rsid w:val="00EB27E9"/>
    <w:rsid w:val="00F00FEA"/>
    <w:rsid w:val="00F47F60"/>
    <w:rsid w:val="00F74984"/>
    <w:rsid w:val="00FB65D8"/>
    <w:rsid w:val="00FE4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3F7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99"/>
    <w:qFormat/>
    <w:rsid w:val="0014280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locked/>
    <w:rsid w:val="00142802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99"/>
    <w:qFormat/>
    <w:rsid w:val="00142802"/>
    <w:pPr>
      <w:ind w:left="720"/>
      <w:contextualSpacing/>
    </w:pPr>
  </w:style>
  <w:style w:type="table" w:styleId="Tabela-Siatka">
    <w:name w:val="Table Grid"/>
    <w:basedOn w:val="Standardowy"/>
    <w:uiPriority w:val="99"/>
    <w:rsid w:val="00D1691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EB27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B27E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B27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27E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413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Człowiek i Zdrowie</vt:lpstr>
    </vt:vector>
  </TitlesOfParts>
  <Company>Microsoft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Człowiek i Zdrowie</dc:title>
  <dc:subject/>
  <dc:creator>katarzyna_tymoszuk</dc:creator>
  <cp:keywords/>
  <dc:description/>
  <cp:lastModifiedBy>test</cp:lastModifiedBy>
  <cp:revision>11</cp:revision>
  <cp:lastPrinted>2013-06-07T08:25:00Z</cp:lastPrinted>
  <dcterms:created xsi:type="dcterms:W3CDTF">2012-11-16T12:14:00Z</dcterms:created>
  <dcterms:modified xsi:type="dcterms:W3CDTF">2013-06-07T08:30:00Z</dcterms:modified>
</cp:coreProperties>
</file>