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615136096"/>
    <w:bookmarkEnd w:id="1"/>
    <w:p w:rsidR="00EC21B4" w:rsidRDefault="00134C28">
      <w:r w:rsidRPr="00626330">
        <w:object w:dxaOrig="9298" w:dyaOrig="131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655.5pt" o:ole="">
            <v:imagedata r:id="rId5" o:title=""/>
          </v:shape>
          <o:OLEObject Type="Embed" ProgID="Word.Document.12" ShapeID="_x0000_i1025" DrawAspect="Content" ObjectID="_1615137248" r:id="rId6">
            <o:FieldCodes>\s</o:FieldCodes>
          </o:OLEObject>
        </w:object>
      </w:r>
      <w:bookmarkEnd w:id="0"/>
    </w:p>
    <w:sectPr w:rsidR="00EC2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D5A"/>
    <w:rsid w:val="00134C28"/>
    <w:rsid w:val="001B2D5A"/>
    <w:rsid w:val="00626330"/>
    <w:rsid w:val="00EC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Janusz</dc:creator>
  <cp:keywords/>
  <dc:description/>
  <cp:lastModifiedBy>Ewa Janusz</cp:lastModifiedBy>
  <cp:revision>3</cp:revision>
  <dcterms:created xsi:type="dcterms:W3CDTF">2019-03-26T19:08:00Z</dcterms:created>
  <dcterms:modified xsi:type="dcterms:W3CDTF">2019-03-26T19:28:00Z</dcterms:modified>
</cp:coreProperties>
</file>