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FD256" w14:textId="6BEDD34A" w:rsidR="00D70C4A" w:rsidRPr="00174357" w:rsidRDefault="00D70C4A">
      <w:pPr>
        <w:rPr>
          <w:color w:val="000000" w:themeColor="text1"/>
        </w:rPr>
      </w:pPr>
      <w:bookmarkStart w:id="0" w:name="_GoBack"/>
      <w:bookmarkEnd w:id="0"/>
    </w:p>
    <w:p w14:paraId="3A4C4767" w14:textId="06506BE9" w:rsidR="00D70C4A" w:rsidRPr="00174357" w:rsidRDefault="00D70C4A" w:rsidP="00D70C4A">
      <w:pPr>
        <w:jc w:val="center"/>
        <w:rPr>
          <w:b/>
          <w:color w:val="000000" w:themeColor="text1"/>
          <w:sz w:val="32"/>
        </w:rPr>
      </w:pPr>
      <w:r w:rsidRPr="00174357">
        <w:rPr>
          <w:b/>
          <w:color w:val="000000" w:themeColor="text1"/>
          <w:sz w:val="32"/>
        </w:rPr>
        <w:t>Harmonogram praktyk zawodowych</w:t>
      </w:r>
    </w:p>
    <w:p w14:paraId="56487421" w14:textId="4A80EC08" w:rsidR="00D70C4A" w:rsidRPr="00174357" w:rsidRDefault="00D70C4A" w:rsidP="00D70C4A">
      <w:pPr>
        <w:jc w:val="center"/>
        <w:rPr>
          <w:b/>
          <w:color w:val="000000" w:themeColor="text1"/>
          <w:sz w:val="32"/>
        </w:rPr>
      </w:pPr>
      <w:r w:rsidRPr="00174357">
        <w:rPr>
          <w:b/>
          <w:color w:val="000000" w:themeColor="text1"/>
          <w:sz w:val="32"/>
        </w:rPr>
        <w:t>Ratownictwo medyczne</w:t>
      </w:r>
    </w:p>
    <w:p w14:paraId="354A0238" w14:textId="2F9D9693" w:rsidR="00D70C4A" w:rsidRPr="00174357" w:rsidRDefault="0060005E" w:rsidP="00D70C4A">
      <w:pPr>
        <w:jc w:val="center"/>
        <w:rPr>
          <w:b/>
          <w:color w:val="000000" w:themeColor="text1"/>
          <w:sz w:val="32"/>
        </w:rPr>
      </w:pPr>
      <w:r w:rsidRPr="00174357">
        <w:rPr>
          <w:b/>
          <w:color w:val="000000" w:themeColor="text1"/>
          <w:sz w:val="32"/>
        </w:rPr>
        <w:t>Rok I</w:t>
      </w:r>
    </w:p>
    <w:p w14:paraId="108F6085" w14:textId="77777777" w:rsidR="00D70C4A" w:rsidRPr="00174357" w:rsidRDefault="00D70C4A">
      <w:pPr>
        <w:rPr>
          <w:color w:val="000000" w:themeColor="text1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33"/>
        <w:gridCol w:w="1789"/>
        <w:gridCol w:w="1789"/>
        <w:gridCol w:w="2138"/>
        <w:gridCol w:w="1707"/>
      </w:tblGrid>
      <w:tr w:rsidR="00174357" w:rsidRPr="00174357" w14:paraId="710E92BE" w14:textId="77777777" w:rsidTr="00D70C4A">
        <w:trPr>
          <w:jc w:val="center"/>
        </w:trPr>
        <w:tc>
          <w:tcPr>
            <w:tcW w:w="1633" w:type="dxa"/>
          </w:tcPr>
          <w:p w14:paraId="7FB76D26" w14:textId="77777777" w:rsidR="00343AF1" w:rsidRPr="00174357" w:rsidRDefault="00343AF1" w:rsidP="00C13DDF">
            <w:pPr>
              <w:rPr>
                <w:b/>
                <w:color w:val="000000" w:themeColor="text1"/>
                <w:sz w:val="28"/>
              </w:rPr>
            </w:pPr>
            <w:r w:rsidRPr="00174357">
              <w:rPr>
                <w:b/>
                <w:color w:val="000000" w:themeColor="text1"/>
                <w:sz w:val="28"/>
              </w:rPr>
              <w:t>DATA</w:t>
            </w:r>
          </w:p>
          <w:p w14:paraId="7711178B" w14:textId="1414DEE3" w:rsidR="00D70C4A" w:rsidRPr="00174357" w:rsidRDefault="00D70C4A" w:rsidP="00C13DDF">
            <w:pPr>
              <w:rPr>
                <w:b/>
                <w:color w:val="000000" w:themeColor="text1"/>
                <w:sz w:val="28"/>
              </w:rPr>
            </w:pPr>
          </w:p>
        </w:tc>
        <w:tc>
          <w:tcPr>
            <w:tcW w:w="1789" w:type="dxa"/>
          </w:tcPr>
          <w:p w14:paraId="65C1183E" w14:textId="77777777" w:rsidR="00343AF1" w:rsidRPr="00174357" w:rsidRDefault="00343AF1" w:rsidP="00C13DDF">
            <w:pPr>
              <w:rPr>
                <w:b/>
                <w:color w:val="000000" w:themeColor="text1"/>
                <w:sz w:val="28"/>
              </w:rPr>
            </w:pPr>
            <w:r w:rsidRPr="00174357">
              <w:rPr>
                <w:b/>
                <w:color w:val="000000" w:themeColor="text1"/>
                <w:sz w:val="28"/>
              </w:rPr>
              <w:t>Grupa I</w:t>
            </w:r>
          </w:p>
        </w:tc>
        <w:tc>
          <w:tcPr>
            <w:tcW w:w="1789" w:type="dxa"/>
          </w:tcPr>
          <w:p w14:paraId="3BCC0054" w14:textId="77777777" w:rsidR="00343AF1" w:rsidRPr="00174357" w:rsidRDefault="00343AF1" w:rsidP="00C13DDF">
            <w:pPr>
              <w:rPr>
                <w:b/>
                <w:color w:val="000000" w:themeColor="text1"/>
                <w:sz w:val="28"/>
              </w:rPr>
            </w:pPr>
            <w:r w:rsidRPr="00174357">
              <w:rPr>
                <w:b/>
                <w:color w:val="000000" w:themeColor="text1"/>
                <w:sz w:val="28"/>
              </w:rPr>
              <w:t>Grupa II</w:t>
            </w:r>
          </w:p>
        </w:tc>
        <w:tc>
          <w:tcPr>
            <w:tcW w:w="2138" w:type="dxa"/>
          </w:tcPr>
          <w:p w14:paraId="1C356F62" w14:textId="77777777" w:rsidR="00343AF1" w:rsidRPr="00174357" w:rsidRDefault="00343AF1" w:rsidP="00C13DDF">
            <w:pPr>
              <w:rPr>
                <w:b/>
                <w:color w:val="000000" w:themeColor="text1"/>
                <w:sz w:val="28"/>
              </w:rPr>
            </w:pPr>
            <w:r w:rsidRPr="00174357">
              <w:rPr>
                <w:b/>
                <w:color w:val="000000" w:themeColor="text1"/>
                <w:sz w:val="28"/>
              </w:rPr>
              <w:t>Grupa III</w:t>
            </w:r>
          </w:p>
        </w:tc>
        <w:tc>
          <w:tcPr>
            <w:tcW w:w="1707" w:type="dxa"/>
          </w:tcPr>
          <w:p w14:paraId="48FEC669" w14:textId="77777777" w:rsidR="00343AF1" w:rsidRPr="00174357" w:rsidRDefault="00343AF1" w:rsidP="00C13DDF">
            <w:pPr>
              <w:rPr>
                <w:b/>
                <w:color w:val="000000" w:themeColor="text1"/>
                <w:sz w:val="28"/>
              </w:rPr>
            </w:pPr>
            <w:r w:rsidRPr="00174357">
              <w:rPr>
                <w:b/>
                <w:color w:val="000000" w:themeColor="text1"/>
                <w:sz w:val="28"/>
              </w:rPr>
              <w:t>Grupa IV</w:t>
            </w:r>
          </w:p>
        </w:tc>
      </w:tr>
      <w:tr w:rsidR="00174357" w:rsidRPr="00174357" w14:paraId="5BE77132" w14:textId="77777777" w:rsidTr="00B7515E">
        <w:trPr>
          <w:jc w:val="center"/>
        </w:trPr>
        <w:tc>
          <w:tcPr>
            <w:tcW w:w="9056" w:type="dxa"/>
            <w:gridSpan w:val="5"/>
          </w:tcPr>
          <w:p w14:paraId="3E3394FD" w14:textId="17ABC7B1" w:rsidR="004448FB" w:rsidRPr="00174357" w:rsidRDefault="004448FB" w:rsidP="004448FB">
            <w:pPr>
              <w:jc w:val="center"/>
              <w:rPr>
                <w:b/>
                <w:color w:val="000000" w:themeColor="text1"/>
              </w:rPr>
            </w:pPr>
            <w:r w:rsidRPr="00174357">
              <w:rPr>
                <w:b/>
                <w:color w:val="000000" w:themeColor="text1"/>
                <w:sz w:val="32"/>
              </w:rPr>
              <w:t>Lipiec</w:t>
            </w:r>
          </w:p>
        </w:tc>
      </w:tr>
      <w:tr w:rsidR="00174357" w:rsidRPr="00174357" w14:paraId="0BA31549" w14:textId="77777777" w:rsidTr="00D70C4A">
        <w:trPr>
          <w:jc w:val="center"/>
        </w:trPr>
        <w:tc>
          <w:tcPr>
            <w:tcW w:w="1633" w:type="dxa"/>
          </w:tcPr>
          <w:p w14:paraId="2510F7F7" w14:textId="77777777" w:rsidR="00343AF1" w:rsidRPr="00174357" w:rsidRDefault="00343AF1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06.07</w:t>
            </w:r>
          </w:p>
        </w:tc>
        <w:tc>
          <w:tcPr>
            <w:tcW w:w="1789" w:type="dxa"/>
          </w:tcPr>
          <w:p w14:paraId="17057C52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487F0D76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4D344022" w14:textId="1D05E88D" w:rsidR="00343AF1" w:rsidRPr="00174357" w:rsidRDefault="00101BB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</w:t>
            </w:r>
            <w:r w:rsidR="00486773" w:rsidRPr="00174357">
              <w:rPr>
                <w:color w:val="000000" w:themeColor="text1"/>
              </w:rPr>
              <w:t>/Kraków</w:t>
            </w:r>
          </w:p>
        </w:tc>
        <w:tc>
          <w:tcPr>
            <w:tcW w:w="1707" w:type="dxa"/>
          </w:tcPr>
          <w:p w14:paraId="688D3124" w14:textId="6FA22610" w:rsidR="00343AF1" w:rsidRPr="00174357" w:rsidRDefault="00101BB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</w:t>
            </w:r>
            <w:r w:rsidR="0060005E" w:rsidRPr="00174357">
              <w:rPr>
                <w:color w:val="000000" w:themeColor="text1"/>
              </w:rPr>
              <w:t>/Zakopane</w:t>
            </w:r>
          </w:p>
        </w:tc>
      </w:tr>
      <w:tr w:rsidR="00174357" w:rsidRPr="00174357" w14:paraId="56A6F593" w14:textId="77777777" w:rsidTr="00D70C4A">
        <w:trPr>
          <w:jc w:val="center"/>
        </w:trPr>
        <w:tc>
          <w:tcPr>
            <w:tcW w:w="1633" w:type="dxa"/>
          </w:tcPr>
          <w:p w14:paraId="0A7457E1" w14:textId="77777777" w:rsidR="00343AF1" w:rsidRPr="00174357" w:rsidRDefault="00343AF1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07.07</w:t>
            </w:r>
          </w:p>
        </w:tc>
        <w:tc>
          <w:tcPr>
            <w:tcW w:w="1789" w:type="dxa"/>
          </w:tcPr>
          <w:p w14:paraId="2C5C1BB8" w14:textId="7683A0AD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64A03889" w14:textId="3326E749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71A5BFAD" w14:textId="65601C34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7EB73CDD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1FFBD839" w14:textId="77777777" w:rsidTr="00D70C4A">
        <w:trPr>
          <w:jc w:val="center"/>
        </w:trPr>
        <w:tc>
          <w:tcPr>
            <w:tcW w:w="1633" w:type="dxa"/>
          </w:tcPr>
          <w:p w14:paraId="5E27FC04" w14:textId="77777777" w:rsidR="00343AF1" w:rsidRPr="00174357" w:rsidRDefault="00343AF1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08.07</w:t>
            </w:r>
          </w:p>
        </w:tc>
        <w:tc>
          <w:tcPr>
            <w:tcW w:w="1789" w:type="dxa"/>
          </w:tcPr>
          <w:p w14:paraId="3EFC09B5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660D3FF1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255ADC91" w14:textId="24E7B8FF" w:rsidR="00343AF1" w:rsidRPr="00174357" w:rsidRDefault="00101BB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</w:t>
            </w:r>
            <w:r w:rsidR="00486773" w:rsidRPr="00174357">
              <w:rPr>
                <w:color w:val="000000" w:themeColor="text1"/>
              </w:rPr>
              <w:t>/Kraków</w:t>
            </w:r>
          </w:p>
        </w:tc>
        <w:tc>
          <w:tcPr>
            <w:tcW w:w="1707" w:type="dxa"/>
          </w:tcPr>
          <w:p w14:paraId="29CC5C40" w14:textId="3A9B2DB9" w:rsidR="00343AF1" w:rsidRPr="00174357" w:rsidRDefault="00101BB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</w:t>
            </w:r>
            <w:r w:rsidR="0060005E" w:rsidRPr="00174357">
              <w:rPr>
                <w:color w:val="000000" w:themeColor="text1"/>
              </w:rPr>
              <w:t>/Zakopane</w:t>
            </w:r>
          </w:p>
        </w:tc>
      </w:tr>
      <w:tr w:rsidR="00174357" w:rsidRPr="00174357" w14:paraId="5FBC8573" w14:textId="77777777" w:rsidTr="00D70C4A">
        <w:trPr>
          <w:jc w:val="center"/>
        </w:trPr>
        <w:tc>
          <w:tcPr>
            <w:tcW w:w="1633" w:type="dxa"/>
          </w:tcPr>
          <w:p w14:paraId="1BA2B570" w14:textId="77777777" w:rsidR="00343AF1" w:rsidRPr="00174357" w:rsidRDefault="00343AF1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09.07</w:t>
            </w:r>
          </w:p>
        </w:tc>
        <w:tc>
          <w:tcPr>
            <w:tcW w:w="1789" w:type="dxa"/>
          </w:tcPr>
          <w:p w14:paraId="4C173C0A" w14:textId="107804C0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326727DF" w14:textId="4902EE2D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3A71607E" w14:textId="57DCB46F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2A8F8A61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2C2807F9" w14:textId="77777777" w:rsidTr="00D70C4A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5E58814A" w14:textId="77777777" w:rsidR="00343AF1" w:rsidRPr="00174357" w:rsidRDefault="00343AF1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10.07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0464DF09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  <w:shd w:val="clear" w:color="auto" w:fill="D0CECE" w:themeFill="background2" w:themeFillShade="E6"/>
          </w:tcPr>
          <w:p w14:paraId="2CCD0602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  <w:shd w:val="clear" w:color="auto" w:fill="D0CECE" w:themeFill="background2" w:themeFillShade="E6"/>
          </w:tcPr>
          <w:p w14:paraId="506C34DF" w14:textId="5A60BEB8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  <w:shd w:val="clear" w:color="auto" w:fill="D0CECE" w:themeFill="background2" w:themeFillShade="E6"/>
          </w:tcPr>
          <w:p w14:paraId="6235270D" w14:textId="246078B0" w:rsidR="00343AF1" w:rsidRPr="00174357" w:rsidRDefault="00101BB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</w:t>
            </w:r>
            <w:r w:rsidR="0060005E" w:rsidRPr="00174357">
              <w:rPr>
                <w:color w:val="000000" w:themeColor="text1"/>
              </w:rPr>
              <w:t>/Zakopane</w:t>
            </w:r>
          </w:p>
        </w:tc>
      </w:tr>
      <w:tr w:rsidR="00174357" w:rsidRPr="00174357" w14:paraId="1D6F9723" w14:textId="77777777" w:rsidTr="00D70C4A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16C6A4AA" w14:textId="77777777" w:rsidR="00343AF1" w:rsidRPr="00174357" w:rsidRDefault="00343AF1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11.07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5DA7D2FD" w14:textId="25B9025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  <w:shd w:val="clear" w:color="auto" w:fill="D0CECE" w:themeFill="background2" w:themeFillShade="E6"/>
          </w:tcPr>
          <w:p w14:paraId="0A562DD2" w14:textId="675AE96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  <w:shd w:val="clear" w:color="auto" w:fill="D0CECE" w:themeFill="background2" w:themeFillShade="E6"/>
          </w:tcPr>
          <w:p w14:paraId="27289912" w14:textId="35BFAA51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  <w:shd w:val="clear" w:color="auto" w:fill="D0CECE" w:themeFill="background2" w:themeFillShade="E6"/>
          </w:tcPr>
          <w:p w14:paraId="5B8521D4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6D06E6E6" w14:textId="77777777" w:rsidTr="00D70C4A">
        <w:trPr>
          <w:jc w:val="center"/>
        </w:trPr>
        <w:tc>
          <w:tcPr>
            <w:tcW w:w="1633" w:type="dxa"/>
          </w:tcPr>
          <w:p w14:paraId="5D05DA60" w14:textId="77777777" w:rsidR="00343AF1" w:rsidRPr="00174357" w:rsidRDefault="00343AF1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12.07</w:t>
            </w:r>
          </w:p>
        </w:tc>
        <w:tc>
          <w:tcPr>
            <w:tcW w:w="1789" w:type="dxa"/>
          </w:tcPr>
          <w:p w14:paraId="44978BB6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04D7A21B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5F72A93E" w14:textId="6C0F3719" w:rsidR="00343AF1" w:rsidRPr="00174357" w:rsidRDefault="00101BB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</w:t>
            </w:r>
            <w:r w:rsidR="00486773" w:rsidRPr="00174357">
              <w:rPr>
                <w:color w:val="000000" w:themeColor="text1"/>
              </w:rPr>
              <w:t>/Kraków</w:t>
            </w:r>
          </w:p>
        </w:tc>
        <w:tc>
          <w:tcPr>
            <w:tcW w:w="1707" w:type="dxa"/>
          </w:tcPr>
          <w:p w14:paraId="4CD39BA5" w14:textId="218232FA" w:rsidR="00343AF1" w:rsidRPr="00174357" w:rsidRDefault="00101BB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</w:t>
            </w:r>
            <w:r w:rsidR="0060005E" w:rsidRPr="00174357">
              <w:rPr>
                <w:color w:val="000000" w:themeColor="text1"/>
              </w:rPr>
              <w:t>/Zakopane</w:t>
            </w:r>
          </w:p>
        </w:tc>
      </w:tr>
      <w:tr w:rsidR="00174357" w:rsidRPr="00174357" w14:paraId="13BFCDA5" w14:textId="77777777" w:rsidTr="00D70C4A">
        <w:trPr>
          <w:jc w:val="center"/>
        </w:trPr>
        <w:tc>
          <w:tcPr>
            <w:tcW w:w="1633" w:type="dxa"/>
          </w:tcPr>
          <w:p w14:paraId="3CD4FD37" w14:textId="77777777" w:rsidR="00343AF1" w:rsidRPr="00174357" w:rsidRDefault="00343AF1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13.07</w:t>
            </w:r>
          </w:p>
        </w:tc>
        <w:tc>
          <w:tcPr>
            <w:tcW w:w="1789" w:type="dxa"/>
          </w:tcPr>
          <w:p w14:paraId="520303F7" w14:textId="5DCCD778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58BC0487" w14:textId="7937693A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40069B2A" w14:textId="7AE33363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587B7837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62C2913A" w14:textId="77777777" w:rsidTr="00D70C4A">
        <w:trPr>
          <w:jc w:val="center"/>
        </w:trPr>
        <w:tc>
          <w:tcPr>
            <w:tcW w:w="1633" w:type="dxa"/>
          </w:tcPr>
          <w:p w14:paraId="4040E97D" w14:textId="77777777" w:rsidR="00343AF1" w:rsidRPr="00174357" w:rsidRDefault="00343AF1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14.07</w:t>
            </w:r>
          </w:p>
        </w:tc>
        <w:tc>
          <w:tcPr>
            <w:tcW w:w="1789" w:type="dxa"/>
          </w:tcPr>
          <w:p w14:paraId="154A433E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5D026B67" w14:textId="77777777" w:rsidR="00343AF1" w:rsidRPr="00174357" w:rsidRDefault="00343AF1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40DF2C01" w14:textId="25525518" w:rsidR="00343AF1" w:rsidRPr="00174357" w:rsidRDefault="00101BB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</w:t>
            </w:r>
            <w:r w:rsidR="00486773" w:rsidRPr="00174357">
              <w:rPr>
                <w:color w:val="000000" w:themeColor="text1"/>
              </w:rPr>
              <w:t>/Kraków</w:t>
            </w:r>
          </w:p>
        </w:tc>
        <w:tc>
          <w:tcPr>
            <w:tcW w:w="1707" w:type="dxa"/>
          </w:tcPr>
          <w:p w14:paraId="4CA7F72F" w14:textId="1AEA5F17" w:rsidR="00343AF1" w:rsidRPr="00174357" w:rsidRDefault="00101BB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</w:t>
            </w:r>
            <w:r w:rsidR="0060005E" w:rsidRPr="00174357">
              <w:rPr>
                <w:color w:val="000000" w:themeColor="text1"/>
              </w:rPr>
              <w:t>/Zakopane</w:t>
            </w:r>
          </w:p>
        </w:tc>
      </w:tr>
      <w:tr w:rsidR="00174357" w:rsidRPr="00174357" w14:paraId="517C4D00" w14:textId="77777777" w:rsidTr="00D70C4A">
        <w:trPr>
          <w:jc w:val="center"/>
        </w:trPr>
        <w:tc>
          <w:tcPr>
            <w:tcW w:w="1633" w:type="dxa"/>
          </w:tcPr>
          <w:p w14:paraId="0B44B02E" w14:textId="05DD861F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15.07</w:t>
            </w:r>
          </w:p>
        </w:tc>
        <w:tc>
          <w:tcPr>
            <w:tcW w:w="1789" w:type="dxa"/>
          </w:tcPr>
          <w:p w14:paraId="65279E24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3BEAA538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33D11C87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78402FF2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11E365C4" w14:textId="77777777" w:rsidTr="00D70C4A">
        <w:trPr>
          <w:jc w:val="center"/>
        </w:trPr>
        <w:tc>
          <w:tcPr>
            <w:tcW w:w="1633" w:type="dxa"/>
          </w:tcPr>
          <w:p w14:paraId="6A649565" w14:textId="44E3FA28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16.07</w:t>
            </w:r>
          </w:p>
        </w:tc>
        <w:tc>
          <w:tcPr>
            <w:tcW w:w="1789" w:type="dxa"/>
          </w:tcPr>
          <w:p w14:paraId="2FC4441F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1776197A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28BC2A59" w14:textId="60A7A93E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  <w:tc>
          <w:tcPr>
            <w:tcW w:w="1707" w:type="dxa"/>
          </w:tcPr>
          <w:p w14:paraId="55B167AE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5AAD29FB" w14:textId="77777777" w:rsidTr="002A3F3F">
        <w:trPr>
          <w:jc w:val="center"/>
        </w:trPr>
        <w:tc>
          <w:tcPr>
            <w:tcW w:w="9056" w:type="dxa"/>
            <w:gridSpan w:val="5"/>
            <w:shd w:val="clear" w:color="auto" w:fill="D0CECE" w:themeFill="background2" w:themeFillShade="E6"/>
          </w:tcPr>
          <w:p w14:paraId="559BF259" w14:textId="41EB1E9F" w:rsidR="004448FB" w:rsidRPr="00174357" w:rsidRDefault="004448FB" w:rsidP="004448FB">
            <w:pPr>
              <w:jc w:val="center"/>
              <w:rPr>
                <w:b/>
                <w:color w:val="000000" w:themeColor="text1"/>
              </w:rPr>
            </w:pPr>
            <w:r w:rsidRPr="00174357">
              <w:rPr>
                <w:b/>
                <w:color w:val="000000" w:themeColor="text1"/>
                <w:sz w:val="32"/>
              </w:rPr>
              <w:t>Sierpień</w:t>
            </w:r>
          </w:p>
        </w:tc>
      </w:tr>
      <w:tr w:rsidR="00174357" w:rsidRPr="00174357" w14:paraId="34E886BA" w14:textId="77777777" w:rsidTr="004448FB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3B4F74F3" w14:textId="3FCAA7A1" w:rsidR="00486773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08.08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72467168" w14:textId="5D468B85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  <w:shd w:val="clear" w:color="auto" w:fill="D0CECE" w:themeFill="background2" w:themeFillShade="E6"/>
          </w:tcPr>
          <w:p w14:paraId="13798889" w14:textId="266B6A85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  <w:shd w:val="clear" w:color="auto" w:fill="D0CECE" w:themeFill="background2" w:themeFillShade="E6"/>
          </w:tcPr>
          <w:p w14:paraId="3877BD05" w14:textId="5C8DB1FD" w:rsidR="00486773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1707" w:type="dxa"/>
            <w:shd w:val="clear" w:color="auto" w:fill="D0CECE" w:themeFill="background2" w:themeFillShade="E6"/>
          </w:tcPr>
          <w:p w14:paraId="649B4D12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1EDE1575" w14:textId="77777777" w:rsidTr="00D70C4A">
        <w:trPr>
          <w:jc w:val="center"/>
        </w:trPr>
        <w:tc>
          <w:tcPr>
            <w:tcW w:w="1633" w:type="dxa"/>
          </w:tcPr>
          <w:p w14:paraId="639ECD86" w14:textId="7327EB08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09.08</w:t>
            </w:r>
          </w:p>
        </w:tc>
        <w:tc>
          <w:tcPr>
            <w:tcW w:w="1789" w:type="dxa"/>
          </w:tcPr>
          <w:p w14:paraId="5E3F7E4C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44DD03AC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6DE2C40F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2F8866D7" w14:textId="5EC92381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</w:tr>
      <w:tr w:rsidR="00174357" w:rsidRPr="00174357" w14:paraId="690DCEE8" w14:textId="77777777" w:rsidTr="00D70C4A">
        <w:trPr>
          <w:jc w:val="center"/>
        </w:trPr>
        <w:tc>
          <w:tcPr>
            <w:tcW w:w="1633" w:type="dxa"/>
          </w:tcPr>
          <w:p w14:paraId="4AD9B141" w14:textId="52434F97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10.08</w:t>
            </w:r>
          </w:p>
        </w:tc>
        <w:tc>
          <w:tcPr>
            <w:tcW w:w="1789" w:type="dxa"/>
          </w:tcPr>
          <w:p w14:paraId="1C71E907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59055FEC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3E3DCB48" w14:textId="42F22355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1707" w:type="dxa"/>
          </w:tcPr>
          <w:p w14:paraId="63AC6E3C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419768A2" w14:textId="77777777" w:rsidTr="00D70C4A">
        <w:trPr>
          <w:jc w:val="center"/>
        </w:trPr>
        <w:tc>
          <w:tcPr>
            <w:tcW w:w="1633" w:type="dxa"/>
          </w:tcPr>
          <w:p w14:paraId="7996B9AD" w14:textId="6A97170D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11.08</w:t>
            </w:r>
          </w:p>
        </w:tc>
        <w:tc>
          <w:tcPr>
            <w:tcW w:w="1789" w:type="dxa"/>
          </w:tcPr>
          <w:p w14:paraId="265E24AD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04B1BA06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313A1BFF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1D50D8BC" w14:textId="65640445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</w:tr>
      <w:tr w:rsidR="00174357" w:rsidRPr="00174357" w14:paraId="4C825991" w14:textId="77777777" w:rsidTr="00D70C4A">
        <w:trPr>
          <w:jc w:val="center"/>
        </w:trPr>
        <w:tc>
          <w:tcPr>
            <w:tcW w:w="1633" w:type="dxa"/>
          </w:tcPr>
          <w:p w14:paraId="1A065D56" w14:textId="104A502B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12.08</w:t>
            </w:r>
          </w:p>
        </w:tc>
        <w:tc>
          <w:tcPr>
            <w:tcW w:w="1789" w:type="dxa"/>
          </w:tcPr>
          <w:p w14:paraId="0137765A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47C40076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45527753" w14:textId="5E424759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1707" w:type="dxa"/>
          </w:tcPr>
          <w:p w14:paraId="07B882E6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4D0CEEF2" w14:textId="77777777" w:rsidTr="00D70C4A">
        <w:trPr>
          <w:jc w:val="center"/>
        </w:trPr>
        <w:tc>
          <w:tcPr>
            <w:tcW w:w="1633" w:type="dxa"/>
          </w:tcPr>
          <w:p w14:paraId="64668E78" w14:textId="23C3BF69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13.08</w:t>
            </w:r>
          </w:p>
        </w:tc>
        <w:tc>
          <w:tcPr>
            <w:tcW w:w="1789" w:type="dxa"/>
          </w:tcPr>
          <w:p w14:paraId="4D7475B3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07D42148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700D850B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51B5F88C" w14:textId="4904C74C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</w:tr>
      <w:tr w:rsidR="00174357" w:rsidRPr="00174357" w14:paraId="66B4EC8B" w14:textId="77777777" w:rsidTr="004448FB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3BD51A5C" w14:textId="419954AD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14.08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796118C8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  <w:shd w:val="clear" w:color="auto" w:fill="D0CECE" w:themeFill="background2" w:themeFillShade="E6"/>
          </w:tcPr>
          <w:p w14:paraId="1D00A266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  <w:shd w:val="clear" w:color="auto" w:fill="D0CECE" w:themeFill="background2" w:themeFillShade="E6"/>
          </w:tcPr>
          <w:p w14:paraId="3C62F2B4" w14:textId="2FB80882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1707" w:type="dxa"/>
            <w:shd w:val="clear" w:color="auto" w:fill="D0CECE" w:themeFill="background2" w:themeFillShade="E6"/>
          </w:tcPr>
          <w:p w14:paraId="3B05C074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22EFF3F1" w14:textId="77777777" w:rsidTr="004448FB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45E3787F" w14:textId="40861FDF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15.08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42927E79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  <w:shd w:val="clear" w:color="auto" w:fill="D0CECE" w:themeFill="background2" w:themeFillShade="E6"/>
          </w:tcPr>
          <w:p w14:paraId="090AB5BC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  <w:shd w:val="clear" w:color="auto" w:fill="D0CECE" w:themeFill="background2" w:themeFillShade="E6"/>
          </w:tcPr>
          <w:p w14:paraId="7AEAB599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  <w:shd w:val="clear" w:color="auto" w:fill="D0CECE" w:themeFill="background2" w:themeFillShade="E6"/>
          </w:tcPr>
          <w:p w14:paraId="1945B9A7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06F87CBF" w14:textId="77777777" w:rsidTr="00D70C4A">
        <w:trPr>
          <w:jc w:val="center"/>
        </w:trPr>
        <w:tc>
          <w:tcPr>
            <w:tcW w:w="1633" w:type="dxa"/>
          </w:tcPr>
          <w:p w14:paraId="6A6E27D6" w14:textId="3AFE4C6A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 xml:space="preserve">16.08       </w:t>
            </w:r>
          </w:p>
        </w:tc>
        <w:tc>
          <w:tcPr>
            <w:tcW w:w="1789" w:type="dxa"/>
          </w:tcPr>
          <w:p w14:paraId="1EFB1AEE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2244DC4D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46C44685" w14:textId="422B41A3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1707" w:type="dxa"/>
          </w:tcPr>
          <w:p w14:paraId="72D24045" w14:textId="575E8E97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</w:tr>
      <w:tr w:rsidR="00174357" w:rsidRPr="00174357" w14:paraId="7D9529F3" w14:textId="77777777" w:rsidTr="00D70C4A">
        <w:trPr>
          <w:jc w:val="center"/>
        </w:trPr>
        <w:tc>
          <w:tcPr>
            <w:tcW w:w="1633" w:type="dxa"/>
          </w:tcPr>
          <w:p w14:paraId="05D67199" w14:textId="4E5C3852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17.08</w:t>
            </w:r>
          </w:p>
        </w:tc>
        <w:tc>
          <w:tcPr>
            <w:tcW w:w="1789" w:type="dxa"/>
          </w:tcPr>
          <w:p w14:paraId="0ED0B5A1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77D49A0E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3227109C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1FB4FE86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2B5D3AD3" w14:textId="77777777" w:rsidTr="00D70C4A">
        <w:trPr>
          <w:jc w:val="center"/>
        </w:trPr>
        <w:tc>
          <w:tcPr>
            <w:tcW w:w="1633" w:type="dxa"/>
          </w:tcPr>
          <w:p w14:paraId="5E775639" w14:textId="07AF2CC6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18.08</w:t>
            </w:r>
          </w:p>
        </w:tc>
        <w:tc>
          <w:tcPr>
            <w:tcW w:w="1789" w:type="dxa"/>
          </w:tcPr>
          <w:p w14:paraId="2333A7CB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0FB8DD7B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42157D24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4D6EB687" w14:textId="61912AD8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</w:tr>
      <w:tr w:rsidR="00174357" w:rsidRPr="00174357" w14:paraId="520C4D54" w14:textId="77777777" w:rsidTr="00317D4D">
        <w:trPr>
          <w:jc w:val="center"/>
        </w:trPr>
        <w:tc>
          <w:tcPr>
            <w:tcW w:w="9056" w:type="dxa"/>
            <w:gridSpan w:val="5"/>
          </w:tcPr>
          <w:p w14:paraId="124DE9BA" w14:textId="38DDEC37" w:rsidR="004448FB" w:rsidRPr="00174357" w:rsidRDefault="004448FB" w:rsidP="004448FB">
            <w:pPr>
              <w:jc w:val="center"/>
              <w:rPr>
                <w:b/>
                <w:color w:val="000000" w:themeColor="text1"/>
              </w:rPr>
            </w:pPr>
            <w:r w:rsidRPr="00174357">
              <w:rPr>
                <w:b/>
                <w:color w:val="000000" w:themeColor="text1"/>
                <w:sz w:val="32"/>
              </w:rPr>
              <w:t>Wrzesień</w:t>
            </w:r>
          </w:p>
        </w:tc>
      </w:tr>
      <w:tr w:rsidR="00174357" w:rsidRPr="00174357" w14:paraId="1076F28A" w14:textId="77777777" w:rsidTr="00D70C4A">
        <w:trPr>
          <w:jc w:val="center"/>
        </w:trPr>
        <w:tc>
          <w:tcPr>
            <w:tcW w:w="1633" w:type="dxa"/>
          </w:tcPr>
          <w:p w14:paraId="578DF230" w14:textId="572FDDC1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01.09</w:t>
            </w:r>
          </w:p>
        </w:tc>
        <w:tc>
          <w:tcPr>
            <w:tcW w:w="1789" w:type="dxa"/>
          </w:tcPr>
          <w:p w14:paraId="7B910036" w14:textId="02897FE9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  <w:tc>
          <w:tcPr>
            <w:tcW w:w="1789" w:type="dxa"/>
          </w:tcPr>
          <w:p w14:paraId="04C22396" w14:textId="0CA03CC2" w:rsidR="001F71B8" w:rsidRPr="00174357" w:rsidRDefault="004448FB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2138" w:type="dxa"/>
          </w:tcPr>
          <w:p w14:paraId="26DBF0A9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5EAC3B97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7D04B2C5" w14:textId="77777777" w:rsidTr="00D70C4A">
        <w:trPr>
          <w:jc w:val="center"/>
        </w:trPr>
        <w:tc>
          <w:tcPr>
            <w:tcW w:w="1633" w:type="dxa"/>
          </w:tcPr>
          <w:p w14:paraId="01C16181" w14:textId="2C7937C9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02.09</w:t>
            </w:r>
          </w:p>
        </w:tc>
        <w:tc>
          <w:tcPr>
            <w:tcW w:w="1789" w:type="dxa"/>
          </w:tcPr>
          <w:p w14:paraId="72C6360D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391486AA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637EEE90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1792FD1B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370B7C29" w14:textId="77777777" w:rsidTr="00D70C4A">
        <w:trPr>
          <w:jc w:val="center"/>
        </w:trPr>
        <w:tc>
          <w:tcPr>
            <w:tcW w:w="1633" w:type="dxa"/>
          </w:tcPr>
          <w:p w14:paraId="208A8BBD" w14:textId="54A5E94E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03.09</w:t>
            </w:r>
          </w:p>
        </w:tc>
        <w:tc>
          <w:tcPr>
            <w:tcW w:w="1789" w:type="dxa"/>
          </w:tcPr>
          <w:p w14:paraId="7E1F9970" w14:textId="538A1EC0" w:rsidR="00486773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  <w:tc>
          <w:tcPr>
            <w:tcW w:w="1789" w:type="dxa"/>
          </w:tcPr>
          <w:p w14:paraId="1D4E5E58" w14:textId="06DE1D12" w:rsidR="00486773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2138" w:type="dxa"/>
          </w:tcPr>
          <w:p w14:paraId="628604CC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4A72F41B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24647D3D" w14:textId="77777777" w:rsidTr="00D70C4A">
        <w:trPr>
          <w:jc w:val="center"/>
        </w:trPr>
        <w:tc>
          <w:tcPr>
            <w:tcW w:w="1633" w:type="dxa"/>
          </w:tcPr>
          <w:p w14:paraId="2C713DA8" w14:textId="2B8370FD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04.09</w:t>
            </w:r>
          </w:p>
        </w:tc>
        <w:tc>
          <w:tcPr>
            <w:tcW w:w="1789" w:type="dxa"/>
          </w:tcPr>
          <w:p w14:paraId="0F571BDE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1BD4D237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4E915528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387CBCD1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48DDDEFD" w14:textId="77777777" w:rsidTr="001F71B8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5CB0C5A9" w14:textId="25235BEC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05.09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049BCBE0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  <w:shd w:val="clear" w:color="auto" w:fill="D0CECE" w:themeFill="background2" w:themeFillShade="E6"/>
          </w:tcPr>
          <w:p w14:paraId="67E8FDEE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  <w:shd w:val="clear" w:color="auto" w:fill="D0CECE" w:themeFill="background2" w:themeFillShade="E6"/>
          </w:tcPr>
          <w:p w14:paraId="70627E15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  <w:shd w:val="clear" w:color="auto" w:fill="D0CECE" w:themeFill="background2" w:themeFillShade="E6"/>
          </w:tcPr>
          <w:p w14:paraId="0D8BD7AE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7D2D014F" w14:textId="77777777" w:rsidTr="001F71B8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00D30950" w14:textId="75AD1DAD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06.09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3B18F4DD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  <w:shd w:val="clear" w:color="auto" w:fill="D0CECE" w:themeFill="background2" w:themeFillShade="E6"/>
          </w:tcPr>
          <w:p w14:paraId="4776A1F8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  <w:shd w:val="clear" w:color="auto" w:fill="D0CECE" w:themeFill="background2" w:themeFillShade="E6"/>
          </w:tcPr>
          <w:p w14:paraId="2D308AAD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  <w:shd w:val="clear" w:color="auto" w:fill="D0CECE" w:themeFill="background2" w:themeFillShade="E6"/>
          </w:tcPr>
          <w:p w14:paraId="3A44D1AF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4C6429D6" w14:textId="77777777" w:rsidTr="00D70C4A">
        <w:trPr>
          <w:jc w:val="center"/>
        </w:trPr>
        <w:tc>
          <w:tcPr>
            <w:tcW w:w="1633" w:type="dxa"/>
          </w:tcPr>
          <w:p w14:paraId="76DAE330" w14:textId="49B88A4C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07.09</w:t>
            </w:r>
          </w:p>
        </w:tc>
        <w:tc>
          <w:tcPr>
            <w:tcW w:w="1789" w:type="dxa"/>
          </w:tcPr>
          <w:p w14:paraId="464A8CFE" w14:textId="74CA8091" w:rsidR="00486773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  <w:tc>
          <w:tcPr>
            <w:tcW w:w="1789" w:type="dxa"/>
          </w:tcPr>
          <w:p w14:paraId="350FBD1F" w14:textId="120DE188" w:rsidR="00486773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2138" w:type="dxa"/>
          </w:tcPr>
          <w:p w14:paraId="37D727BA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541BDFC3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04A2EE33" w14:textId="77777777" w:rsidTr="00D70C4A">
        <w:trPr>
          <w:jc w:val="center"/>
        </w:trPr>
        <w:tc>
          <w:tcPr>
            <w:tcW w:w="1633" w:type="dxa"/>
          </w:tcPr>
          <w:p w14:paraId="336A86CA" w14:textId="17D0122B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08.09</w:t>
            </w:r>
          </w:p>
        </w:tc>
        <w:tc>
          <w:tcPr>
            <w:tcW w:w="1789" w:type="dxa"/>
          </w:tcPr>
          <w:p w14:paraId="18C1D34B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5ED3AAE7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795044C5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176B2624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504B0069" w14:textId="77777777" w:rsidTr="00D70C4A">
        <w:trPr>
          <w:jc w:val="center"/>
        </w:trPr>
        <w:tc>
          <w:tcPr>
            <w:tcW w:w="1633" w:type="dxa"/>
          </w:tcPr>
          <w:p w14:paraId="66AC35F6" w14:textId="43C47254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09.09</w:t>
            </w:r>
          </w:p>
        </w:tc>
        <w:tc>
          <w:tcPr>
            <w:tcW w:w="1789" w:type="dxa"/>
          </w:tcPr>
          <w:p w14:paraId="779F023E" w14:textId="17B32C32" w:rsidR="00486773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  <w:tc>
          <w:tcPr>
            <w:tcW w:w="1789" w:type="dxa"/>
          </w:tcPr>
          <w:p w14:paraId="2A260999" w14:textId="3991D568" w:rsidR="00486773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2138" w:type="dxa"/>
          </w:tcPr>
          <w:p w14:paraId="104AFCD7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27D277CF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70DE1342" w14:textId="77777777" w:rsidTr="00D70C4A">
        <w:trPr>
          <w:jc w:val="center"/>
        </w:trPr>
        <w:tc>
          <w:tcPr>
            <w:tcW w:w="1633" w:type="dxa"/>
          </w:tcPr>
          <w:p w14:paraId="19C9FE67" w14:textId="53182048" w:rsidR="00486773" w:rsidRPr="00174357" w:rsidRDefault="00486773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10.09</w:t>
            </w:r>
          </w:p>
        </w:tc>
        <w:tc>
          <w:tcPr>
            <w:tcW w:w="1789" w:type="dxa"/>
          </w:tcPr>
          <w:p w14:paraId="75316286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029D95DC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728AD10A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52826EB6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0B5FDFAA" w14:textId="77777777" w:rsidTr="00D70C4A">
        <w:trPr>
          <w:jc w:val="center"/>
        </w:trPr>
        <w:tc>
          <w:tcPr>
            <w:tcW w:w="1633" w:type="dxa"/>
          </w:tcPr>
          <w:p w14:paraId="05F9E65A" w14:textId="0B92BCEE" w:rsidR="00486773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11.09</w:t>
            </w:r>
          </w:p>
        </w:tc>
        <w:tc>
          <w:tcPr>
            <w:tcW w:w="1789" w:type="dxa"/>
          </w:tcPr>
          <w:p w14:paraId="5F06CA28" w14:textId="4FB334D5" w:rsidR="00486773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  <w:tc>
          <w:tcPr>
            <w:tcW w:w="1789" w:type="dxa"/>
          </w:tcPr>
          <w:p w14:paraId="22865AF7" w14:textId="12479E8C" w:rsidR="00486773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2138" w:type="dxa"/>
          </w:tcPr>
          <w:p w14:paraId="175C87EE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53D772E7" w14:textId="77777777" w:rsidR="00486773" w:rsidRPr="00174357" w:rsidRDefault="00486773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2927FEE3" w14:textId="77777777" w:rsidTr="001F71B8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46774AE4" w14:textId="6484E185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12.09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6980D92E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  <w:shd w:val="clear" w:color="auto" w:fill="D0CECE" w:themeFill="background2" w:themeFillShade="E6"/>
          </w:tcPr>
          <w:p w14:paraId="0F189713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  <w:shd w:val="clear" w:color="auto" w:fill="D0CECE" w:themeFill="background2" w:themeFillShade="E6"/>
          </w:tcPr>
          <w:p w14:paraId="3D6873D1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  <w:shd w:val="clear" w:color="auto" w:fill="D0CECE" w:themeFill="background2" w:themeFillShade="E6"/>
          </w:tcPr>
          <w:p w14:paraId="6B2FF071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349DCECA" w14:textId="77777777" w:rsidTr="001F71B8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6EE2862D" w14:textId="286C830B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lastRenderedPageBreak/>
              <w:t>13.09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03426CDB" w14:textId="2AA0B80F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2656AE74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  <w:shd w:val="clear" w:color="auto" w:fill="D0CECE" w:themeFill="background2" w:themeFillShade="E6"/>
          </w:tcPr>
          <w:p w14:paraId="666F6804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  <w:shd w:val="clear" w:color="auto" w:fill="D0CECE" w:themeFill="background2" w:themeFillShade="E6"/>
          </w:tcPr>
          <w:p w14:paraId="5AF6440F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75158EC2" w14:textId="77777777" w:rsidTr="00D70C4A">
        <w:trPr>
          <w:jc w:val="center"/>
        </w:trPr>
        <w:tc>
          <w:tcPr>
            <w:tcW w:w="1633" w:type="dxa"/>
          </w:tcPr>
          <w:p w14:paraId="43193790" w14:textId="54068ACC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14.09</w:t>
            </w:r>
          </w:p>
        </w:tc>
        <w:tc>
          <w:tcPr>
            <w:tcW w:w="1789" w:type="dxa"/>
          </w:tcPr>
          <w:p w14:paraId="39755D04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667E23CA" w14:textId="4B3032B9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  <w:tc>
          <w:tcPr>
            <w:tcW w:w="2138" w:type="dxa"/>
          </w:tcPr>
          <w:p w14:paraId="102FE536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18790084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10BC47C4" w14:textId="77777777" w:rsidTr="00D70C4A">
        <w:trPr>
          <w:jc w:val="center"/>
        </w:trPr>
        <w:tc>
          <w:tcPr>
            <w:tcW w:w="1633" w:type="dxa"/>
          </w:tcPr>
          <w:p w14:paraId="3ED1F1C5" w14:textId="269454CF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15.09</w:t>
            </w:r>
          </w:p>
        </w:tc>
        <w:tc>
          <w:tcPr>
            <w:tcW w:w="1789" w:type="dxa"/>
          </w:tcPr>
          <w:p w14:paraId="1734E5BD" w14:textId="72C1D556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1789" w:type="dxa"/>
          </w:tcPr>
          <w:p w14:paraId="635E4EF6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34082243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37173796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4DDDC2A8" w14:textId="77777777" w:rsidTr="00D70C4A">
        <w:trPr>
          <w:jc w:val="center"/>
        </w:trPr>
        <w:tc>
          <w:tcPr>
            <w:tcW w:w="1633" w:type="dxa"/>
          </w:tcPr>
          <w:p w14:paraId="32A50806" w14:textId="7A92FEC9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16.09</w:t>
            </w:r>
          </w:p>
        </w:tc>
        <w:tc>
          <w:tcPr>
            <w:tcW w:w="1789" w:type="dxa"/>
          </w:tcPr>
          <w:p w14:paraId="00319105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08952132" w14:textId="1316C3A5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  <w:tc>
          <w:tcPr>
            <w:tcW w:w="2138" w:type="dxa"/>
          </w:tcPr>
          <w:p w14:paraId="5C272D5E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66044BD3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4B1A2A90" w14:textId="77777777" w:rsidTr="00D70C4A">
        <w:trPr>
          <w:jc w:val="center"/>
        </w:trPr>
        <w:tc>
          <w:tcPr>
            <w:tcW w:w="1633" w:type="dxa"/>
          </w:tcPr>
          <w:p w14:paraId="4F817B2D" w14:textId="5A038722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17.09</w:t>
            </w:r>
          </w:p>
        </w:tc>
        <w:tc>
          <w:tcPr>
            <w:tcW w:w="1789" w:type="dxa"/>
          </w:tcPr>
          <w:p w14:paraId="355F4683" w14:textId="112245CC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1789" w:type="dxa"/>
          </w:tcPr>
          <w:p w14:paraId="2320EF46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4188288C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1F884DB7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64FBEC78" w14:textId="77777777" w:rsidTr="00D70C4A">
        <w:trPr>
          <w:jc w:val="center"/>
        </w:trPr>
        <w:tc>
          <w:tcPr>
            <w:tcW w:w="1633" w:type="dxa"/>
          </w:tcPr>
          <w:p w14:paraId="45DFC249" w14:textId="7C33BB70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18.09</w:t>
            </w:r>
          </w:p>
        </w:tc>
        <w:tc>
          <w:tcPr>
            <w:tcW w:w="1789" w:type="dxa"/>
          </w:tcPr>
          <w:p w14:paraId="342D3A8B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462BC009" w14:textId="6B5C3BA6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  <w:tc>
          <w:tcPr>
            <w:tcW w:w="2138" w:type="dxa"/>
          </w:tcPr>
          <w:p w14:paraId="1772F56F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303E66D6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06711CC5" w14:textId="77777777" w:rsidTr="001F71B8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2FAB916F" w14:textId="6CB353BB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19.09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63F720FF" w14:textId="6ADC58D5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1AB9B007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  <w:shd w:val="clear" w:color="auto" w:fill="D0CECE" w:themeFill="background2" w:themeFillShade="E6"/>
          </w:tcPr>
          <w:p w14:paraId="60A2CAC4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  <w:shd w:val="clear" w:color="auto" w:fill="D0CECE" w:themeFill="background2" w:themeFillShade="E6"/>
          </w:tcPr>
          <w:p w14:paraId="6049B351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6F29DBEC" w14:textId="77777777" w:rsidTr="001F71B8">
        <w:trPr>
          <w:jc w:val="center"/>
        </w:trPr>
        <w:tc>
          <w:tcPr>
            <w:tcW w:w="1633" w:type="dxa"/>
            <w:shd w:val="clear" w:color="auto" w:fill="D0CECE" w:themeFill="background2" w:themeFillShade="E6"/>
          </w:tcPr>
          <w:p w14:paraId="3F292565" w14:textId="172BC623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20.09</w:t>
            </w:r>
          </w:p>
        </w:tc>
        <w:tc>
          <w:tcPr>
            <w:tcW w:w="1789" w:type="dxa"/>
            <w:shd w:val="clear" w:color="auto" w:fill="D0CECE" w:themeFill="background2" w:themeFillShade="E6"/>
          </w:tcPr>
          <w:p w14:paraId="288C64D7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  <w:shd w:val="clear" w:color="auto" w:fill="D0CECE" w:themeFill="background2" w:themeFillShade="E6"/>
          </w:tcPr>
          <w:p w14:paraId="2D055B15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  <w:shd w:val="clear" w:color="auto" w:fill="D0CECE" w:themeFill="background2" w:themeFillShade="E6"/>
          </w:tcPr>
          <w:p w14:paraId="4183F957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  <w:shd w:val="clear" w:color="auto" w:fill="D0CECE" w:themeFill="background2" w:themeFillShade="E6"/>
          </w:tcPr>
          <w:p w14:paraId="7F0147BB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16B9F50E" w14:textId="77777777" w:rsidTr="00D70C4A">
        <w:trPr>
          <w:jc w:val="center"/>
        </w:trPr>
        <w:tc>
          <w:tcPr>
            <w:tcW w:w="1633" w:type="dxa"/>
          </w:tcPr>
          <w:p w14:paraId="33E6EAD7" w14:textId="2DB0C568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21.09</w:t>
            </w:r>
          </w:p>
        </w:tc>
        <w:tc>
          <w:tcPr>
            <w:tcW w:w="1789" w:type="dxa"/>
          </w:tcPr>
          <w:p w14:paraId="3CCC088E" w14:textId="2248C649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ZRM/Zakopane</w:t>
            </w:r>
          </w:p>
        </w:tc>
        <w:tc>
          <w:tcPr>
            <w:tcW w:w="1789" w:type="dxa"/>
          </w:tcPr>
          <w:p w14:paraId="7A71103D" w14:textId="4C693DAC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  <w:tc>
          <w:tcPr>
            <w:tcW w:w="2138" w:type="dxa"/>
          </w:tcPr>
          <w:p w14:paraId="5E890080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48E51095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74357" w:rsidRPr="00174357" w14:paraId="6421AEF4" w14:textId="77777777" w:rsidTr="00D70C4A">
        <w:trPr>
          <w:jc w:val="center"/>
        </w:trPr>
        <w:tc>
          <w:tcPr>
            <w:tcW w:w="1633" w:type="dxa"/>
          </w:tcPr>
          <w:p w14:paraId="76FAD427" w14:textId="512AD52E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22.09</w:t>
            </w:r>
          </w:p>
        </w:tc>
        <w:tc>
          <w:tcPr>
            <w:tcW w:w="1789" w:type="dxa"/>
          </w:tcPr>
          <w:p w14:paraId="0FA9D39B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0127A978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2138" w:type="dxa"/>
          </w:tcPr>
          <w:p w14:paraId="699D10FF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49A1ED84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  <w:tr w:rsidR="001F71B8" w:rsidRPr="00174357" w14:paraId="36D7EDDF" w14:textId="77777777" w:rsidTr="00D70C4A">
        <w:trPr>
          <w:jc w:val="center"/>
        </w:trPr>
        <w:tc>
          <w:tcPr>
            <w:tcW w:w="1633" w:type="dxa"/>
          </w:tcPr>
          <w:p w14:paraId="7B41A3D9" w14:textId="687CF95F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23.09</w:t>
            </w:r>
          </w:p>
        </w:tc>
        <w:tc>
          <w:tcPr>
            <w:tcW w:w="1789" w:type="dxa"/>
          </w:tcPr>
          <w:p w14:paraId="2037BA8A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89" w:type="dxa"/>
          </w:tcPr>
          <w:p w14:paraId="14FBF99B" w14:textId="7C6FDEC0" w:rsidR="001F71B8" w:rsidRPr="00174357" w:rsidRDefault="001F71B8" w:rsidP="00C13DDF">
            <w:pPr>
              <w:rPr>
                <w:color w:val="000000" w:themeColor="text1"/>
              </w:rPr>
            </w:pPr>
            <w:r w:rsidRPr="00174357">
              <w:rPr>
                <w:color w:val="000000" w:themeColor="text1"/>
              </w:rPr>
              <w:t>SOR/Kraków</w:t>
            </w:r>
          </w:p>
        </w:tc>
        <w:tc>
          <w:tcPr>
            <w:tcW w:w="2138" w:type="dxa"/>
          </w:tcPr>
          <w:p w14:paraId="21A36F00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  <w:tc>
          <w:tcPr>
            <w:tcW w:w="1707" w:type="dxa"/>
          </w:tcPr>
          <w:p w14:paraId="15E6159D" w14:textId="77777777" w:rsidR="001F71B8" w:rsidRPr="00174357" w:rsidRDefault="001F71B8" w:rsidP="00C13DDF">
            <w:pPr>
              <w:rPr>
                <w:color w:val="000000" w:themeColor="text1"/>
              </w:rPr>
            </w:pPr>
          </w:p>
        </w:tc>
      </w:tr>
    </w:tbl>
    <w:p w14:paraId="74AF5315" w14:textId="77777777" w:rsidR="00D04765" w:rsidRPr="00174357" w:rsidRDefault="00D04765" w:rsidP="00D04765">
      <w:pPr>
        <w:rPr>
          <w:rFonts w:ascii="Times New Roman" w:hAnsi="Times New Roman" w:cs="Times New Roman"/>
          <w:color w:val="000000" w:themeColor="text1"/>
        </w:rPr>
      </w:pPr>
    </w:p>
    <w:p w14:paraId="051339F4" w14:textId="6176C9C9" w:rsidR="00D04765" w:rsidRPr="00174357" w:rsidRDefault="006B44CB" w:rsidP="00D70C4A">
      <w:pPr>
        <w:rPr>
          <w:rFonts w:ascii="Times New Roman" w:hAnsi="Times New Roman" w:cs="Times New Roman"/>
          <w:color w:val="000000" w:themeColor="text1"/>
          <w:sz w:val="22"/>
        </w:rPr>
      </w:pPr>
      <w:r w:rsidRPr="00174357">
        <w:rPr>
          <w:rFonts w:ascii="Times New Roman" w:hAnsi="Times New Roman" w:cs="Times New Roman"/>
          <w:color w:val="000000" w:themeColor="text1"/>
          <w:sz w:val="22"/>
        </w:rPr>
        <w:t xml:space="preserve">Rok </w:t>
      </w:r>
      <w:r w:rsidR="0060005E" w:rsidRPr="00174357">
        <w:rPr>
          <w:rFonts w:ascii="Times New Roman" w:hAnsi="Times New Roman" w:cs="Times New Roman"/>
          <w:color w:val="000000" w:themeColor="text1"/>
          <w:sz w:val="22"/>
        </w:rPr>
        <w:t>I semestr II</w:t>
      </w:r>
    </w:p>
    <w:p w14:paraId="391785E9" w14:textId="77777777" w:rsidR="006B44CB" w:rsidRPr="00174357" w:rsidRDefault="006B44CB" w:rsidP="00D70C4A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571EA1BE" w14:textId="485B1A0F" w:rsidR="00A455D9" w:rsidRPr="00174357" w:rsidRDefault="0060005E" w:rsidP="00D70C4A">
      <w:pPr>
        <w:rPr>
          <w:rFonts w:ascii="Times New Roman" w:hAnsi="Times New Roman" w:cs="Times New Roman"/>
          <w:color w:val="000000" w:themeColor="text1"/>
          <w:sz w:val="22"/>
        </w:rPr>
      </w:pPr>
      <w:r w:rsidRPr="00174357">
        <w:rPr>
          <w:rFonts w:ascii="Times New Roman" w:hAnsi="Times New Roman" w:cs="Times New Roman"/>
          <w:color w:val="000000" w:themeColor="text1"/>
          <w:sz w:val="22"/>
        </w:rPr>
        <w:t>80</w:t>
      </w:r>
      <w:r w:rsidR="00A455D9" w:rsidRPr="00174357">
        <w:rPr>
          <w:rFonts w:ascii="Times New Roman" w:hAnsi="Times New Roman" w:cs="Times New Roman"/>
          <w:color w:val="000000" w:themeColor="text1"/>
          <w:sz w:val="22"/>
        </w:rPr>
        <w:t xml:space="preserve"> godz ZRM</w:t>
      </w:r>
      <w:r w:rsidR="006B44CB" w:rsidRPr="00174357">
        <w:rPr>
          <w:rFonts w:ascii="Times New Roman" w:hAnsi="Times New Roman" w:cs="Times New Roman"/>
          <w:color w:val="000000" w:themeColor="text1"/>
          <w:sz w:val="22"/>
        </w:rPr>
        <w:t>/Zespoły ratownictwa medycznego</w:t>
      </w:r>
    </w:p>
    <w:p w14:paraId="030C011D" w14:textId="542D5E48" w:rsidR="00A455D9" w:rsidRPr="00174357" w:rsidRDefault="0060005E" w:rsidP="00D70C4A">
      <w:pPr>
        <w:rPr>
          <w:rFonts w:ascii="Times New Roman" w:hAnsi="Times New Roman" w:cs="Times New Roman"/>
          <w:color w:val="000000" w:themeColor="text1"/>
          <w:sz w:val="22"/>
        </w:rPr>
      </w:pPr>
      <w:r w:rsidRPr="00174357">
        <w:rPr>
          <w:rFonts w:ascii="Times New Roman" w:hAnsi="Times New Roman" w:cs="Times New Roman"/>
          <w:color w:val="000000" w:themeColor="text1"/>
          <w:sz w:val="22"/>
        </w:rPr>
        <w:t>80</w:t>
      </w:r>
      <w:r w:rsidR="00A455D9" w:rsidRPr="00174357">
        <w:rPr>
          <w:rFonts w:ascii="Times New Roman" w:hAnsi="Times New Roman" w:cs="Times New Roman"/>
          <w:color w:val="000000" w:themeColor="text1"/>
          <w:sz w:val="22"/>
        </w:rPr>
        <w:t xml:space="preserve"> godz SOR</w:t>
      </w:r>
      <w:r w:rsidR="006B44CB" w:rsidRPr="00174357">
        <w:rPr>
          <w:rFonts w:ascii="Times New Roman" w:hAnsi="Times New Roman" w:cs="Times New Roman"/>
          <w:color w:val="000000" w:themeColor="text1"/>
          <w:sz w:val="22"/>
        </w:rPr>
        <w:t>/Szpitalny oddział ratunkowy</w:t>
      </w:r>
    </w:p>
    <w:p w14:paraId="2A7F5454" w14:textId="2CE6B189" w:rsidR="009E1553" w:rsidRPr="00174357" w:rsidRDefault="009E1553" w:rsidP="00D70C4A">
      <w:pPr>
        <w:rPr>
          <w:rFonts w:ascii="Times New Roman" w:hAnsi="Times New Roman" w:cs="Times New Roman"/>
          <w:color w:val="000000" w:themeColor="text1"/>
          <w:sz w:val="22"/>
        </w:rPr>
      </w:pPr>
      <w:r w:rsidRPr="00174357">
        <w:rPr>
          <w:rFonts w:ascii="Times New Roman" w:hAnsi="Times New Roman" w:cs="Times New Roman"/>
          <w:color w:val="000000" w:themeColor="text1"/>
          <w:sz w:val="22"/>
        </w:rPr>
        <w:t xml:space="preserve">Praktyki po 16 </w:t>
      </w:r>
      <w:r w:rsidR="006B44CB" w:rsidRPr="00174357">
        <w:rPr>
          <w:rFonts w:ascii="Times New Roman" w:hAnsi="Times New Roman" w:cs="Times New Roman"/>
          <w:color w:val="000000" w:themeColor="text1"/>
          <w:sz w:val="22"/>
        </w:rPr>
        <w:t xml:space="preserve">godz. dydaktycznych. Od godz. 7:00 do godz. </w:t>
      </w:r>
      <w:r w:rsidRPr="00174357">
        <w:rPr>
          <w:rFonts w:ascii="Times New Roman" w:hAnsi="Times New Roman" w:cs="Times New Roman"/>
          <w:color w:val="000000" w:themeColor="text1"/>
          <w:sz w:val="22"/>
        </w:rPr>
        <w:t>19</w:t>
      </w:r>
      <w:r w:rsidR="006B44CB" w:rsidRPr="00174357">
        <w:rPr>
          <w:rFonts w:ascii="Times New Roman" w:hAnsi="Times New Roman" w:cs="Times New Roman"/>
          <w:color w:val="000000" w:themeColor="text1"/>
          <w:sz w:val="22"/>
        </w:rPr>
        <w:t>:00</w:t>
      </w:r>
    </w:p>
    <w:p w14:paraId="0AFA0A40" w14:textId="3567DF8A" w:rsidR="00A455D9" w:rsidRPr="00174357" w:rsidRDefault="00A455D9" w:rsidP="00D70C4A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6CF78400" w14:textId="2935AE76" w:rsidR="00A455D9" w:rsidRPr="00174357" w:rsidRDefault="00A455D9" w:rsidP="00D70C4A">
      <w:pPr>
        <w:rPr>
          <w:rFonts w:ascii="Times New Roman" w:hAnsi="Times New Roman" w:cs="Times New Roman"/>
          <w:color w:val="000000" w:themeColor="text1"/>
          <w:sz w:val="22"/>
        </w:rPr>
      </w:pPr>
      <w:r w:rsidRPr="00174357">
        <w:rPr>
          <w:rFonts w:ascii="Times New Roman" w:hAnsi="Times New Roman" w:cs="Times New Roman"/>
          <w:color w:val="000000" w:themeColor="text1"/>
          <w:sz w:val="22"/>
        </w:rPr>
        <w:t>Grupy 4 osobowe</w:t>
      </w:r>
    </w:p>
    <w:p w14:paraId="0B72A89B" w14:textId="48BAFD94" w:rsidR="006B44CB" w:rsidRPr="00174357" w:rsidRDefault="006B44CB" w:rsidP="00D70C4A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489EE43E" w14:textId="0DDE194E" w:rsidR="006B44CB" w:rsidRPr="00174357" w:rsidRDefault="006B44CB" w:rsidP="00D70C4A">
      <w:pPr>
        <w:rPr>
          <w:rFonts w:ascii="Times New Roman" w:hAnsi="Times New Roman" w:cs="Times New Roman"/>
          <w:color w:val="000000" w:themeColor="text1"/>
          <w:sz w:val="22"/>
        </w:rPr>
      </w:pPr>
      <w:r w:rsidRPr="00174357">
        <w:rPr>
          <w:rFonts w:ascii="Times New Roman" w:hAnsi="Times New Roman" w:cs="Times New Roman"/>
          <w:color w:val="000000" w:themeColor="text1"/>
          <w:sz w:val="22"/>
        </w:rPr>
        <w:t>Osoby odpowiedzialne:</w:t>
      </w:r>
    </w:p>
    <w:p w14:paraId="1C7D754B" w14:textId="77777777" w:rsidR="006B44CB" w:rsidRPr="00174357" w:rsidRDefault="006B44CB" w:rsidP="00D70C4A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493CCB79" w14:textId="5D050967" w:rsidR="006B44CB" w:rsidRPr="00174357" w:rsidRDefault="006B44CB" w:rsidP="00D70C4A">
      <w:pPr>
        <w:rPr>
          <w:rFonts w:ascii="Times New Roman" w:hAnsi="Times New Roman" w:cs="Times New Roman"/>
          <w:color w:val="000000" w:themeColor="text1"/>
          <w:sz w:val="22"/>
        </w:rPr>
      </w:pPr>
      <w:r w:rsidRPr="00174357">
        <w:rPr>
          <w:rFonts w:ascii="Times New Roman" w:hAnsi="Times New Roman" w:cs="Times New Roman"/>
          <w:color w:val="000000" w:themeColor="text1"/>
          <w:sz w:val="22"/>
        </w:rPr>
        <w:t>ZRM – Paweł Mickowski</w:t>
      </w:r>
    </w:p>
    <w:p w14:paraId="4ACC8753" w14:textId="7521D702" w:rsidR="006B44CB" w:rsidRPr="00174357" w:rsidRDefault="0060005E" w:rsidP="00D70C4A">
      <w:pPr>
        <w:rPr>
          <w:rFonts w:ascii="Times New Roman" w:hAnsi="Times New Roman" w:cs="Times New Roman"/>
          <w:color w:val="000000" w:themeColor="text1"/>
          <w:sz w:val="22"/>
        </w:rPr>
      </w:pPr>
      <w:r w:rsidRPr="00174357">
        <w:rPr>
          <w:rFonts w:ascii="Times New Roman" w:hAnsi="Times New Roman" w:cs="Times New Roman"/>
          <w:color w:val="000000" w:themeColor="text1"/>
          <w:sz w:val="22"/>
        </w:rPr>
        <w:t>240h</w:t>
      </w:r>
    </w:p>
    <w:p w14:paraId="0843CF0E" w14:textId="77777777" w:rsidR="006B44CB" w:rsidRPr="00174357" w:rsidRDefault="006B44CB" w:rsidP="00D70C4A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5992E0EE" w14:textId="6470E594" w:rsidR="006B44CB" w:rsidRPr="00174357" w:rsidRDefault="006B44CB" w:rsidP="0060005E">
      <w:pPr>
        <w:rPr>
          <w:rFonts w:ascii="Times New Roman" w:hAnsi="Times New Roman" w:cs="Times New Roman"/>
          <w:color w:val="000000" w:themeColor="text1"/>
          <w:sz w:val="22"/>
        </w:rPr>
      </w:pPr>
      <w:r w:rsidRPr="00174357">
        <w:rPr>
          <w:rFonts w:ascii="Times New Roman" w:hAnsi="Times New Roman" w:cs="Times New Roman"/>
          <w:color w:val="000000" w:themeColor="text1"/>
          <w:sz w:val="22"/>
        </w:rPr>
        <w:t xml:space="preserve">SOR – </w:t>
      </w:r>
      <w:r w:rsidR="004448FB" w:rsidRPr="00174357">
        <w:rPr>
          <w:rFonts w:ascii="Times New Roman" w:hAnsi="Times New Roman" w:cs="Times New Roman"/>
          <w:color w:val="000000" w:themeColor="text1"/>
          <w:sz w:val="22"/>
        </w:rPr>
        <w:t>Ewa Kozierz</w:t>
      </w:r>
      <w:r w:rsidR="0060005E" w:rsidRPr="00174357">
        <w:rPr>
          <w:rFonts w:ascii="Times New Roman" w:hAnsi="Times New Roman" w:cs="Times New Roman"/>
          <w:color w:val="000000" w:themeColor="text1"/>
          <w:sz w:val="22"/>
        </w:rPr>
        <w:t xml:space="preserve">                                                                                                                                    240h</w:t>
      </w:r>
    </w:p>
    <w:p w14:paraId="1F1791C8" w14:textId="77777777" w:rsidR="006B44CB" w:rsidRPr="00174357" w:rsidRDefault="006B44CB" w:rsidP="00D70C4A">
      <w:pPr>
        <w:rPr>
          <w:rFonts w:ascii="Times New Roman" w:hAnsi="Times New Roman" w:cs="Times New Roman"/>
          <w:color w:val="000000" w:themeColor="text1"/>
          <w:sz w:val="22"/>
        </w:rPr>
      </w:pPr>
    </w:p>
    <w:p w14:paraId="52BEFD88" w14:textId="77777777" w:rsidR="00D70C4A" w:rsidRPr="00174357" w:rsidRDefault="00D70C4A">
      <w:pPr>
        <w:rPr>
          <w:rFonts w:ascii="Times New Roman" w:hAnsi="Times New Roman" w:cs="Times New Roman"/>
          <w:color w:val="000000" w:themeColor="text1"/>
        </w:rPr>
      </w:pPr>
    </w:p>
    <w:sectPr w:rsidR="00D70C4A" w:rsidRPr="00174357" w:rsidSect="003026C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32548" w14:textId="77777777" w:rsidR="00C90723" w:rsidRDefault="00C90723" w:rsidP="00C2504A">
      <w:r>
        <w:separator/>
      </w:r>
    </w:p>
  </w:endnote>
  <w:endnote w:type="continuationSeparator" w:id="0">
    <w:p w14:paraId="408799E8" w14:textId="77777777" w:rsidR="00C90723" w:rsidRDefault="00C90723" w:rsidP="00C25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579C0" w14:textId="77777777" w:rsidR="00C90723" w:rsidRDefault="00C90723" w:rsidP="00C2504A">
      <w:r>
        <w:separator/>
      </w:r>
    </w:p>
  </w:footnote>
  <w:footnote w:type="continuationSeparator" w:id="0">
    <w:p w14:paraId="2C8902A1" w14:textId="77777777" w:rsidR="00C90723" w:rsidRDefault="00C90723" w:rsidP="00C250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65"/>
    <w:rsid w:val="00101BBB"/>
    <w:rsid w:val="00114942"/>
    <w:rsid w:val="00174357"/>
    <w:rsid w:val="001962B3"/>
    <w:rsid w:val="001F71B8"/>
    <w:rsid w:val="002931D5"/>
    <w:rsid w:val="003026C4"/>
    <w:rsid w:val="00343AF1"/>
    <w:rsid w:val="003C6694"/>
    <w:rsid w:val="004448FB"/>
    <w:rsid w:val="00486773"/>
    <w:rsid w:val="005F4E0A"/>
    <w:rsid w:val="0060005E"/>
    <w:rsid w:val="006916CB"/>
    <w:rsid w:val="006B44CB"/>
    <w:rsid w:val="00752FD6"/>
    <w:rsid w:val="007F5323"/>
    <w:rsid w:val="009E1553"/>
    <w:rsid w:val="00A455D9"/>
    <w:rsid w:val="00C2504A"/>
    <w:rsid w:val="00C90723"/>
    <w:rsid w:val="00CC2EFF"/>
    <w:rsid w:val="00D04765"/>
    <w:rsid w:val="00D70C4A"/>
    <w:rsid w:val="00ED43B6"/>
    <w:rsid w:val="00FD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052C48A"/>
  <w15:chartTrackingRefBased/>
  <w15:docId w15:val="{2DD2BD35-B41C-C249-9510-143D003C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47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C2EFF"/>
  </w:style>
  <w:style w:type="paragraph" w:styleId="Tekstdymka">
    <w:name w:val="Balloon Text"/>
    <w:basedOn w:val="Normalny"/>
    <w:link w:val="TekstdymkaZnak"/>
    <w:uiPriority w:val="99"/>
    <w:semiHidden/>
    <w:unhideWhenUsed/>
    <w:rsid w:val="0011494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494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2504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504A"/>
  </w:style>
  <w:style w:type="paragraph" w:styleId="Stopka">
    <w:name w:val="footer"/>
    <w:basedOn w:val="Normalny"/>
    <w:link w:val="StopkaZnak"/>
    <w:uiPriority w:val="99"/>
    <w:unhideWhenUsed/>
    <w:rsid w:val="00C2504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5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Diak</dc:creator>
  <cp:keywords/>
  <dc:description/>
  <cp:lastModifiedBy>ppuz</cp:lastModifiedBy>
  <cp:revision>3</cp:revision>
  <cp:lastPrinted>2021-06-24T13:34:00Z</cp:lastPrinted>
  <dcterms:created xsi:type="dcterms:W3CDTF">2021-06-24T12:29:00Z</dcterms:created>
  <dcterms:modified xsi:type="dcterms:W3CDTF">2021-06-24T13:34:00Z</dcterms:modified>
</cp:coreProperties>
</file>