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Podhalańska Państwowa Wyższa Szkoła Zawodowa</w:t>
      </w:r>
    </w:p>
    <w:p w:rsidR="0099351D" w:rsidRPr="007B7ED5" w:rsidRDefault="00452102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w Nowym Targu</w:t>
      </w:r>
    </w:p>
    <w:p w:rsidR="00D332FB" w:rsidRDefault="00D332FB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Instytut Nauk o Zdrowiu Kierunek Pielęgniarstwo</w:t>
      </w:r>
    </w:p>
    <w:p w:rsidR="00452102" w:rsidRPr="007B7ED5" w:rsidRDefault="0099351D" w:rsidP="006412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tudia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d</w:t>
      </w:r>
      <w:r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rugiego </w:t>
      </w:r>
      <w:r w:rsidR="003350C3">
        <w:rPr>
          <w:rFonts w:ascii="Times New Roman" w:hAnsi="Times New Roman" w:cs="Times New Roman"/>
          <w:b/>
          <w:bCs/>
          <w:color w:val="000000"/>
          <w:sz w:val="32"/>
          <w:szCs w:val="32"/>
        </w:rPr>
        <w:t>s</w:t>
      </w:r>
      <w:r w:rsidR="00452102" w:rsidRPr="007B7ED5">
        <w:rPr>
          <w:rFonts w:ascii="Times New Roman" w:hAnsi="Times New Roman" w:cs="Times New Roman"/>
          <w:b/>
          <w:bCs/>
          <w:color w:val="000000"/>
          <w:sz w:val="32"/>
          <w:szCs w:val="32"/>
        </w:rPr>
        <w:t>topnia</w:t>
      </w:r>
    </w:p>
    <w:p w:rsidR="00452102" w:rsidRPr="00A73BE2" w:rsidRDefault="0045210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2102" w:rsidRDefault="00452102" w:rsidP="000C5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KARTA ZGŁOSZENIA PRAKTYKI</w:t>
      </w:r>
      <w:r w:rsidR="00A73BE2" w:rsidRPr="00A73B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ZAWODOWEJ</w:t>
      </w:r>
    </w:p>
    <w:p w:rsidR="004B5AF4" w:rsidRPr="00A73BE2" w:rsidRDefault="004B5AF4" w:rsidP="000C5B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E3899" w:rsidRDefault="007B7ED5" w:rsidP="00BE3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NAZWA </w:t>
      </w:r>
      <w:r w:rsidR="00A73BE2"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>PRZEDMIOT</w:t>
      </w:r>
      <w:r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>U</w:t>
      </w:r>
      <w:r w:rsidR="00BE389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 </w:t>
      </w:r>
      <w:r w:rsidR="004B5A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ZARZĄDZANIE W PIELĘGNIARSTWIE</w:t>
      </w:r>
    </w:p>
    <w:p w:rsidR="00BE3899" w:rsidRPr="00A73BE2" w:rsidRDefault="00BE3899" w:rsidP="00BE38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73BE2" w:rsidRDefault="000C5B5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>WYRAŻAM ZGODĘ NA ODBYCIE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NIEODPŁATNEJ </w:t>
      </w:r>
      <w:r w:rsidRPr="004B5AF4">
        <w:rPr>
          <w:rFonts w:ascii="Times New Roman" w:hAnsi="Times New Roman" w:cs="Times New Roman"/>
          <w:bCs/>
          <w:color w:val="000000"/>
          <w:sz w:val="24"/>
          <w:szCs w:val="24"/>
        </w:rPr>
        <w:t>PRAKTYKI ZAWODOWEJ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C5B52" w:rsidRPr="00A73BE2" w:rsidRDefault="006C0D62" w:rsidP="004521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</w:t>
      </w:r>
      <w:r w:rsidR="000C5B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rzez 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nazwisko studenta: ……...……………………………………..……………………………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7B7ED5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akademicki………………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…………...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2102"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rok studiów: 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……………… semestr: 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kierunek:</w:t>
      </w:r>
      <w:r w:rsidR="006C0D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.……………………………………………......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studi</w:t>
      </w:r>
      <w:r w:rsidR="00BB370A">
        <w:rPr>
          <w:rFonts w:ascii="Times New Roman" w:hAnsi="Times New Roman" w:cs="Times New Roman"/>
          <w:color w:val="000000"/>
          <w:sz w:val="24"/>
          <w:szCs w:val="24"/>
        </w:rPr>
        <w:t>a* stacjonarne / niestacjonarne (*właściwe zakreślić)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 xml:space="preserve"> numer albumu:………………...</w:t>
      </w:r>
      <w:r w:rsidR="00AC73F1">
        <w:rPr>
          <w:rFonts w:ascii="Times New Roman" w:hAnsi="Times New Roman" w:cs="Times New Roman"/>
          <w:color w:val="000000"/>
          <w:sz w:val="24"/>
          <w:szCs w:val="24"/>
        </w:rPr>
        <w:t>....</w:t>
      </w:r>
      <w:r w:rsidRPr="00A73BE2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Pełna, czytelna nazwa zakładu/instytucji, w której student będzie odbywał praktykę: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…………………………………………….……………………………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………………………………………………………….………………………………………………………….................................................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.........................................................................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Dane kontaktowe (adres i telefon) zakładu/instytucji: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………………………………………….……………………………………………………………………...…………………………………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…………………………………………………………….……………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Imię i  nazwisko, stanowisko osoby sprawującej opiekę formalną nad studentem w czasie trwania praktyki: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………….………………………...………………………………………………………………………………………………………………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………………………………………………...</w:t>
      </w:r>
    </w:p>
    <w:p w:rsidR="00452102" w:rsidRPr="00A73BE2" w:rsidRDefault="0045210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Termin odbywania praktyki: ………………………………………………..………………………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………………………….</w:t>
      </w:r>
    </w:p>
    <w:p w:rsidR="00452102" w:rsidRPr="00A73BE2" w:rsidRDefault="00A73BE2" w:rsidP="0064124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73BE2">
        <w:rPr>
          <w:rFonts w:ascii="Times New Roman" w:hAnsi="Times New Roman" w:cs="Times New Roman"/>
          <w:color w:val="000000"/>
          <w:sz w:val="24"/>
          <w:szCs w:val="24"/>
        </w:rPr>
        <w:t>Miejscowość, data ……………………………………………………</w:t>
      </w:r>
      <w:r w:rsidR="007B7ED5">
        <w:rPr>
          <w:rFonts w:ascii="Times New Roman" w:hAnsi="Times New Roman" w:cs="Times New Roman"/>
          <w:color w:val="000000"/>
          <w:sz w:val="24"/>
          <w:szCs w:val="24"/>
        </w:rPr>
        <w:t>…………………………</w:t>
      </w:r>
    </w:p>
    <w:p w:rsidR="00641245" w:rsidRDefault="00641245" w:rsidP="007B7ED5">
      <w:pPr>
        <w:rPr>
          <w:rFonts w:ascii="Times New Roman" w:hAnsi="Times New Roman" w:cs="Times New Roman"/>
          <w:color w:val="000000"/>
          <w:sz w:val="32"/>
          <w:szCs w:val="32"/>
        </w:rPr>
      </w:pPr>
    </w:p>
    <w:p w:rsidR="00A73BE2" w:rsidRPr="00A73BE2" w:rsidRDefault="00A73BE2" w:rsidP="007B7ED5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</w:t>
      </w:r>
      <w:r w:rsidR="000C5B52">
        <w:rPr>
          <w:rFonts w:ascii="Times New Roman" w:hAnsi="Times New Roman" w:cs="Times New Roman"/>
          <w:color w:val="000000"/>
        </w:rPr>
        <w:t>ieczęć</w:t>
      </w:r>
      <w:r w:rsidR="00452102" w:rsidRPr="00A73BE2">
        <w:rPr>
          <w:rFonts w:ascii="Times New Roman" w:hAnsi="Times New Roman" w:cs="Times New Roman"/>
          <w:color w:val="000000"/>
        </w:rPr>
        <w:t xml:space="preserve"> zakładu/ instytucji</w:t>
      </w:r>
      <w:r w:rsidR="00452102" w:rsidRPr="00A73BE2">
        <w:rPr>
          <w:rFonts w:ascii="Times New Roman" w:hAnsi="Times New Roman" w:cs="Times New Roman"/>
          <w:color w:val="000000"/>
        </w:rPr>
        <w:tab/>
        <w:t xml:space="preserve"> </w:t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="007B7ED5">
        <w:rPr>
          <w:rFonts w:ascii="Times New Roman" w:hAnsi="Times New Roman" w:cs="Times New Roman"/>
          <w:color w:val="000000"/>
        </w:rPr>
        <w:tab/>
      </w:r>
      <w:r w:rsidRPr="00A73BE2">
        <w:rPr>
          <w:rFonts w:ascii="Times New Roman" w:hAnsi="Times New Roman" w:cs="Times New Roman"/>
          <w:color w:val="000000"/>
        </w:rPr>
        <w:t>podpis i pieczątka imienna</w:t>
      </w:r>
    </w:p>
    <w:p w:rsidR="00A73BE2" w:rsidRPr="00A73BE2" w:rsidRDefault="00A73BE2" w:rsidP="00641245">
      <w:pPr>
        <w:ind w:left="637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Dyrektora</w:t>
      </w:r>
      <w:r w:rsidR="005C0F6B">
        <w:rPr>
          <w:rFonts w:ascii="Times New Roman" w:hAnsi="Times New Roman" w:cs="Times New Roman"/>
          <w:color w:val="000000"/>
        </w:rPr>
        <w:t xml:space="preserve"> </w:t>
      </w:r>
      <w:r w:rsidR="009548C1">
        <w:rPr>
          <w:rFonts w:ascii="Times New Roman" w:hAnsi="Times New Roman" w:cs="Times New Roman"/>
          <w:color w:val="000000"/>
        </w:rPr>
        <w:t xml:space="preserve"> ds. Pielęgniarstwa</w:t>
      </w:r>
      <w:r w:rsidR="005C0F6B">
        <w:rPr>
          <w:rFonts w:ascii="Times New Roman" w:hAnsi="Times New Roman" w:cs="Times New Roman"/>
          <w:color w:val="000000"/>
        </w:rPr>
        <w:t xml:space="preserve">/ </w:t>
      </w:r>
      <w:r w:rsidR="00D11214">
        <w:rPr>
          <w:rFonts w:ascii="Times New Roman" w:hAnsi="Times New Roman" w:cs="Times New Roman"/>
          <w:color w:val="000000"/>
        </w:rPr>
        <w:t xml:space="preserve"> /</w:t>
      </w:r>
      <w:bookmarkStart w:id="0" w:name="_GoBack"/>
      <w:bookmarkEnd w:id="0"/>
      <w:r w:rsidR="00B86C3E">
        <w:rPr>
          <w:rFonts w:ascii="Times New Roman" w:hAnsi="Times New Roman" w:cs="Times New Roman"/>
          <w:color w:val="000000"/>
        </w:rPr>
        <w:t xml:space="preserve">Pielęgniarki Naczelnej </w:t>
      </w:r>
    </w:p>
    <w:sectPr w:rsidR="00A73BE2" w:rsidRPr="00A73BE2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452102"/>
    <w:rsid w:val="00005498"/>
    <w:rsid w:val="00016783"/>
    <w:rsid w:val="00017ED5"/>
    <w:rsid w:val="00020C18"/>
    <w:rsid w:val="0004115F"/>
    <w:rsid w:val="00054562"/>
    <w:rsid w:val="00071621"/>
    <w:rsid w:val="00086CA5"/>
    <w:rsid w:val="000A4880"/>
    <w:rsid w:val="000A784C"/>
    <w:rsid w:val="000B3EAA"/>
    <w:rsid w:val="000C0BC9"/>
    <w:rsid w:val="000C5B52"/>
    <w:rsid w:val="000C63CF"/>
    <w:rsid w:val="000E25E3"/>
    <w:rsid w:val="00101E2E"/>
    <w:rsid w:val="00134DF3"/>
    <w:rsid w:val="001433A9"/>
    <w:rsid w:val="00150336"/>
    <w:rsid w:val="001660F6"/>
    <w:rsid w:val="00173441"/>
    <w:rsid w:val="001812B7"/>
    <w:rsid w:val="001874AB"/>
    <w:rsid w:val="00193678"/>
    <w:rsid w:val="001A7124"/>
    <w:rsid w:val="001A73D3"/>
    <w:rsid w:val="001B0691"/>
    <w:rsid w:val="001B65B1"/>
    <w:rsid w:val="001C028B"/>
    <w:rsid w:val="001C20F0"/>
    <w:rsid w:val="001C4697"/>
    <w:rsid w:val="002027A1"/>
    <w:rsid w:val="00206E55"/>
    <w:rsid w:val="00212007"/>
    <w:rsid w:val="0022153F"/>
    <w:rsid w:val="00223753"/>
    <w:rsid w:val="0023444A"/>
    <w:rsid w:val="00234FE1"/>
    <w:rsid w:val="00255E91"/>
    <w:rsid w:val="002562EC"/>
    <w:rsid w:val="00263F24"/>
    <w:rsid w:val="00266C61"/>
    <w:rsid w:val="00272CB2"/>
    <w:rsid w:val="00282E24"/>
    <w:rsid w:val="002833E6"/>
    <w:rsid w:val="00287570"/>
    <w:rsid w:val="00293E2E"/>
    <w:rsid w:val="002B25F9"/>
    <w:rsid w:val="002B59D6"/>
    <w:rsid w:val="002E0E0A"/>
    <w:rsid w:val="002E5489"/>
    <w:rsid w:val="002F2C15"/>
    <w:rsid w:val="0031538B"/>
    <w:rsid w:val="00317AD7"/>
    <w:rsid w:val="003350C3"/>
    <w:rsid w:val="00337219"/>
    <w:rsid w:val="00337F18"/>
    <w:rsid w:val="003465DF"/>
    <w:rsid w:val="00352FFA"/>
    <w:rsid w:val="00356EFC"/>
    <w:rsid w:val="00365E73"/>
    <w:rsid w:val="00386DF0"/>
    <w:rsid w:val="003916B2"/>
    <w:rsid w:val="00391BF9"/>
    <w:rsid w:val="003C38D7"/>
    <w:rsid w:val="003D59EA"/>
    <w:rsid w:val="003E67AB"/>
    <w:rsid w:val="003E6DD4"/>
    <w:rsid w:val="003F2DF1"/>
    <w:rsid w:val="003F3C66"/>
    <w:rsid w:val="003F7760"/>
    <w:rsid w:val="00402061"/>
    <w:rsid w:val="00413D41"/>
    <w:rsid w:val="004140E6"/>
    <w:rsid w:val="004214F6"/>
    <w:rsid w:val="00431304"/>
    <w:rsid w:val="0043706E"/>
    <w:rsid w:val="00442690"/>
    <w:rsid w:val="004469D1"/>
    <w:rsid w:val="00447CE5"/>
    <w:rsid w:val="00452102"/>
    <w:rsid w:val="004546AC"/>
    <w:rsid w:val="00454E0C"/>
    <w:rsid w:val="004571A0"/>
    <w:rsid w:val="004743C4"/>
    <w:rsid w:val="00477ECE"/>
    <w:rsid w:val="00493696"/>
    <w:rsid w:val="004B5AF4"/>
    <w:rsid w:val="004D7941"/>
    <w:rsid w:val="004E31E7"/>
    <w:rsid w:val="004E678A"/>
    <w:rsid w:val="00520B31"/>
    <w:rsid w:val="00522215"/>
    <w:rsid w:val="00523B42"/>
    <w:rsid w:val="0052747D"/>
    <w:rsid w:val="0054110B"/>
    <w:rsid w:val="0054503F"/>
    <w:rsid w:val="0057792D"/>
    <w:rsid w:val="00586B98"/>
    <w:rsid w:val="005A2408"/>
    <w:rsid w:val="005B7799"/>
    <w:rsid w:val="005C0586"/>
    <w:rsid w:val="005C0F6B"/>
    <w:rsid w:val="005E248B"/>
    <w:rsid w:val="00622F5D"/>
    <w:rsid w:val="00624158"/>
    <w:rsid w:val="00625D86"/>
    <w:rsid w:val="006342CB"/>
    <w:rsid w:val="00635314"/>
    <w:rsid w:val="00635A3B"/>
    <w:rsid w:val="006368BB"/>
    <w:rsid w:val="00641245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0D62"/>
    <w:rsid w:val="006C33E2"/>
    <w:rsid w:val="006C37BD"/>
    <w:rsid w:val="006D2C3A"/>
    <w:rsid w:val="006D3BC3"/>
    <w:rsid w:val="006D3FC8"/>
    <w:rsid w:val="006E6FB8"/>
    <w:rsid w:val="006F558C"/>
    <w:rsid w:val="00701C84"/>
    <w:rsid w:val="0071119A"/>
    <w:rsid w:val="00723BC4"/>
    <w:rsid w:val="00723E78"/>
    <w:rsid w:val="00732ACD"/>
    <w:rsid w:val="00760307"/>
    <w:rsid w:val="00764EF3"/>
    <w:rsid w:val="007808CD"/>
    <w:rsid w:val="00790C55"/>
    <w:rsid w:val="00794E0D"/>
    <w:rsid w:val="007A4EAE"/>
    <w:rsid w:val="007B0257"/>
    <w:rsid w:val="007B7ED5"/>
    <w:rsid w:val="007C613D"/>
    <w:rsid w:val="007E3678"/>
    <w:rsid w:val="007F1AC8"/>
    <w:rsid w:val="007F3A78"/>
    <w:rsid w:val="007F3C30"/>
    <w:rsid w:val="007F4B8C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7231B"/>
    <w:rsid w:val="008922F5"/>
    <w:rsid w:val="008941DB"/>
    <w:rsid w:val="00894815"/>
    <w:rsid w:val="008A21B5"/>
    <w:rsid w:val="008B79E8"/>
    <w:rsid w:val="008C07B1"/>
    <w:rsid w:val="008D3051"/>
    <w:rsid w:val="00907EA9"/>
    <w:rsid w:val="00925FBC"/>
    <w:rsid w:val="0093073A"/>
    <w:rsid w:val="009506C8"/>
    <w:rsid w:val="009548C1"/>
    <w:rsid w:val="00971709"/>
    <w:rsid w:val="0098297D"/>
    <w:rsid w:val="00983CED"/>
    <w:rsid w:val="00992DD4"/>
    <w:rsid w:val="0099351D"/>
    <w:rsid w:val="00996EFC"/>
    <w:rsid w:val="009A03FA"/>
    <w:rsid w:val="009B741E"/>
    <w:rsid w:val="009C36F6"/>
    <w:rsid w:val="009D35A3"/>
    <w:rsid w:val="009F79F5"/>
    <w:rsid w:val="00A10CFC"/>
    <w:rsid w:val="00A123B0"/>
    <w:rsid w:val="00A371FC"/>
    <w:rsid w:val="00A44C32"/>
    <w:rsid w:val="00A45218"/>
    <w:rsid w:val="00A47721"/>
    <w:rsid w:val="00A53F46"/>
    <w:rsid w:val="00A60F04"/>
    <w:rsid w:val="00A622B9"/>
    <w:rsid w:val="00A64F38"/>
    <w:rsid w:val="00A666DD"/>
    <w:rsid w:val="00A671EE"/>
    <w:rsid w:val="00A73BE2"/>
    <w:rsid w:val="00A7619D"/>
    <w:rsid w:val="00A77A5F"/>
    <w:rsid w:val="00A84DBF"/>
    <w:rsid w:val="00A86771"/>
    <w:rsid w:val="00AA4866"/>
    <w:rsid w:val="00AB6517"/>
    <w:rsid w:val="00AB7AB7"/>
    <w:rsid w:val="00AC449E"/>
    <w:rsid w:val="00AC62ED"/>
    <w:rsid w:val="00AC73F1"/>
    <w:rsid w:val="00AD4F27"/>
    <w:rsid w:val="00AF1630"/>
    <w:rsid w:val="00AF2C7A"/>
    <w:rsid w:val="00AF3CDA"/>
    <w:rsid w:val="00B13800"/>
    <w:rsid w:val="00B31378"/>
    <w:rsid w:val="00B43D4C"/>
    <w:rsid w:val="00B57FE9"/>
    <w:rsid w:val="00B62B8B"/>
    <w:rsid w:val="00B82F6F"/>
    <w:rsid w:val="00B85E97"/>
    <w:rsid w:val="00B86C3E"/>
    <w:rsid w:val="00B87C4A"/>
    <w:rsid w:val="00B97F2D"/>
    <w:rsid w:val="00BA0251"/>
    <w:rsid w:val="00BA370F"/>
    <w:rsid w:val="00BB370A"/>
    <w:rsid w:val="00BB5917"/>
    <w:rsid w:val="00BC2C32"/>
    <w:rsid w:val="00BD2C12"/>
    <w:rsid w:val="00BE3899"/>
    <w:rsid w:val="00BE47A8"/>
    <w:rsid w:val="00BF6FFB"/>
    <w:rsid w:val="00BF7FB3"/>
    <w:rsid w:val="00C05810"/>
    <w:rsid w:val="00C15942"/>
    <w:rsid w:val="00C17381"/>
    <w:rsid w:val="00C3333E"/>
    <w:rsid w:val="00C4546B"/>
    <w:rsid w:val="00C4643B"/>
    <w:rsid w:val="00C569CC"/>
    <w:rsid w:val="00C63BFC"/>
    <w:rsid w:val="00C82613"/>
    <w:rsid w:val="00C85440"/>
    <w:rsid w:val="00C935B9"/>
    <w:rsid w:val="00CC2AB5"/>
    <w:rsid w:val="00CD7140"/>
    <w:rsid w:val="00D02335"/>
    <w:rsid w:val="00D02C8D"/>
    <w:rsid w:val="00D11214"/>
    <w:rsid w:val="00D22BCC"/>
    <w:rsid w:val="00D22C24"/>
    <w:rsid w:val="00D2381C"/>
    <w:rsid w:val="00D332FB"/>
    <w:rsid w:val="00D33882"/>
    <w:rsid w:val="00D34D6D"/>
    <w:rsid w:val="00D4294F"/>
    <w:rsid w:val="00D46D2B"/>
    <w:rsid w:val="00D5496E"/>
    <w:rsid w:val="00D54AB1"/>
    <w:rsid w:val="00D57DB7"/>
    <w:rsid w:val="00D61BE6"/>
    <w:rsid w:val="00D8485F"/>
    <w:rsid w:val="00D93ED5"/>
    <w:rsid w:val="00D94D49"/>
    <w:rsid w:val="00D97CD2"/>
    <w:rsid w:val="00DA182A"/>
    <w:rsid w:val="00DA5078"/>
    <w:rsid w:val="00DA5F52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53D88"/>
    <w:rsid w:val="00E67589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E5A8A"/>
    <w:rsid w:val="00FE5B4A"/>
    <w:rsid w:val="00FF288D"/>
    <w:rsid w:val="00FF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15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dcterms:created xsi:type="dcterms:W3CDTF">2016-02-15T08:42:00Z</dcterms:created>
  <dcterms:modified xsi:type="dcterms:W3CDTF">2016-02-15T08:42:00Z</dcterms:modified>
</cp:coreProperties>
</file>