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7AEFC4" w14:textId="7D9E92B0" w:rsidR="00342D55" w:rsidRPr="00342D55" w:rsidRDefault="00342D55" w:rsidP="00342D55">
      <w:pPr>
        <w:spacing w:line="240" w:lineRule="auto"/>
        <w:jc w:val="right"/>
        <w:rPr>
          <w:i/>
        </w:rPr>
      </w:pPr>
      <w:bookmarkStart w:id="0" w:name="_GoBack"/>
      <w:bookmarkEnd w:id="0"/>
      <w:r w:rsidRPr="00342D55">
        <w:rPr>
          <w:i/>
        </w:rPr>
        <w:t>Załącznik</w:t>
      </w:r>
      <w:r>
        <w:rPr>
          <w:i/>
        </w:rPr>
        <w:t xml:space="preserve"> nr 3</w:t>
      </w:r>
      <w:r w:rsidR="00E10048">
        <w:rPr>
          <w:i/>
        </w:rPr>
        <w:t xml:space="preserve"> do Zarządzenia nr 44</w:t>
      </w:r>
      <w:r w:rsidR="00EE64F1">
        <w:rPr>
          <w:i/>
        </w:rPr>
        <w:t>/2021</w:t>
      </w:r>
    </w:p>
    <w:p w14:paraId="374D15F0" w14:textId="77777777" w:rsidR="00342D55" w:rsidRPr="00342D55" w:rsidRDefault="00342D55" w:rsidP="00342D55">
      <w:pPr>
        <w:spacing w:line="240" w:lineRule="auto"/>
        <w:jc w:val="right"/>
        <w:rPr>
          <w:i/>
        </w:rPr>
      </w:pPr>
      <w:r w:rsidRPr="00342D55">
        <w:rPr>
          <w:i/>
        </w:rPr>
        <w:t>Rektora PPUZ w Nowym Targu</w:t>
      </w:r>
    </w:p>
    <w:p w14:paraId="234F599A" w14:textId="1C24CB2D" w:rsidR="00342D55" w:rsidRPr="00342D55" w:rsidRDefault="00E10048" w:rsidP="00342D55">
      <w:pPr>
        <w:suppressAutoHyphens/>
        <w:spacing w:line="240" w:lineRule="auto"/>
        <w:ind w:left="1416" w:firstLine="708"/>
        <w:jc w:val="right"/>
        <w:rPr>
          <w:b/>
          <w:sz w:val="24"/>
          <w:szCs w:val="24"/>
        </w:rPr>
      </w:pPr>
      <w:r>
        <w:rPr>
          <w:i/>
        </w:rPr>
        <w:t>z dnia 31</w:t>
      </w:r>
      <w:r w:rsidR="00FF1B1D">
        <w:rPr>
          <w:i/>
        </w:rPr>
        <w:t xml:space="preserve"> marca</w:t>
      </w:r>
      <w:r w:rsidR="00EE64F1">
        <w:rPr>
          <w:i/>
        </w:rPr>
        <w:t xml:space="preserve"> 2021</w:t>
      </w:r>
      <w:r w:rsidR="00342D55" w:rsidRPr="00342D55">
        <w:rPr>
          <w:i/>
        </w:rPr>
        <w:t xml:space="preserve"> r.</w:t>
      </w:r>
    </w:p>
    <w:p w14:paraId="362D3260" w14:textId="77777777" w:rsidR="00342D55" w:rsidRDefault="00342D55" w:rsidP="008A685A">
      <w:pPr>
        <w:jc w:val="center"/>
        <w:rPr>
          <w:b/>
          <w:sz w:val="24"/>
          <w:szCs w:val="24"/>
        </w:rPr>
      </w:pPr>
    </w:p>
    <w:p w14:paraId="7EF26703" w14:textId="77777777" w:rsidR="00013E03" w:rsidRPr="008A685A" w:rsidRDefault="00013E03" w:rsidP="008A685A">
      <w:pPr>
        <w:jc w:val="center"/>
        <w:rPr>
          <w:b/>
          <w:sz w:val="24"/>
          <w:szCs w:val="24"/>
        </w:rPr>
      </w:pPr>
      <w:r w:rsidRPr="008A685A">
        <w:rPr>
          <w:b/>
          <w:sz w:val="24"/>
          <w:szCs w:val="24"/>
        </w:rPr>
        <w:t>ANKIETA</w:t>
      </w:r>
      <w:r w:rsidR="008A685A" w:rsidRPr="008A685A">
        <w:rPr>
          <w:b/>
          <w:sz w:val="24"/>
          <w:szCs w:val="24"/>
        </w:rPr>
        <w:t xml:space="preserve"> ABSOLWENCKA</w:t>
      </w:r>
      <w:r w:rsidR="00A25E72">
        <w:rPr>
          <w:b/>
          <w:sz w:val="24"/>
          <w:szCs w:val="24"/>
        </w:rPr>
        <w:t xml:space="preserve"> </w:t>
      </w:r>
    </w:p>
    <w:p w14:paraId="3466CBA3" w14:textId="77777777" w:rsidR="00013E03" w:rsidRPr="00211B50" w:rsidRDefault="0062478A" w:rsidP="00013E0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</w:t>
      </w:r>
      <w:r w:rsidR="008A685A">
        <w:rPr>
          <w:b/>
          <w:sz w:val="24"/>
          <w:szCs w:val="24"/>
        </w:rPr>
        <w:t>ypełniana po zak</w:t>
      </w:r>
      <w:r w:rsidR="008A685A" w:rsidRPr="00FB758E">
        <w:rPr>
          <w:b/>
          <w:sz w:val="24"/>
          <w:szCs w:val="24"/>
        </w:rPr>
        <w:t xml:space="preserve">ończeniu </w:t>
      </w:r>
      <w:r w:rsidRPr="00FB758E">
        <w:rPr>
          <w:b/>
          <w:sz w:val="24"/>
          <w:szCs w:val="24"/>
        </w:rPr>
        <w:t>ostatniego semestru studiów</w:t>
      </w:r>
    </w:p>
    <w:p w14:paraId="669EF545" w14:textId="77777777" w:rsidR="00013E03" w:rsidRPr="00211B50" w:rsidRDefault="00013E03" w:rsidP="00013E03">
      <w:pPr>
        <w:jc w:val="center"/>
        <w:rPr>
          <w:b/>
          <w:sz w:val="24"/>
          <w:szCs w:val="24"/>
        </w:rPr>
      </w:pPr>
    </w:p>
    <w:p w14:paraId="7B3435B9" w14:textId="77777777" w:rsidR="00013E03" w:rsidRPr="000C32CB" w:rsidRDefault="00013E03" w:rsidP="00122DAD">
      <w:pPr>
        <w:jc w:val="both"/>
        <w:rPr>
          <w:i/>
          <w:sz w:val="24"/>
          <w:szCs w:val="24"/>
        </w:rPr>
      </w:pPr>
      <w:r w:rsidRPr="000C32CB">
        <w:rPr>
          <w:i/>
          <w:sz w:val="24"/>
          <w:szCs w:val="24"/>
        </w:rPr>
        <w:t>Szanown</w:t>
      </w:r>
      <w:r w:rsidR="002E2575" w:rsidRPr="000C32CB">
        <w:rPr>
          <w:i/>
          <w:sz w:val="24"/>
          <w:szCs w:val="24"/>
        </w:rPr>
        <w:t>i Państwo</w:t>
      </w:r>
      <w:r w:rsidR="0062478A" w:rsidRPr="000C32CB">
        <w:rPr>
          <w:i/>
          <w:sz w:val="24"/>
          <w:szCs w:val="24"/>
        </w:rPr>
        <w:t>,</w:t>
      </w:r>
    </w:p>
    <w:p w14:paraId="1CFDFC5C" w14:textId="77777777" w:rsidR="00ED2F0B" w:rsidRPr="000C32CB" w:rsidRDefault="00013E03" w:rsidP="00122DAD">
      <w:pPr>
        <w:jc w:val="both"/>
        <w:rPr>
          <w:i/>
          <w:sz w:val="24"/>
          <w:szCs w:val="24"/>
        </w:rPr>
      </w:pPr>
      <w:r w:rsidRPr="000C32CB">
        <w:rPr>
          <w:i/>
          <w:sz w:val="24"/>
          <w:szCs w:val="24"/>
        </w:rPr>
        <w:t>bardzo prosimy o anonimowe udzielenie odpowiedzi na poniższe pytania dotyczące oceny poziomu zadowolenia ze studiów w</w:t>
      </w:r>
      <w:r w:rsidR="0062478A" w:rsidRPr="000C32CB">
        <w:rPr>
          <w:i/>
          <w:sz w:val="24"/>
          <w:szCs w:val="24"/>
        </w:rPr>
        <w:t xml:space="preserve"> PP</w:t>
      </w:r>
      <w:r w:rsidR="005809BF" w:rsidRPr="000C32CB">
        <w:rPr>
          <w:i/>
          <w:sz w:val="24"/>
          <w:szCs w:val="24"/>
        </w:rPr>
        <w:t>U</w:t>
      </w:r>
      <w:r w:rsidR="0062478A" w:rsidRPr="000C32CB">
        <w:rPr>
          <w:i/>
          <w:sz w:val="24"/>
          <w:szCs w:val="24"/>
        </w:rPr>
        <w:t>Z w Nowym Targu.</w:t>
      </w:r>
    </w:p>
    <w:p w14:paraId="56C71C87" w14:textId="77777777" w:rsidR="00013E03" w:rsidRPr="000C32CB" w:rsidRDefault="00013E03" w:rsidP="00122DAD">
      <w:pPr>
        <w:jc w:val="both"/>
        <w:rPr>
          <w:i/>
          <w:sz w:val="24"/>
          <w:szCs w:val="24"/>
        </w:rPr>
      </w:pPr>
      <w:r w:rsidRPr="000C32CB">
        <w:rPr>
          <w:i/>
          <w:sz w:val="24"/>
          <w:szCs w:val="24"/>
        </w:rPr>
        <w:t xml:space="preserve">Państwa </w:t>
      </w:r>
      <w:r w:rsidR="00ED2F0B" w:rsidRPr="000C32CB">
        <w:rPr>
          <w:i/>
          <w:sz w:val="24"/>
          <w:szCs w:val="24"/>
        </w:rPr>
        <w:t>uwagi</w:t>
      </w:r>
      <w:r w:rsidRPr="000C32CB">
        <w:rPr>
          <w:i/>
          <w:sz w:val="24"/>
          <w:szCs w:val="24"/>
        </w:rPr>
        <w:t xml:space="preserve"> pozwol</w:t>
      </w:r>
      <w:r w:rsidR="00ED2F0B" w:rsidRPr="000C32CB">
        <w:rPr>
          <w:i/>
          <w:sz w:val="24"/>
          <w:szCs w:val="24"/>
        </w:rPr>
        <w:t>ą</w:t>
      </w:r>
      <w:r w:rsidRPr="000C32CB">
        <w:rPr>
          <w:i/>
          <w:sz w:val="24"/>
          <w:szCs w:val="24"/>
        </w:rPr>
        <w:t xml:space="preserve"> nam na dalsze doskonalenie jakości kształcenia w naszej Uczelni.</w:t>
      </w:r>
    </w:p>
    <w:p w14:paraId="2F9E4F58" w14:textId="77777777" w:rsidR="00013E03" w:rsidRPr="000C32CB" w:rsidRDefault="0062478A" w:rsidP="00122DAD">
      <w:pPr>
        <w:jc w:val="both"/>
        <w:rPr>
          <w:i/>
          <w:sz w:val="24"/>
          <w:szCs w:val="24"/>
        </w:rPr>
      </w:pPr>
      <w:r w:rsidRPr="000C32CB">
        <w:rPr>
          <w:i/>
          <w:sz w:val="24"/>
          <w:szCs w:val="24"/>
        </w:rPr>
        <w:t>Dziękujemy,</w:t>
      </w:r>
    </w:p>
    <w:p w14:paraId="6756B6D0" w14:textId="77777777" w:rsidR="00013E03" w:rsidRPr="00211B50" w:rsidRDefault="00013E03" w:rsidP="00122DAD">
      <w:pPr>
        <w:jc w:val="both"/>
        <w:rPr>
          <w:i/>
          <w:sz w:val="24"/>
          <w:szCs w:val="24"/>
        </w:rPr>
      </w:pPr>
      <w:r w:rsidRPr="00211B50">
        <w:rPr>
          <w:i/>
          <w:sz w:val="24"/>
          <w:szCs w:val="24"/>
        </w:rPr>
        <w:t>Uczelniana Komisja ds. Jakości Kształcenia PP</w:t>
      </w:r>
      <w:r w:rsidR="005809BF">
        <w:rPr>
          <w:i/>
          <w:sz w:val="24"/>
          <w:szCs w:val="24"/>
        </w:rPr>
        <w:t>U</w:t>
      </w:r>
      <w:r w:rsidRPr="00211B50">
        <w:rPr>
          <w:i/>
          <w:sz w:val="24"/>
          <w:szCs w:val="24"/>
        </w:rPr>
        <w:t>Z w Nowym Targu</w:t>
      </w:r>
    </w:p>
    <w:p w14:paraId="04B02D39" w14:textId="77777777" w:rsidR="00013E03" w:rsidRPr="00211B50" w:rsidRDefault="00013E03" w:rsidP="00013E03">
      <w:pPr>
        <w:jc w:val="both"/>
        <w:rPr>
          <w:sz w:val="24"/>
          <w:szCs w:val="24"/>
        </w:rPr>
      </w:pPr>
    </w:p>
    <w:tbl>
      <w:tblPr>
        <w:tblpPr w:leftFromText="141" w:rightFromText="141" w:vertAnchor="text" w:horzAnchor="margin" w:tblpY="2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0"/>
        <w:gridCol w:w="6882"/>
      </w:tblGrid>
      <w:tr w:rsidR="00013E03" w:rsidRPr="00A20ED7" w14:paraId="6924936B" w14:textId="77777777" w:rsidTr="00013E03">
        <w:trPr>
          <w:trHeight w:val="3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38725" w14:textId="77777777" w:rsidR="00013E03" w:rsidRPr="00A20ED7" w:rsidRDefault="00013E03" w:rsidP="00013E03">
            <w:pPr>
              <w:spacing w:line="240" w:lineRule="auto"/>
              <w:jc w:val="center"/>
              <w:rPr>
                <w:b/>
                <w:color w:val="000000"/>
              </w:rPr>
            </w:pPr>
            <w:r w:rsidRPr="00A20ED7">
              <w:rPr>
                <w:b/>
                <w:color w:val="000000"/>
              </w:rPr>
              <w:t>INFORMACJE OGÓLNE</w:t>
            </w:r>
          </w:p>
        </w:tc>
      </w:tr>
      <w:tr w:rsidR="00013E03" w:rsidRPr="00A20ED7" w14:paraId="51C29C1A" w14:textId="77777777" w:rsidTr="00013E03">
        <w:trPr>
          <w:trHeight w:val="340"/>
        </w:trPr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86F2D" w14:textId="77777777" w:rsidR="00013E03" w:rsidRPr="00A20ED7" w:rsidRDefault="00013E03" w:rsidP="00013E03">
            <w:pPr>
              <w:spacing w:line="240" w:lineRule="auto"/>
              <w:rPr>
                <w:b/>
                <w:color w:val="000000"/>
              </w:rPr>
            </w:pPr>
            <w:r w:rsidRPr="00A20ED7">
              <w:rPr>
                <w:b/>
                <w:color w:val="000000"/>
              </w:rPr>
              <w:t>Kierunek studiów</w:t>
            </w:r>
          </w:p>
        </w:tc>
        <w:tc>
          <w:tcPr>
            <w:tcW w:w="3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DDC1F" w14:textId="77777777" w:rsidR="00013E03" w:rsidRPr="00A20ED7" w:rsidRDefault="00013E03" w:rsidP="00726D95">
            <w:pPr>
              <w:spacing w:line="240" w:lineRule="auto"/>
              <w:rPr>
                <w:color w:val="000000"/>
              </w:rPr>
            </w:pPr>
          </w:p>
        </w:tc>
      </w:tr>
      <w:tr w:rsidR="00013E03" w:rsidRPr="00A20ED7" w14:paraId="2C4EF19C" w14:textId="77777777" w:rsidTr="00013E03">
        <w:trPr>
          <w:trHeight w:val="340"/>
        </w:trPr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B819D" w14:textId="77777777" w:rsidR="00013E03" w:rsidRPr="00A20ED7" w:rsidRDefault="00013E03" w:rsidP="00013E03">
            <w:pPr>
              <w:spacing w:line="240" w:lineRule="auto"/>
              <w:rPr>
                <w:b/>
                <w:color w:val="000000"/>
              </w:rPr>
            </w:pPr>
            <w:r w:rsidRPr="00A20ED7">
              <w:rPr>
                <w:b/>
                <w:color w:val="000000"/>
              </w:rPr>
              <w:t>Poziom studiów</w:t>
            </w:r>
          </w:p>
        </w:tc>
        <w:tc>
          <w:tcPr>
            <w:tcW w:w="3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83AA7" w14:textId="77777777" w:rsidR="00013E03" w:rsidRPr="00FB758E" w:rsidRDefault="00013E03" w:rsidP="0062478A">
            <w:pPr>
              <w:spacing w:line="240" w:lineRule="auto"/>
              <w:ind w:left="227" w:hanging="227"/>
            </w:pPr>
            <w:r w:rsidRPr="00FB758E">
              <w:sym w:font="Symbol" w:char="F0F0"/>
            </w:r>
            <w:r w:rsidRPr="00FB758E">
              <w:t xml:space="preserve"> studia pierwszego stopnia </w:t>
            </w:r>
            <w:r w:rsidR="0062478A" w:rsidRPr="00FB758E">
              <w:sym w:font="Symbol" w:char="F0F0"/>
            </w:r>
            <w:r w:rsidR="0062478A" w:rsidRPr="00FB758E">
              <w:t xml:space="preserve"> jednolite studia magisterskie </w:t>
            </w:r>
            <w:r w:rsidRPr="00FB758E">
              <w:sym w:font="Symbol" w:char="F0F0"/>
            </w:r>
            <w:r w:rsidRPr="00FB758E">
              <w:t xml:space="preserve"> studia drugiego stopnia</w:t>
            </w:r>
            <w:r w:rsidR="0062478A" w:rsidRPr="00FB758E">
              <w:t xml:space="preserve"> </w:t>
            </w:r>
          </w:p>
        </w:tc>
      </w:tr>
      <w:tr w:rsidR="00013E03" w:rsidRPr="00A20ED7" w14:paraId="32BFC5C8" w14:textId="77777777" w:rsidTr="00013E03">
        <w:trPr>
          <w:trHeight w:val="340"/>
        </w:trPr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7B873" w14:textId="77777777" w:rsidR="00013E03" w:rsidRPr="00A20ED7" w:rsidRDefault="00013E03" w:rsidP="00013E03">
            <w:pPr>
              <w:spacing w:line="240" w:lineRule="auto"/>
              <w:rPr>
                <w:b/>
                <w:color w:val="000000"/>
              </w:rPr>
            </w:pPr>
            <w:r w:rsidRPr="00A20ED7">
              <w:rPr>
                <w:b/>
                <w:color w:val="000000"/>
              </w:rPr>
              <w:t>Forma studiów</w:t>
            </w:r>
          </w:p>
        </w:tc>
        <w:tc>
          <w:tcPr>
            <w:tcW w:w="3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BF842" w14:textId="77777777" w:rsidR="00013E03" w:rsidRPr="00FB758E" w:rsidRDefault="00013E03" w:rsidP="008A685A">
            <w:pPr>
              <w:spacing w:line="240" w:lineRule="auto"/>
            </w:pPr>
            <w:r w:rsidRPr="00FB758E">
              <w:sym w:font="Symbol" w:char="F0F0"/>
            </w:r>
            <w:r w:rsidRPr="00FB758E">
              <w:t xml:space="preserve"> studia stacjonarne </w:t>
            </w:r>
            <w:r w:rsidRPr="00FB758E">
              <w:sym w:font="Symbol" w:char="F0F0"/>
            </w:r>
            <w:r w:rsidRPr="00FB758E">
              <w:t xml:space="preserve"> studia niestacjonarne</w:t>
            </w:r>
            <w:r w:rsidR="0062478A" w:rsidRPr="00FB758E">
              <w:t xml:space="preserve"> </w:t>
            </w:r>
            <w:r w:rsidR="0062478A" w:rsidRPr="00FB758E">
              <w:sym w:font="Symbol" w:char="F0F0"/>
            </w:r>
            <w:r w:rsidR="0062478A" w:rsidRPr="00FB758E">
              <w:t xml:space="preserve"> studia dualne</w:t>
            </w:r>
          </w:p>
        </w:tc>
      </w:tr>
      <w:tr w:rsidR="00013E03" w:rsidRPr="00A20ED7" w14:paraId="786FA54A" w14:textId="77777777" w:rsidTr="00013E03">
        <w:trPr>
          <w:trHeight w:val="340"/>
        </w:trPr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36047" w14:textId="77777777" w:rsidR="00013E03" w:rsidRPr="00A20ED7" w:rsidRDefault="00013E03" w:rsidP="00013E03">
            <w:pPr>
              <w:spacing w:line="240" w:lineRule="auto"/>
              <w:rPr>
                <w:b/>
                <w:color w:val="000000"/>
              </w:rPr>
            </w:pPr>
            <w:r w:rsidRPr="00A20ED7">
              <w:rPr>
                <w:b/>
                <w:color w:val="000000"/>
              </w:rPr>
              <w:t>Rok akademicki ukończenia studiów</w:t>
            </w:r>
          </w:p>
        </w:tc>
        <w:tc>
          <w:tcPr>
            <w:tcW w:w="3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1365F" w14:textId="77777777" w:rsidR="00013E03" w:rsidRPr="00A20ED7" w:rsidRDefault="00013E03" w:rsidP="00013E03">
            <w:pPr>
              <w:spacing w:line="240" w:lineRule="auto"/>
              <w:rPr>
                <w:color w:val="000000"/>
              </w:rPr>
            </w:pPr>
            <w:r w:rsidRPr="00A20ED7">
              <w:rPr>
                <w:color w:val="000000"/>
              </w:rPr>
              <w:t>20……..</w:t>
            </w:r>
          </w:p>
        </w:tc>
      </w:tr>
      <w:tr w:rsidR="00013E03" w:rsidRPr="00A20ED7" w14:paraId="7AF6151B" w14:textId="77777777" w:rsidTr="00013E03">
        <w:trPr>
          <w:trHeight w:val="340"/>
        </w:trPr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5035D" w14:textId="77777777" w:rsidR="00013E03" w:rsidRPr="00A20ED7" w:rsidRDefault="00013E03" w:rsidP="00013E03">
            <w:pPr>
              <w:spacing w:line="240" w:lineRule="auto"/>
              <w:ind w:right="-171"/>
              <w:rPr>
                <w:b/>
                <w:color w:val="000000"/>
              </w:rPr>
            </w:pPr>
            <w:r w:rsidRPr="00A20ED7">
              <w:rPr>
                <w:b/>
                <w:color w:val="000000"/>
              </w:rPr>
              <w:t>Płeć</w:t>
            </w:r>
          </w:p>
        </w:tc>
        <w:tc>
          <w:tcPr>
            <w:tcW w:w="3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EEDD0" w14:textId="77777777" w:rsidR="00013E03" w:rsidRPr="00A20ED7" w:rsidRDefault="00013E03" w:rsidP="00013E03">
            <w:pPr>
              <w:spacing w:line="240" w:lineRule="auto"/>
              <w:rPr>
                <w:color w:val="000000"/>
              </w:rPr>
            </w:pPr>
            <w:r w:rsidRPr="00A20ED7">
              <w:rPr>
                <w:color w:val="000000"/>
              </w:rPr>
              <w:sym w:font="Symbol" w:char="F0F0"/>
            </w:r>
            <w:r w:rsidRPr="00A20ED7">
              <w:rPr>
                <w:color w:val="000000"/>
              </w:rPr>
              <w:t xml:space="preserve"> kobieta                                                  </w:t>
            </w:r>
            <w:r w:rsidRPr="00A20ED7">
              <w:rPr>
                <w:color w:val="000000"/>
              </w:rPr>
              <w:sym w:font="Symbol" w:char="F0F0"/>
            </w:r>
            <w:r w:rsidRPr="00A20ED7">
              <w:rPr>
                <w:color w:val="000000"/>
              </w:rPr>
              <w:t xml:space="preserve"> mężczyzna</w:t>
            </w:r>
          </w:p>
        </w:tc>
      </w:tr>
      <w:tr w:rsidR="00013E03" w:rsidRPr="00A20ED7" w14:paraId="588313D0" w14:textId="77777777" w:rsidTr="00013E03">
        <w:trPr>
          <w:trHeight w:val="340"/>
        </w:trPr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4B720" w14:textId="77777777" w:rsidR="00013E03" w:rsidRPr="00A20ED7" w:rsidRDefault="00013E03" w:rsidP="00013E03">
            <w:pPr>
              <w:spacing w:line="240" w:lineRule="auto"/>
              <w:ind w:right="-171"/>
              <w:rPr>
                <w:b/>
                <w:color w:val="000000"/>
              </w:rPr>
            </w:pPr>
            <w:r w:rsidRPr="00A20ED7">
              <w:rPr>
                <w:b/>
                <w:color w:val="000000"/>
              </w:rPr>
              <w:t>Miejsce zamieszkania, miejscowość:</w:t>
            </w:r>
          </w:p>
        </w:tc>
        <w:tc>
          <w:tcPr>
            <w:tcW w:w="3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22C73" w14:textId="77777777" w:rsidR="00013E03" w:rsidRPr="00A20ED7" w:rsidRDefault="00013E03" w:rsidP="00013E03">
            <w:pPr>
              <w:pStyle w:val="Bezodstpw"/>
              <w:spacing w:line="360" w:lineRule="auto"/>
              <w:jc w:val="both"/>
              <w:rPr>
                <w:rFonts w:eastAsiaTheme="minorHAnsi"/>
                <w:color w:val="000000"/>
              </w:rPr>
            </w:pPr>
            <w:r w:rsidRPr="00A20ED7">
              <w:rPr>
                <w:rFonts w:eastAsiaTheme="minorHAnsi"/>
                <w:color w:val="000000"/>
              </w:rPr>
              <w:sym w:font="Symbol" w:char="F0F0"/>
            </w:r>
            <w:r w:rsidRPr="00A20ED7">
              <w:rPr>
                <w:rFonts w:eastAsiaTheme="minorHAnsi"/>
                <w:color w:val="000000"/>
              </w:rPr>
              <w:t xml:space="preserve"> do 4 tys. mieszkańców                     </w:t>
            </w:r>
            <w:r w:rsidRPr="00A20ED7">
              <w:rPr>
                <w:rFonts w:eastAsiaTheme="minorHAnsi"/>
                <w:color w:val="000000"/>
              </w:rPr>
              <w:sym w:font="Symbol" w:char="F0F0"/>
            </w:r>
            <w:r w:rsidRPr="00A20ED7">
              <w:rPr>
                <w:rFonts w:eastAsiaTheme="minorHAnsi"/>
                <w:color w:val="000000"/>
              </w:rPr>
              <w:t xml:space="preserve"> 4-10 tys. mieszkańców</w:t>
            </w:r>
          </w:p>
          <w:p w14:paraId="4EB03236" w14:textId="77777777" w:rsidR="00013E03" w:rsidRPr="00A20ED7" w:rsidRDefault="00013E03" w:rsidP="00013E03">
            <w:pPr>
              <w:pStyle w:val="Bezodstpw"/>
              <w:spacing w:line="360" w:lineRule="auto"/>
              <w:jc w:val="both"/>
              <w:rPr>
                <w:rFonts w:eastAsiaTheme="minorHAnsi"/>
                <w:color w:val="000000"/>
              </w:rPr>
            </w:pPr>
            <w:r w:rsidRPr="00A20ED7">
              <w:rPr>
                <w:rFonts w:eastAsiaTheme="minorHAnsi"/>
                <w:color w:val="000000"/>
              </w:rPr>
              <w:sym w:font="Symbol" w:char="F0F0"/>
            </w:r>
            <w:r w:rsidRPr="00A20ED7">
              <w:rPr>
                <w:rFonts w:eastAsiaTheme="minorHAnsi"/>
                <w:color w:val="000000"/>
              </w:rPr>
              <w:t xml:space="preserve"> 10-100 tys. mieszkańców                  </w:t>
            </w:r>
            <w:r w:rsidRPr="00A20ED7">
              <w:rPr>
                <w:rFonts w:eastAsiaTheme="minorHAnsi"/>
                <w:color w:val="000000"/>
              </w:rPr>
              <w:sym w:font="Symbol" w:char="F0F0"/>
            </w:r>
            <w:r w:rsidRPr="00A20ED7">
              <w:rPr>
                <w:rFonts w:eastAsiaTheme="minorHAnsi"/>
                <w:color w:val="000000"/>
              </w:rPr>
              <w:t xml:space="preserve"> powyżej 100 tys. mieszkańców</w:t>
            </w:r>
          </w:p>
        </w:tc>
      </w:tr>
    </w:tbl>
    <w:p w14:paraId="379BF65E" w14:textId="77777777" w:rsidR="00013E03" w:rsidRPr="00211B50" w:rsidRDefault="00013E03" w:rsidP="00013E03">
      <w:pPr>
        <w:rPr>
          <w:sz w:val="24"/>
          <w:szCs w:val="24"/>
        </w:rPr>
      </w:pPr>
    </w:p>
    <w:p w14:paraId="75474BE3" w14:textId="77777777" w:rsidR="00013E03" w:rsidRPr="00BE7D92" w:rsidRDefault="00013E03" w:rsidP="00013E03">
      <w:pPr>
        <w:autoSpaceDE w:val="0"/>
        <w:autoSpaceDN w:val="0"/>
        <w:adjustRightInd w:val="0"/>
        <w:spacing w:line="240" w:lineRule="auto"/>
        <w:rPr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1"/>
        <w:gridCol w:w="4862"/>
        <w:gridCol w:w="567"/>
        <w:gridCol w:w="847"/>
        <w:gridCol w:w="847"/>
        <w:gridCol w:w="847"/>
        <w:gridCol w:w="531"/>
      </w:tblGrid>
      <w:tr w:rsidR="00F6269C" w:rsidRPr="00F6269C" w14:paraId="65A5A681" w14:textId="77777777" w:rsidTr="00435F21">
        <w:trPr>
          <w:trHeight w:val="753"/>
        </w:trPr>
        <w:tc>
          <w:tcPr>
            <w:tcW w:w="0" w:type="auto"/>
            <w:vAlign w:val="center"/>
          </w:tcPr>
          <w:p w14:paraId="4B373834" w14:textId="77777777" w:rsidR="00895DBE" w:rsidRPr="00F6269C" w:rsidRDefault="00895DBE" w:rsidP="00013E03">
            <w:pPr>
              <w:jc w:val="center"/>
              <w:rPr>
                <w:b/>
              </w:rPr>
            </w:pPr>
            <w:r w:rsidRPr="00F6269C">
              <w:rPr>
                <w:b/>
              </w:rPr>
              <w:t>L.p.</w:t>
            </w:r>
          </w:p>
        </w:tc>
        <w:tc>
          <w:tcPr>
            <w:tcW w:w="5076" w:type="dxa"/>
            <w:vAlign w:val="center"/>
          </w:tcPr>
          <w:p w14:paraId="2073FCBB" w14:textId="77777777" w:rsidR="00895DBE" w:rsidRPr="00F6269C" w:rsidRDefault="00895DBE" w:rsidP="00013E03">
            <w:pPr>
              <w:jc w:val="center"/>
              <w:rPr>
                <w:b/>
              </w:rPr>
            </w:pPr>
            <w:r w:rsidRPr="00F6269C">
              <w:rPr>
                <w:b/>
              </w:rPr>
              <w:t>Pytanie</w:t>
            </w:r>
          </w:p>
        </w:tc>
        <w:tc>
          <w:tcPr>
            <w:tcW w:w="567" w:type="dxa"/>
            <w:vAlign w:val="center"/>
          </w:tcPr>
          <w:p w14:paraId="1CB3639C" w14:textId="77777777" w:rsidR="00895DBE" w:rsidRPr="00FB758E" w:rsidRDefault="00895DBE" w:rsidP="00013E03">
            <w:pPr>
              <w:jc w:val="center"/>
              <w:rPr>
                <w:b/>
              </w:rPr>
            </w:pPr>
            <w:r w:rsidRPr="00FB758E">
              <w:rPr>
                <w:b/>
              </w:rPr>
              <w:t>Tak</w:t>
            </w:r>
          </w:p>
        </w:tc>
        <w:tc>
          <w:tcPr>
            <w:tcW w:w="850" w:type="dxa"/>
            <w:vAlign w:val="center"/>
          </w:tcPr>
          <w:p w14:paraId="29010AB3" w14:textId="77777777" w:rsidR="00895DBE" w:rsidRPr="00FB758E" w:rsidRDefault="00895DBE" w:rsidP="00013E03">
            <w:pPr>
              <w:jc w:val="center"/>
              <w:rPr>
                <w:b/>
              </w:rPr>
            </w:pPr>
            <w:r w:rsidRPr="00FB758E">
              <w:rPr>
                <w:b/>
              </w:rPr>
              <w:t>Raczej tak</w:t>
            </w:r>
          </w:p>
        </w:tc>
        <w:tc>
          <w:tcPr>
            <w:tcW w:w="851" w:type="dxa"/>
            <w:vAlign w:val="center"/>
          </w:tcPr>
          <w:p w14:paraId="28044341" w14:textId="77777777" w:rsidR="00895DBE" w:rsidRPr="00FB758E" w:rsidRDefault="00895DBE" w:rsidP="00013E03">
            <w:pPr>
              <w:jc w:val="center"/>
              <w:rPr>
                <w:b/>
              </w:rPr>
            </w:pPr>
            <w:r w:rsidRPr="00FB758E">
              <w:rPr>
                <w:b/>
              </w:rPr>
              <w:t>Nie mam zdania</w:t>
            </w:r>
          </w:p>
        </w:tc>
        <w:tc>
          <w:tcPr>
            <w:tcW w:w="850" w:type="dxa"/>
            <w:vAlign w:val="center"/>
          </w:tcPr>
          <w:p w14:paraId="4694E05E" w14:textId="77777777" w:rsidR="00895DBE" w:rsidRPr="00FB758E" w:rsidRDefault="00895DBE" w:rsidP="00591C4D">
            <w:pPr>
              <w:jc w:val="center"/>
              <w:rPr>
                <w:b/>
              </w:rPr>
            </w:pPr>
            <w:r w:rsidRPr="00FB758E">
              <w:rPr>
                <w:b/>
              </w:rPr>
              <w:t>Raczej nie</w:t>
            </w:r>
          </w:p>
        </w:tc>
        <w:tc>
          <w:tcPr>
            <w:tcW w:w="533" w:type="dxa"/>
            <w:vAlign w:val="center"/>
          </w:tcPr>
          <w:p w14:paraId="58704220" w14:textId="77777777" w:rsidR="00895DBE" w:rsidRPr="00FB758E" w:rsidRDefault="00895DBE" w:rsidP="00591C4D">
            <w:pPr>
              <w:jc w:val="center"/>
              <w:rPr>
                <w:b/>
              </w:rPr>
            </w:pPr>
            <w:r w:rsidRPr="00FB758E">
              <w:rPr>
                <w:b/>
              </w:rPr>
              <w:t>Nie</w:t>
            </w:r>
          </w:p>
        </w:tc>
      </w:tr>
      <w:tr w:rsidR="00F6269C" w:rsidRPr="00F6269C" w14:paraId="6A3FF3AC" w14:textId="77777777" w:rsidTr="00435F21">
        <w:tc>
          <w:tcPr>
            <w:tcW w:w="0" w:type="auto"/>
          </w:tcPr>
          <w:p w14:paraId="1EF19DBF" w14:textId="77777777" w:rsidR="00895DBE" w:rsidRPr="00F6269C" w:rsidRDefault="00895DBE" w:rsidP="00013E03">
            <w:r w:rsidRPr="00F6269C">
              <w:t>1.</w:t>
            </w:r>
          </w:p>
        </w:tc>
        <w:tc>
          <w:tcPr>
            <w:tcW w:w="5076" w:type="dxa"/>
          </w:tcPr>
          <w:p w14:paraId="363D7E08" w14:textId="77777777" w:rsidR="00895DBE" w:rsidRPr="00FF1B1D" w:rsidRDefault="00895DBE" w:rsidP="005809BF">
            <w:pPr>
              <w:autoSpaceDE w:val="0"/>
              <w:autoSpaceDN w:val="0"/>
              <w:adjustRightInd w:val="0"/>
            </w:pPr>
            <w:r w:rsidRPr="00FF1B1D">
              <w:t>Czy zwracał(a) Pan</w:t>
            </w:r>
            <w:r w:rsidR="005A28C9" w:rsidRPr="00FF1B1D">
              <w:t>(i)</w:t>
            </w:r>
            <w:r w:rsidRPr="00FF1B1D">
              <w:t xml:space="preserve"> uwagę na </w:t>
            </w:r>
            <w:r w:rsidR="00F43743" w:rsidRPr="00FF1B1D">
              <w:t xml:space="preserve">program i </w:t>
            </w:r>
            <w:r w:rsidRPr="00FF1B1D">
              <w:t>plan studiów podejmując kształcenie w PP</w:t>
            </w:r>
            <w:r w:rsidR="005809BF" w:rsidRPr="00FF1B1D">
              <w:t>U</w:t>
            </w:r>
            <w:r w:rsidRPr="00FF1B1D">
              <w:t>Z w Nowym Targu?</w:t>
            </w:r>
          </w:p>
        </w:tc>
        <w:tc>
          <w:tcPr>
            <w:tcW w:w="567" w:type="dxa"/>
          </w:tcPr>
          <w:p w14:paraId="7018C3FB" w14:textId="77777777" w:rsidR="00895DBE" w:rsidRPr="00F6269C" w:rsidRDefault="00895DBE" w:rsidP="00013E03"/>
        </w:tc>
        <w:tc>
          <w:tcPr>
            <w:tcW w:w="850" w:type="dxa"/>
          </w:tcPr>
          <w:p w14:paraId="0123748A" w14:textId="77777777" w:rsidR="00895DBE" w:rsidRPr="00F6269C" w:rsidRDefault="00895DBE" w:rsidP="00013E03"/>
        </w:tc>
        <w:tc>
          <w:tcPr>
            <w:tcW w:w="851" w:type="dxa"/>
          </w:tcPr>
          <w:p w14:paraId="483A8B74" w14:textId="77777777" w:rsidR="00895DBE" w:rsidRPr="00F6269C" w:rsidRDefault="00895DBE" w:rsidP="00013E03"/>
        </w:tc>
        <w:tc>
          <w:tcPr>
            <w:tcW w:w="850" w:type="dxa"/>
          </w:tcPr>
          <w:p w14:paraId="0904B943" w14:textId="77777777" w:rsidR="00895DBE" w:rsidRPr="00F6269C" w:rsidRDefault="00895DBE" w:rsidP="00013E03"/>
        </w:tc>
        <w:tc>
          <w:tcPr>
            <w:tcW w:w="533" w:type="dxa"/>
          </w:tcPr>
          <w:p w14:paraId="1543EF4C" w14:textId="77777777" w:rsidR="00895DBE" w:rsidRPr="00F6269C" w:rsidRDefault="00895DBE" w:rsidP="00013E03"/>
        </w:tc>
      </w:tr>
      <w:tr w:rsidR="00F6269C" w:rsidRPr="00F6269C" w14:paraId="6B24C295" w14:textId="77777777" w:rsidTr="00435F21">
        <w:tc>
          <w:tcPr>
            <w:tcW w:w="0" w:type="auto"/>
          </w:tcPr>
          <w:p w14:paraId="32740F1D" w14:textId="77777777" w:rsidR="00895DBE" w:rsidRPr="00F6269C" w:rsidRDefault="00895DBE" w:rsidP="00013E03">
            <w:r w:rsidRPr="00F6269C">
              <w:t>2.</w:t>
            </w:r>
          </w:p>
        </w:tc>
        <w:tc>
          <w:tcPr>
            <w:tcW w:w="5076" w:type="dxa"/>
          </w:tcPr>
          <w:p w14:paraId="29748827" w14:textId="77777777" w:rsidR="00895DBE" w:rsidRPr="00FF1B1D" w:rsidRDefault="00895DBE" w:rsidP="00A777D3">
            <w:pPr>
              <w:autoSpaceDE w:val="0"/>
              <w:autoSpaceDN w:val="0"/>
              <w:adjustRightInd w:val="0"/>
            </w:pPr>
            <w:r w:rsidRPr="00FF1B1D">
              <w:t>Czy gdyby miał(a) Pan</w:t>
            </w:r>
            <w:r w:rsidR="00A777D3" w:rsidRPr="00FF1B1D">
              <w:t>(i)</w:t>
            </w:r>
            <w:r w:rsidRPr="00FF1B1D">
              <w:t xml:space="preserve"> jeszcze raz wybrać </w:t>
            </w:r>
            <w:r w:rsidRPr="00FF1B1D">
              <w:rPr>
                <w:b/>
              </w:rPr>
              <w:t>kierunek studiów</w:t>
            </w:r>
            <w:r w:rsidRPr="00FF1B1D">
              <w:t xml:space="preserve">, to wybrał(a)by </w:t>
            </w:r>
            <w:r w:rsidR="00A777D3" w:rsidRPr="00FF1B1D">
              <w:t xml:space="preserve">Pan(i) </w:t>
            </w:r>
            <w:r w:rsidRPr="00FF1B1D">
              <w:t>ten sam?</w:t>
            </w:r>
          </w:p>
        </w:tc>
        <w:tc>
          <w:tcPr>
            <w:tcW w:w="567" w:type="dxa"/>
          </w:tcPr>
          <w:p w14:paraId="769817FB" w14:textId="77777777" w:rsidR="00895DBE" w:rsidRPr="00F6269C" w:rsidRDefault="00895DBE" w:rsidP="00013E03"/>
        </w:tc>
        <w:tc>
          <w:tcPr>
            <w:tcW w:w="850" w:type="dxa"/>
          </w:tcPr>
          <w:p w14:paraId="43DCF3E4" w14:textId="77777777" w:rsidR="00895DBE" w:rsidRPr="00F6269C" w:rsidRDefault="00895DBE" w:rsidP="00013E03"/>
        </w:tc>
        <w:tc>
          <w:tcPr>
            <w:tcW w:w="851" w:type="dxa"/>
          </w:tcPr>
          <w:p w14:paraId="0E854779" w14:textId="77777777" w:rsidR="00895DBE" w:rsidRPr="00F6269C" w:rsidRDefault="00895DBE" w:rsidP="00013E03"/>
        </w:tc>
        <w:tc>
          <w:tcPr>
            <w:tcW w:w="850" w:type="dxa"/>
          </w:tcPr>
          <w:p w14:paraId="2A13B809" w14:textId="77777777" w:rsidR="00895DBE" w:rsidRPr="00F6269C" w:rsidRDefault="00895DBE" w:rsidP="00013E03"/>
        </w:tc>
        <w:tc>
          <w:tcPr>
            <w:tcW w:w="533" w:type="dxa"/>
          </w:tcPr>
          <w:p w14:paraId="51880B42" w14:textId="77777777" w:rsidR="00895DBE" w:rsidRPr="00F6269C" w:rsidRDefault="00895DBE" w:rsidP="00013E03"/>
        </w:tc>
      </w:tr>
      <w:tr w:rsidR="00F6269C" w:rsidRPr="00F6269C" w14:paraId="5A8AFD5C" w14:textId="77777777" w:rsidTr="00435F21">
        <w:tc>
          <w:tcPr>
            <w:tcW w:w="0" w:type="auto"/>
          </w:tcPr>
          <w:p w14:paraId="7C49C5A3" w14:textId="77777777" w:rsidR="00435F21" w:rsidRPr="00F6269C" w:rsidRDefault="003F1548" w:rsidP="00591C4D">
            <w:r w:rsidRPr="00F6269C">
              <w:t>3</w:t>
            </w:r>
            <w:r w:rsidR="00435F21" w:rsidRPr="00F6269C">
              <w:t>.</w:t>
            </w:r>
          </w:p>
        </w:tc>
        <w:tc>
          <w:tcPr>
            <w:tcW w:w="5076" w:type="dxa"/>
          </w:tcPr>
          <w:p w14:paraId="352FF3A1" w14:textId="77777777" w:rsidR="00435F21" w:rsidRPr="00FF1B1D" w:rsidRDefault="00435F21" w:rsidP="00B335B9">
            <w:pPr>
              <w:autoSpaceDE w:val="0"/>
              <w:autoSpaceDN w:val="0"/>
              <w:adjustRightInd w:val="0"/>
            </w:pPr>
            <w:r w:rsidRPr="00FF1B1D">
              <w:t>Czy studia przygotowały Pana</w:t>
            </w:r>
            <w:r w:rsidR="00A777D3" w:rsidRPr="00FF1B1D">
              <w:t>(ią)</w:t>
            </w:r>
            <w:r w:rsidRPr="00FF1B1D">
              <w:t xml:space="preserve"> do </w:t>
            </w:r>
            <w:r w:rsidR="00F43743" w:rsidRPr="00FF1B1D">
              <w:t xml:space="preserve">podjęcia </w:t>
            </w:r>
            <w:r w:rsidRPr="00FF1B1D">
              <w:t>pracy zawodowej?</w:t>
            </w:r>
          </w:p>
        </w:tc>
        <w:tc>
          <w:tcPr>
            <w:tcW w:w="567" w:type="dxa"/>
          </w:tcPr>
          <w:p w14:paraId="0BA2333F" w14:textId="77777777" w:rsidR="00435F21" w:rsidRPr="00F6269C" w:rsidRDefault="00435F21" w:rsidP="00013E03"/>
        </w:tc>
        <w:tc>
          <w:tcPr>
            <w:tcW w:w="850" w:type="dxa"/>
          </w:tcPr>
          <w:p w14:paraId="68949D80" w14:textId="77777777" w:rsidR="00435F21" w:rsidRPr="00F6269C" w:rsidRDefault="00435F21" w:rsidP="00013E03"/>
        </w:tc>
        <w:tc>
          <w:tcPr>
            <w:tcW w:w="851" w:type="dxa"/>
          </w:tcPr>
          <w:p w14:paraId="286B1862" w14:textId="77777777" w:rsidR="00435F21" w:rsidRPr="00F6269C" w:rsidRDefault="00435F21" w:rsidP="00013E03"/>
        </w:tc>
        <w:tc>
          <w:tcPr>
            <w:tcW w:w="850" w:type="dxa"/>
          </w:tcPr>
          <w:p w14:paraId="2F933C1F" w14:textId="77777777" w:rsidR="00435F21" w:rsidRPr="00F6269C" w:rsidRDefault="00435F21" w:rsidP="00013E03"/>
        </w:tc>
        <w:tc>
          <w:tcPr>
            <w:tcW w:w="533" w:type="dxa"/>
          </w:tcPr>
          <w:p w14:paraId="3E7646E8" w14:textId="77777777" w:rsidR="00435F21" w:rsidRPr="00F6269C" w:rsidRDefault="00435F21" w:rsidP="00013E03"/>
        </w:tc>
      </w:tr>
      <w:tr w:rsidR="00FE5AB5" w:rsidRPr="00F6269C" w14:paraId="5F53F150" w14:textId="77777777" w:rsidTr="00997ACA">
        <w:tc>
          <w:tcPr>
            <w:tcW w:w="0" w:type="auto"/>
          </w:tcPr>
          <w:p w14:paraId="21268C6A" w14:textId="77777777" w:rsidR="00FE5AB5" w:rsidRPr="00F6269C" w:rsidRDefault="00FE5AB5" w:rsidP="00591C4D">
            <w:r>
              <w:t>4.</w:t>
            </w:r>
          </w:p>
        </w:tc>
        <w:tc>
          <w:tcPr>
            <w:tcW w:w="5076" w:type="dxa"/>
          </w:tcPr>
          <w:p w14:paraId="5EE577C0" w14:textId="77777777" w:rsidR="00FE5AB5" w:rsidRPr="00FB758E" w:rsidRDefault="00FE5AB5" w:rsidP="005809BF">
            <w:pPr>
              <w:autoSpaceDE w:val="0"/>
              <w:autoSpaceDN w:val="0"/>
              <w:adjustRightInd w:val="0"/>
            </w:pPr>
            <w:r w:rsidRPr="00FB758E">
              <w:t xml:space="preserve">W przypadku odpowiedzi negatywnej na </w:t>
            </w:r>
            <w:r w:rsidR="005809BF">
              <w:t xml:space="preserve">poprzednie </w:t>
            </w:r>
            <w:r w:rsidRPr="00FB758E">
              <w:t xml:space="preserve">pytanie </w:t>
            </w:r>
            <w:r w:rsidR="005B13E1" w:rsidRPr="00FB758E">
              <w:t xml:space="preserve">prosimy o </w:t>
            </w:r>
            <w:r w:rsidRPr="00FB758E">
              <w:t>poda</w:t>
            </w:r>
            <w:r w:rsidR="005B13E1" w:rsidRPr="00FB758E">
              <w:t>nie</w:t>
            </w:r>
            <w:r w:rsidRPr="00FB758E">
              <w:t xml:space="preserve"> przyczyn</w:t>
            </w:r>
            <w:r w:rsidR="005B13E1" w:rsidRPr="00FB758E">
              <w:t>y</w:t>
            </w:r>
          </w:p>
        </w:tc>
        <w:tc>
          <w:tcPr>
            <w:tcW w:w="3651" w:type="dxa"/>
            <w:gridSpan w:val="5"/>
          </w:tcPr>
          <w:p w14:paraId="242FF843" w14:textId="77777777" w:rsidR="00FE5AB5" w:rsidRPr="00F6269C" w:rsidRDefault="00FE5AB5" w:rsidP="00013E03"/>
        </w:tc>
      </w:tr>
      <w:tr w:rsidR="00F6269C" w:rsidRPr="00F6269C" w14:paraId="369BA513" w14:textId="77777777" w:rsidTr="00435F21">
        <w:tc>
          <w:tcPr>
            <w:tcW w:w="0" w:type="auto"/>
          </w:tcPr>
          <w:p w14:paraId="325D7523" w14:textId="77777777" w:rsidR="00435F21" w:rsidRPr="00F6269C" w:rsidRDefault="003F1548" w:rsidP="00591C4D">
            <w:r w:rsidRPr="00F6269C">
              <w:t>5</w:t>
            </w:r>
            <w:r w:rsidR="00435F21" w:rsidRPr="00F6269C">
              <w:t>.</w:t>
            </w:r>
          </w:p>
        </w:tc>
        <w:tc>
          <w:tcPr>
            <w:tcW w:w="5076" w:type="dxa"/>
          </w:tcPr>
          <w:p w14:paraId="466388D8" w14:textId="77777777" w:rsidR="00435F21" w:rsidRPr="00F6269C" w:rsidRDefault="00435F21" w:rsidP="00593636">
            <w:pPr>
              <w:autoSpaceDE w:val="0"/>
              <w:autoSpaceDN w:val="0"/>
              <w:adjustRightInd w:val="0"/>
            </w:pPr>
            <w:r w:rsidRPr="00FB758E">
              <w:t xml:space="preserve">Czy </w:t>
            </w:r>
            <w:r w:rsidR="00FE5AB5" w:rsidRPr="00FB758E">
              <w:t xml:space="preserve">zakres </w:t>
            </w:r>
            <w:r w:rsidRPr="00FB758E">
              <w:t>praktyk</w:t>
            </w:r>
            <w:r w:rsidR="00FE5AB5" w:rsidRPr="00FB758E">
              <w:t xml:space="preserve"> zawodowych pokrywał się z programem studiów </w:t>
            </w:r>
            <w:r w:rsidR="00593636" w:rsidRPr="00FB758E">
              <w:t xml:space="preserve">na studiowanym przez Pana(ią) </w:t>
            </w:r>
            <w:r w:rsidR="00FE5AB5" w:rsidRPr="00FB758E">
              <w:t>kierunku</w:t>
            </w:r>
            <w:r w:rsidRPr="00FB758E">
              <w:t>?</w:t>
            </w:r>
          </w:p>
        </w:tc>
        <w:tc>
          <w:tcPr>
            <w:tcW w:w="567" w:type="dxa"/>
          </w:tcPr>
          <w:p w14:paraId="7385AB18" w14:textId="77777777" w:rsidR="00435F21" w:rsidRPr="00F6269C" w:rsidRDefault="00435F21" w:rsidP="00013E03"/>
        </w:tc>
        <w:tc>
          <w:tcPr>
            <w:tcW w:w="850" w:type="dxa"/>
          </w:tcPr>
          <w:p w14:paraId="6A01B5BF" w14:textId="77777777" w:rsidR="00435F21" w:rsidRPr="00F6269C" w:rsidRDefault="00435F21" w:rsidP="00013E03"/>
        </w:tc>
        <w:tc>
          <w:tcPr>
            <w:tcW w:w="851" w:type="dxa"/>
          </w:tcPr>
          <w:p w14:paraId="5EA64E4E" w14:textId="77777777" w:rsidR="00435F21" w:rsidRPr="00F6269C" w:rsidRDefault="00435F21" w:rsidP="00013E03"/>
        </w:tc>
        <w:tc>
          <w:tcPr>
            <w:tcW w:w="850" w:type="dxa"/>
          </w:tcPr>
          <w:p w14:paraId="2D16F216" w14:textId="77777777" w:rsidR="00435F21" w:rsidRPr="00F6269C" w:rsidRDefault="00435F21" w:rsidP="00013E03"/>
        </w:tc>
        <w:tc>
          <w:tcPr>
            <w:tcW w:w="533" w:type="dxa"/>
          </w:tcPr>
          <w:p w14:paraId="6451F11C" w14:textId="77777777" w:rsidR="00435F21" w:rsidRPr="00F6269C" w:rsidRDefault="00435F21" w:rsidP="00013E03"/>
        </w:tc>
      </w:tr>
      <w:tr w:rsidR="00F6269C" w:rsidRPr="00F6269C" w14:paraId="707DCC80" w14:textId="77777777" w:rsidTr="00435F21">
        <w:tc>
          <w:tcPr>
            <w:tcW w:w="0" w:type="auto"/>
          </w:tcPr>
          <w:p w14:paraId="0C18A4F2" w14:textId="77777777" w:rsidR="00435F21" w:rsidRPr="00F6269C" w:rsidRDefault="003F1548" w:rsidP="00591C4D">
            <w:r w:rsidRPr="00F6269C">
              <w:t>6</w:t>
            </w:r>
            <w:r w:rsidR="00435F21" w:rsidRPr="00F6269C">
              <w:t>.</w:t>
            </w:r>
          </w:p>
        </w:tc>
        <w:tc>
          <w:tcPr>
            <w:tcW w:w="5076" w:type="dxa"/>
          </w:tcPr>
          <w:p w14:paraId="287C7FA1" w14:textId="77777777" w:rsidR="00435F21" w:rsidRPr="00F6269C" w:rsidRDefault="00435F21" w:rsidP="003349FF">
            <w:r w:rsidRPr="00F6269C">
              <w:t>Czy liczebność grup podczas zajęć praktycznych (</w:t>
            </w:r>
            <w:r w:rsidR="009B2B9E">
              <w:t>ćwiczeń</w:t>
            </w:r>
            <w:r w:rsidRPr="00F6269C">
              <w:t xml:space="preserve"> laboratoryjnych, ćwiczeń projektowych,</w:t>
            </w:r>
            <w:r w:rsidR="009B2B9E">
              <w:t xml:space="preserve"> ćwiczeń klinicznych,</w:t>
            </w:r>
            <w:r w:rsidRPr="00F6269C">
              <w:t xml:space="preserve"> lektoratów</w:t>
            </w:r>
            <w:r w:rsidR="00F6269C" w:rsidRPr="00F6269C">
              <w:t xml:space="preserve"> </w:t>
            </w:r>
            <w:r w:rsidRPr="00F6269C">
              <w:t>itp.</w:t>
            </w:r>
            <w:r w:rsidR="00207504">
              <w:t>)</w:t>
            </w:r>
            <w:r w:rsidRPr="00F6269C">
              <w:t xml:space="preserve"> była odpowiednia?</w:t>
            </w:r>
          </w:p>
        </w:tc>
        <w:tc>
          <w:tcPr>
            <w:tcW w:w="567" w:type="dxa"/>
          </w:tcPr>
          <w:p w14:paraId="4B39014E" w14:textId="77777777" w:rsidR="00435F21" w:rsidRPr="00F6269C" w:rsidRDefault="00435F21" w:rsidP="00013E03"/>
        </w:tc>
        <w:tc>
          <w:tcPr>
            <w:tcW w:w="850" w:type="dxa"/>
          </w:tcPr>
          <w:p w14:paraId="64F3E18E" w14:textId="77777777" w:rsidR="00435F21" w:rsidRPr="00F6269C" w:rsidRDefault="00435F21" w:rsidP="00013E03"/>
        </w:tc>
        <w:tc>
          <w:tcPr>
            <w:tcW w:w="851" w:type="dxa"/>
          </w:tcPr>
          <w:p w14:paraId="7B20E4B7" w14:textId="77777777" w:rsidR="00435F21" w:rsidRPr="00F6269C" w:rsidRDefault="00435F21" w:rsidP="00013E03"/>
        </w:tc>
        <w:tc>
          <w:tcPr>
            <w:tcW w:w="850" w:type="dxa"/>
          </w:tcPr>
          <w:p w14:paraId="37F34268" w14:textId="77777777" w:rsidR="00435F21" w:rsidRPr="00F6269C" w:rsidRDefault="00435F21" w:rsidP="00013E03"/>
        </w:tc>
        <w:tc>
          <w:tcPr>
            <w:tcW w:w="533" w:type="dxa"/>
          </w:tcPr>
          <w:p w14:paraId="0A47686D" w14:textId="77777777" w:rsidR="00435F21" w:rsidRPr="00F6269C" w:rsidRDefault="00435F21" w:rsidP="00013E03"/>
        </w:tc>
      </w:tr>
      <w:tr w:rsidR="009B2B9E" w:rsidRPr="00F6269C" w14:paraId="63FDBC97" w14:textId="77777777" w:rsidTr="009B2B9E">
        <w:tc>
          <w:tcPr>
            <w:tcW w:w="0" w:type="auto"/>
          </w:tcPr>
          <w:p w14:paraId="251B3F77" w14:textId="77777777" w:rsidR="009B2B9E" w:rsidRPr="00FB758E" w:rsidRDefault="009B2B9E" w:rsidP="00591C4D">
            <w:r w:rsidRPr="00FB758E">
              <w:t>7.</w:t>
            </w:r>
          </w:p>
        </w:tc>
        <w:tc>
          <w:tcPr>
            <w:tcW w:w="5076" w:type="dxa"/>
          </w:tcPr>
          <w:p w14:paraId="215E808A" w14:textId="77777777" w:rsidR="009B2B9E" w:rsidRPr="00FB758E" w:rsidRDefault="009B2B9E" w:rsidP="005809BF">
            <w:r w:rsidRPr="00FB758E">
              <w:t xml:space="preserve">W przypadku odpowiedzi negatywnej na </w:t>
            </w:r>
            <w:r w:rsidR="005809BF">
              <w:t xml:space="preserve">poprzednie </w:t>
            </w:r>
            <w:r w:rsidRPr="00FB758E">
              <w:t xml:space="preserve">pytanie </w:t>
            </w:r>
            <w:r w:rsidR="005B13E1" w:rsidRPr="00FB758E">
              <w:t>prosimy wskazać</w:t>
            </w:r>
            <w:r w:rsidRPr="00FB758E">
              <w:t xml:space="preserve"> o jakie zajęcia chodzi</w:t>
            </w:r>
          </w:p>
        </w:tc>
        <w:tc>
          <w:tcPr>
            <w:tcW w:w="3651" w:type="dxa"/>
            <w:gridSpan w:val="5"/>
            <w:vAlign w:val="center"/>
          </w:tcPr>
          <w:p w14:paraId="4175EC79" w14:textId="77777777" w:rsidR="009B2B9E" w:rsidRPr="00FB758E" w:rsidRDefault="009B2B9E" w:rsidP="00013E03"/>
        </w:tc>
      </w:tr>
      <w:tr w:rsidR="00F6269C" w:rsidRPr="00F6269C" w14:paraId="7161C290" w14:textId="77777777" w:rsidTr="00435F21">
        <w:tc>
          <w:tcPr>
            <w:tcW w:w="0" w:type="auto"/>
          </w:tcPr>
          <w:p w14:paraId="1838D682" w14:textId="77777777" w:rsidR="00435F21" w:rsidRPr="00F6269C" w:rsidRDefault="009B2B9E" w:rsidP="00591C4D">
            <w:r>
              <w:t>8</w:t>
            </w:r>
            <w:r w:rsidR="00435F21" w:rsidRPr="00F6269C">
              <w:t>.</w:t>
            </w:r>
          </w:p>
        </w:tc>
        <w:tc>
          <w:tcPr>
            <w:tcW w:w="5076" w:type="dxa"/>
          </w:tcPr>
          <w:p w14:paraId="5789F10C" w14:textId="77777777" w:rsidR="00435F21" w:rsidRPr="00F6269C" w:rsidRDefault="00435F21" w:rsidP="005809BF">
            <w:pPr>
              <w:autoSpaceDE w:val="0"/>
              <w:autoSpaceDN w:val="0"/>
              <w:adjustRightInd w:val="0"/>
            </w:pPr>
            <w:r w:rsidRPr="00F6269C">
              <w:t>Czy dostęp do podręczników w bibliotece PP</w:t>
            </w:r>
            <w:r w:rsidR="005809BF">
              <w:t>U</w:t>
            </w:r>
            <w:r w:rsidRPr="00F6269C">
              <w:t>Z w Nowym Targu spełniał Pana</w:t>
            </w:r>
            <w:r w:rsidR="009B2B9E">
              <w:t>(i)</w:t>
            </w:r>
            <w:r w:rsidRPr="00F6269C">
              <w:t xml:space="preserve"> oczekiwania?</w:t>
            </w:r>
          </w:p>
        </w:tc>
        <w:tc>
          <w:tcPr>
            <w:tcW w:w="567" w:type="dxa"/>
          </w:tcPr>
          <w:p w14:paraId="61F13F8F" w14:textId="77777777" w:rsidR="00435F21" w:rsidRPr="00F6269C" w:rsidRDefault="00435F21" w:rsidP="00013E03"/>
        </w:tc>
        <w:tc>
          <w:tcPr>
            <w:tcW w:w="850" w:type="dxa"/>
          </w:tcPr>
          <w:p w14:paraId="7F2047DB" w14:textId="77777777" w:rsidR="00435F21" w:rsidRPr="00F6269C" w:rsidRDefault="00435F21" w:rsidP="00013E03"/>
        </w:tc>
        <w:tc>
          <w:tcPr>
            <w:tcW w:w="851" w:type="dxa"/>
          </w:tcPr>
          <w:p w14:paraId="1471A6E1" w14:textId="77777777" w:rsidR="00435F21" w:rsidRPr="00F6269C" w:rsidRDefault="00435F21" w:rsidP="00013E03"/>
        </w:tc>
        <w:tc>
          <w:tcPr>
            <w:tcW w:w="850" w:type="dxa"/>
          </w:tcPr>
          <w:p w14:paraId="671BC533" w14:textId="77777777" w:rsidR="00435F21" w:rsidRPr="00F6269C" w:rsidRDefault="00435F21" w:rsidP="00013E03"/>
        </w:tc>
        <w:tc>
          <w:tcPr>
            <w:tcW w:w="533" w:type="dxa"/>
          </w:tcPr>
          <w:p w14:paraId="2F692FF6" w14:textId="77777777" w:rsidR="00435F21" w:rsidRPr="00F6269C" w:rsidRDefault="00435F21" w:rsidP="00013E03"/>
        </w:tc>
      </w:tr>
      <w:tr w:rsidR="00F6269C" w:rsidRPr="00F6269C" w14:paraId="41911887" w14:textId="77777777" w:rsidTr="00435F21">
        <w:tc>
          <w:tcPr>
            <w:tcW w:w="0" w:type="auto"/>
          </w:tcPr>
          <w:p w14:paraId="4E71F21E" w14:textId="77777777" w:rsidR="00435F21" w:rsidRPr="00F6269C" w:rsidRDefault="00BE0A72" w:rsidP="00591C4D">
            <w:r>
              <w:t>9</w:t>
            </w:r>
            <w:r w:rsidR="00435F21" w:rsidRPr="00F6269C">
              <w:t>.</w:t>
            </w:r>
          </w:p>
        </w:tc>
        <w:tc>
          <w:tcPr>
            <w:tcW w:w="5076" w:type="dxa"/>
          </w:tcPr>
          <w:p w14:paraId="046240A5" w14:textId="77777777" w:rsidR="00435F21" w:rsidRPr="00F6269C" w:rsidRDefault="00435F21" w:rsidP="00BE0A72">
            <w:pPr>
              <w:autoSpaceDE w:val="0"/>
              <w:autoSpaceDN w:val="0"/>
              <w:adjustRightInd w:val="0"/>
            </w:pPr>
            <w:r w:rsidRPr="00F6269C">
              <w:t xml:space="preserve">Czy oferta czytelni i możliwość </w:t>
            </w:r>
            <w:r w:rsidR="00BE0A72">
              <w:t>z niej k</w:t>
            </w:r>
            <w:r w:rsidRPr="00F6269C">
              <w:t>orzystania spełniała Pana</w:t>
            </w:r>
            <w:r w:rsidR="00BE0A72">
              <w:t>(i)</w:t>
            </w:r>
            <w:r w:rsidRPr="00F6269C">
              <w:t xml:space="preserve"> oczekiwania?</w:t>
            </w:r>
          </w:p>
        </w:tc>
        <w:tc>
          <w:tcPr>
            <w:tcW w:w="567" w:type="dxa"/>
          </w:tcPr>
          <w:p w14:paraId="4856A1F4" w14:textId="77777777" w:rsidR="00435F21" w:rsidRPr="00F6269C" w:rsidRDefault="00435F21" w:rsidP="00013E03"/>
        </w:tc>
        <w:tc>
          <w:tcPr>
            <w:tcW w:w="850" w:type="dxa"/>
          </w:tcPr>
          <w:p w14:paraId="3E8FE755" w14:textId="77777777" w:rsidR="00435F21" w:rsidRPr="00F6269C" w:rsidRDefault="00435F21" w:rsidP="00013E03"/>
        </w:tc>
        <w:tc>
          <w:tcPr>
            <w:tcW w:w="851" w:type="dxa"/>
          </w:tcPr>
          <w:p w14:paraId="31AA6B9E" w14:textId="77777777" w:rsidR="00435F21" w:rsidRPr="00F6269C" w:rsidRDefault="00435F21" w:rsidP="00013E03"/>
        </w:tc>
        <w:tc>
          <w:tcPr>
            <w:tcW w:w="850" w:type="dxa"/>
          </w:tcPr>
          <w:p w14:paraId="71EF47AA" w14:textId="77777777" w:rsidR="00435F21" w:rsidRPr="00F6269C" w:rsidRDefault="00435F21" w:rsidP="00013E03"/>
        </w:tc>
        <w:tc>
          <w:tcPr>
            <w:tcW w:w="533" w:type="dxa"/>
          </w:tcPr>
          <w:p w14:paraId="039D389A" w14:textId="77777777" w:rsidR="00435F21" w:rsidRPr="00F6269C" w:rsidRDefault="00435F21" w:rsidP="00013E03"/>
        </w:tc>
      </w:tr>
      <w:tr w:rsidR="00F6269C" w:rsidRPr="00F6269C" w14:paraId="12A8BEBF" w14:textId="77777777" w:rsidTr="00435F21">
        <w:tc>
          <w:tcPr>
            <w:tcW w:w="0" w:type="auto"/>
          </w:tcPr>
          <w:p w14:paraId="7666CFCD" w14:textId="77777777" w:rsidR="00435F21" w:rsidRPr="00F6269C" w:rsidRDefault="00BE0A72" w:rsidP="00591C4D">
            <w:r>
              <w:t>10</w:t>
            </w:r>
            <w:r w:rsidR="00435F21" w:rsidRPr="00F6269C">
              <w:t>.</w:t>
            </w:r>
          </w:p>
        </w:tc>
        <w:tc>
          <w:tcPr>
            <w:tcW w:w="5076" w:type="dxa"/>
          </w:tcPr>
          <w:p w14:paraId="613EE6BA" w14:textId="6124A054" w:rsidR="00435F21" w:rsidRPr="00F6269C" w:rsidRDefault="00435F21" w:rsidP="00BE0A72">
            <w:pPr>
              <w:autoSpaceDE w:val="0"/>
              <w:autoSpaceDN w:val="0"/>
              <w:adjustRightInd w:val="0"/>
            </w:pPr>
            <w:r w:rsidRPr="00F6269C">
              <w:t>Czy jest Pan</w:t>
            </w:r>
            <w:r w:rsidR="00BE0A72">
              <w:t>(i)</w:t>
            </w:r>
            <w:r w:rsidRPr="00F6269C">
              <w:t xml:space="preserve"> zadowolony(a) z jakości kształcenia na kierunku</w:t>
            </w:r>
            <w:r w:rsidR="00920211">
              <w:t>,</w:t>
            </w:r>
            <w:r w:rsidRPr="00F6269C">
              <w:t xml:space="preserve"> na którym Pan</w:t>
            </w:r>
            <w:r w:rsidR="00BE0A72">
              <w:t>(i)</w:t>
            </w:r>
            <w:r w:rsidRPr="00F6269C">
              <w:t xml:space="preserve"> studiował(a)?</w:t>
            </w:r>
          </w:p>
        </w:tc>
        <w:tc>
          <w:tcPr>
            <w:tcW w:w="567" w:type="dxa"/>
          </w:tcPr>
          <w:p w14:paraId="45266621" w14:textId="77777777" w:rsidR="00435F21" w:rsidRPr="00F6269C" w:rsidRDefault="00435F21" w:rsidP="00013E03"/>
        </w:tc>
        <w:tc>
          <w:tcPr>
            <w:tcW w:w="850" w:type="dxa"/>
          </w:tcPr>
          <w:p w14:paraId="6D28E3CA" w14:textId="77777777" w:rsidR="00435F21" w:rsidRPr="00F6269C" w:rsidRDefault="00435F21" w:rsidP="00013E03"/>
        </w:tc>
        <w:tc>
          <w:tcPr>
            <w:tcW w:w="851" w:type="dxa"/>
          </w:tcPr>
          <w:p w14:paraId="54B7BA7C" w14:textId="77777777" w:rsidR="00435F21" w:rsidRPr="00F6269C" w:rsidRDefault="00435F21" w:rsidP="00013E03"/>
        </w:tc>
        <w:tc>
          <w:tcPr>
            <w:tcW w:w="850" w:type="dxa"/>
          </w:tcPr>
          <w:p w14:paraId="277A1BDD" w14:textId="77777777" w:rsidR="00435F21" w:rsidRPr="00F6269C" w:rsidRDefault="00435F21" w:rsidP="00013E03"/>
        </w:tc>
        <w:tc>
          <w:tcPr>
            <w:tcW w:w="533" w:type="dxa"/>
          </w:tcPr>
          <w:p w14:paraId="128BA795" w14:textId="77777777" w:rsidR="00435F21" w:rsidRPr="00F6269C" w:rsidRDefault="00435F21" w:rsidP="00013E03"/>
        </w:tc>
      </w:tr>
      <w:tr w:rsidR="00F6269C" w:rsidRPr="00F6269C" w14:paraId="10E88E10" w14:textId="77777777" w:rsidTr="00435F21">
        <w:tc>
          <w:tcPr>
            <w:tcW w:w="0" w:type="auto"/>
          </w:tcPr>
          <w:p w14:paraId="6EAA6107" w14:textId="77777777" w:rsidR="00435F21" w:rsidRPr="00F6269C" w:rsidRDefault="00435F21" w:rsidP="00BE0A72">
            <w:r w:rsidRPr="00F6269C">
              <w:lastRenderedPageBreak/>
              <w:t>1</w:t>
            </w:r>
            <w:r w:rsidR="00BE0A72">
              <w:t>1</w:t>
            </w:r>
            <w:r w:rsidRPr="00F6269C">
              <w:t>.</w:t>
            </w:r>
          </w:p>
        </w:tc>
        <w:tc>
          <w:tcPr>
            <w:tcW w:w="5076" w:type="dxa"/>
          </w:tcPr>
          <w:p w14:paraId="195939DD" w14:textId="77777777" w:rsidR="00435F21" w:rsidRPr="00F6269C" w:rsidRDefault="00435F21" w:rsidP="004E45C1">
            <w:pPr>
              <w:autoSpaceDE w:val="0"/>
              <w:autoSpaceDN w:val="0"/>
              <w:adjustRightInd w:val="0"/>
            </w:pPr>
            <w:r w:rsidRPr="00A67E4A">
              <w:t xml:space="preserve">Czy </w:t>
            </w:r>
            <w:r w:rsidR="000C6079" w:rsidRPr="00A67E4A">
              <w:t>infrastruktura Uczelni</w:t>
            </w:r>
            <w:r w:rsidR="004E45C1" w:rsidRPr="00A67E4A">
              <w:t>, w tym infrastruktura informatyczna i oprogramowanie</w:t>
            </w:r>
            <w:r w:rsidR="000C6079" w:rsidRPr="00A67E4A">
              <w:t xml:space="preserve"> spełniał</w:t>
            </w:r>
            <w:r w:rsidR="004E45C1" w:rsidRPr="00A67E4A">
              <w:t>a</w:t>
            </w:r>
            <w:r w:rsidRPr="00A67E4A">
              <w:t xml:space="preserve"> Pana</w:t>
            </w:r>
            <w:r w:rsidR="00BE0A72" w:rsidRPr="00A67E4A">
              <w:t>(i)</w:t>
            </w:r>
            <w:r w:rsidRPr="00A67E4A">
              <w:t xml:space="preserve"> oczekiwania </w:t>
            </w:r>
            <w:r w:rsidR="000C6079" w:rsidRPr="00A67E4A">
              <w:t>i sprzyjał</w:t>
            </w:r>
            <w:r w:rsidR="004E45C1" w:rsidRPr="00A67E4A">
              <w:t>a</w:t>
            </w:r>
            <w:r w:rsidRPr="00A67E4A">
              <w:t xml:space="preserve"> nauce?</w:t>
            </w:r>
          </w:p>
        </w:tc>
        <w:tc>
          <w:tcPr>
            <w:tcW w:w="567" w:type="dxa"/>
          </w:tcPr>
          <w:p w14:paraId="0F0D918E" w14:textId="77777777" w:rsidR="00435F21" w:rsidRPr="00F6269C" w:rsidRDefault="00435F21" w:rsidP="00013E03"/>
        </w:tc>
        <w:tc>
          <w:tcPr>
            <w:tcW w:w="850" w:type="dxa"/>
          </w:tcPr>
          <w:p w14:paraId="1695A5E4" w14:textId="77777777" w:rsidR="00435F21" w:rsidRPr="00F6269C" w:rsidRDefault="00435F21" w:rsidP="00013E03"/>
        </w:tc>
        <w:tc>
          <w:tcPr>
            <w:tcW w:w="851" w:type="dxa"/>
          </w:tcPr>
          <w:p w14:paraId="0609E33D" w14:textId="77777777" w:rsidR="00435F21" w:rsidRPr="00F6269C" w:rsidRDefault="00435F21" w:rsidP="00013E03"/>
        </w:tc>
        <w:tc>
          <w:tcPr>
            <w:tcW w:w="850" w:type="dxa"/>
          </w:tcPr>
          <w:p w14:paraId="445F529B" w14:textId="77777777" w:rsidR="00435F21" w:rsidRPr="00F6269C" w:rsidRDefault="00435F21" w:rsidP="00013E03"/>
        </w:tc>
        <w:tc>
          <w:tcPr>
            <w:tcW w:w="533" w:type="dxa"/>
          </w:tcPr>
          <w:p w14:paraId="17F0EE09" w14:textId="77777777" w:rsidR="00435F21" w:rsidRPr="00F6269C" w:rsidRDefault="00435F21" w:rsidP="00013E03"/>
        </w:tc>
      </w:tr>
      <w:tr w:rsidR="00F6269C" w:rsidRPr="00F6269C" w14:paraId="3CD3CAB8" w14:textId="77777777" w:rsidTr="00435F21">
        <w:tc>
          <w:tcPr>
            <w:tcW w:w="0" w:type="auto"/>
          </w:tcPr>
          <w:p w14:paraId="449EB788" w14:textId="77777777" w:rsidR="00435F21" w:rsidRPr="00F6269C" w:rsidRDefault="00435F21" w:rsidP="00F6269C">
            <w:r w:rsidRPr="00F6269C">
              <w:t>1</w:t>
            </w:r>
            <w:r w:rsidR="00BE0A72">
              <w:t>2</w:t>
            </w:r>
            <w:r w:rsidRPr="00F6269C">
              <w:t>.</w:t>
            </w:r>
          </w:p>
        </w:tc>
        <w:tc>
          <w:tcPr>
            <w:tcW w:w="5076" w:type="dxa"/>
          </w:tcPr>
          <w:p w14:paraId="17F3AD55" w14:textId="77777777" w:rsidR="00435F21" w:rsidRPr="00F6269C" w:rsidRDefault="00435F21" w:rsidP="00BE0A72">
            <w:pPr>
              <w:pStyle w:val="Default0"/>
              <w:rPr>
                <w:color w:val="auto"/>
                <w:sz w:val="20"/>
                <w:szCs w:val="20"/>
              </w:rPr>
            </w:pPr>
            <w:r w:rsidRPr="00F6269C">
              <w:rPr>
                <w:color w:val="auto"/>
                <w:sz w:val="20"/>
                <w:szCs w:val="20"/>
              </w:rPr>
              <w:t>Czy zdaniem Pana</w:t>
            </w:r>
            <w:r w:rsidR="00BE0A72">
              <w:rPr>
                <w:color w:val="auto"/>
                <w:sz w:val="20"/>
                <w:szCs w:val="20"/>
              </w:rPr>
              <w:t>(i)</w:t>
            </w:r>
            <w:r w:rsidRPr="00F6269C">
              <w:rPr>
                <w:color w:val="auto"/>
                <w:sz w:val="20"/>
                <w:szCs w:val="20"/>
              </w:rPr>
              <w:t xml:space="preserve"> nasza Uczelnia da</w:t>
            </w:r>
            <w:r w:rsidR="00BE0A72">
              <w:rPr>
                <w:color w:val="auto"/>
                <w:sz w:val="20"/>
                <w:szCs w:val="20"/>
              </w:rPr>
              <w:t xml:space="preserve">je studentom możliwość rozwoju </w:t>
            </w:r>
            <w:r w:rsidRPr="00F6269C">
              <w:rPr>
                <w:color w:val="auto"/>
                <w:sz w:val="20"/>
                <w:szCs w:val="20"/>
              </w:rPr>
              <w:t>naukowego (np. poprzez</w:t>
            </w:r>
            <w:r w:rsidR="00F6269C" w:rsidRPr="00F6269C">
              <w:rPr>
                <w:color w:val="auto"/>
                <w:sz w:val="20"/>
                <w:szCs w:val="20"/>
              </w:rPr>
              <w:t xml:space="preserve"> działalność w kołach naukowych, </w:t>
            </w:r>
            <w:r w:rsidRPr="00F6269C">
              <w:rPr>
                <w:color w:val="auto"/>
                <w:sz w:val="20"/>
                <w:szCs w:val="20"/>
              </w:rPr>
              <w:t xml:space="preserve">uczestnictwo </w:t>
            </w:r>
            <w:r w:rsidR="00F6269C" w:rsidRPr="00F6269C">
              <w:rPr>
                <w:color w:val="auto"/>
                <w:sz w:val="20"/>
                <w:szCs w:val="20"/>
              </w:rPr>
              <w:t xml:space="preserve">w konferencjach naukowych lub </w:t>
            </w:r>
            <w:r w:rsidRPr="00F6269C">
              <w:rPr>
                <w:color w:val="auto"/>
                <w:sz w:val="20"/>
                <w:szCs w:val="20"/>
              </w:rPr>
              <w:t>w dodatkowych wykładach i wydarzeniach</w:t>
            </w:r>
            <w:r w:rsidR="00F6269C" w:rsidRPr="00F6269C">
              <w:rPr>
                <w:color w:val="auto"/>
                <w:sz w:val="20"/>
                <w:szCs w:val="20"/>
              </w:rPr>
              <w:t xml:space="preserve"> naukowych</w:t>
            </w:r>
            <w:r w:rsidRPr="00F6269C">
              <w:rPr>
                <w:color w:val="auto"/>
                <w:sz w:val="20"/>
                <w:szCs w:val="20"/>
              </w:rPr>
              <w:t>)?</w:t>
            </w:r>
          </w:p>
        </w:tc>
        <w:tc>
          <w:tcPr>
            <w:tcW w:w="567" w:type="dxa"/>
          </w:tcPr>
          <w:p w14:paraId="7A4D4FF2" w14:textId="77777777" w:rsidR="00435F21" w:rsidRPr="00F6269C" w:rsidRDefault="00435F21" w:rsidP="00013E03"/>
        </w:tc>
        <w:tc>
          <w:tcPr>
            <w:tcW w:w="850" w:type="dxa"/>
          </w:tcPr>
          <w:p w14:paraId="0300EE5B" w14:textId="77777777" w:rsidR="00435F21" w:rsidRPr="00F6269C" w:rsidRDefault="00435F21" w:rsidP="00013E03"/>
        </w:tc>
        <w:tc>
          <w:tcPr>
            <w:tcW w:w="851" w:type="dxa"/>
          </w:tcPr>
          <w:p w14:paraId="55C4BADA" w14:textId="77777777" w:rsidR="00435F21" w:rsidRPr="00F6269C" w:rsidRDefault="00435F21" w:rsidP="00013E03"/>
        </w:tc>
        <w:tc>
          <w:tcPr>
            <w:tcW w:w="850" w:type="dxa"/>
          </w:tcPr>
          <w:p w14:paraId="774113F6" w14:textId="77777777" w:rsidR="00435F21" w:rsidRPr="00F6269C" w:rsidRDefault="00435F21" w:rsidP="00013E03"/>
        </w:tc>
        <w:tc>
          <w:tcPr>
            <w:tcW w:w="533" w:type="dxa"/>
          </w:tcPr>
          <w:p w14:paraId="16A7C240" w14:textId="77777777" w:rsidR="00435F21" w:rsidRPr="00F6269C" w:rsidRDefault="00435F21" w:rsidP="00013E03"/>
        </w:tc>
      </w:tr>
      <w:tr w:rsidR="00F6269C" w:rsidRPr="00F6269C" w14:paraId="41751102" w14:textId="77777777" w:rsidTr="00435F21">
        <w:tc>
          <w:tcPr>
            <w:tcW w:w="0" w:type="auto"/>
          </w:tcPr>
          <w:p w14:paraId="2414DAE6" w14:textId="77777777" w:rsidR="00435F21" w:rsidRPr="00F6269C" w:rsidRDefault="00435F21" w:rsidP="00F6269C">
            <w:r w:rsidRPr="00F6269C">
              <w:t>1</w:t>
            </w:r>
            <w:r w:rsidR="00BE0A72">
              <w:t>3</w:t>
            </w:r>
            <w:r w:rsidRPr="00F6269C">
              <w:t>.</w:t>
            </w:r>
          </w:p>
        </w:tc>
        <w:tc>
          <w:tcPr>
            <w:tcW w:w="5076" w:type="dxa"/>
          </w:tcPr>
          <w:p w14:paraId="4F1E6C2A" w14:textId="59DCE364" w:rsidR="00435F21" w:rsidRPr="00F6269C" w:rsidRDefault="00435F21" w:rsidP="00A67E4A">
            <w:pPr>
              <w:pStyle w:val="Default0"/>
              <w:rPr>
                <w:color w:val="auto"/>
                <w:sz w:val="20"/>
                <w:szCs w:val="20"/>
              </w:rPr>
            </w:pPr>
            <w:r w:rsidRPr="00F6269C">
              <w:rPr>
                <w:color w:val="auto"/>
                <w:sz w:val="20"/>
                <w:szCs w:val="20"/>
              </w:rPr>
              <w:t>Czy zdaniem Pana</w:t>
            </w:r>
            <w:r w:rsidR="00BE0A72">
              <w:rPr>
                <w:color w:val="auto"/>
                <w:sz w:val="20"/>
                <w:szCs w:val="20"/>
              </w:rPr>
              <w:t>(i) atmosfera panująca</w:t>
            </w:r>
            <w:r w:rsidR="00A67E4A">
              <w:rPr>
                <w:color w:val="auto"/>
                <w:sz w:val="20"/>
                <w:szCs w:val="20"/>
              </w:rPr>
              <w:t xml:space="preserve"> w </w:t>
            </w:r>
            <w:r w:rsidR="00BE0A72">
              <w:rPr>
                <w:color w:val="auto"/>
                <w:sz w:val="20"/>
                <w:szCs w:val="20"/>
              </w:rPr>
              <w:t>naszej U</w:t>
            </w:r>
            <w:r w:rsidRPr="00F6269C">
              <w:rPr>
                <w:color w:val="auto"/>
                <w:sz w:val="20"/>
                <w:szCs w:val="20"/>
              </w:rPr>
              <w:t>czelni sprzyja chęci kształcenia?</w:t>
            </w:r>
          </w:p>
        </w:tc>
        <w:tc>
          <w:tcPr>
            <w:tcW w:w="567" w:type="dxa"/>
          </w:tcPr>
          <w:p w14:paraId="5D287374" w14:textId="77777777" w:rsidR="00435F21" w:rsidRPr="00F6269C" w:rsidRDefault="00435F21" w:rsidP="00013E03"/>
        </w:tc>
        <w:tc>
          <w:tcPr>
            <w:tcW w:w="850" w:type="dxa"/>
          </w:tcPr>
          <w:p w14:paraId="73E20E11" w14:textId="77777777" w:rsidR="00435F21" w:rsidRPr="00F6269C" w:rsidRDefault="00435F21" w:rsidP="00013E03"/>
        </w:tc>
        <w:tc>
          <w:tcPr>
            <w:tcW w:w="851" w:type="dxa"/>
          </w:tcPr>
          <w:p w14:paraId="424295B7" w14:textId="77777777" w:rsidR="00435F21" w:rsidRPr="00F6269C" w:rsidRDefault="00435F21" w:rsidP="00013E03"/>
        </w:tc>
        <w:tc>
          <w:tcPr>
            <w:tcW w:w="850" w:type="dxa"/>
          </w:tcPr>
          <w:p w14:paraId="0F766AEB" w14:textId="77777777" w:rsidR="00435F21" w:rsidRPr="00F6269C" w:rsidRDefault="00435F21" w:rsidP="00013E03"/>
        </w:tc>
        <w:tc>
          <w:tcPr>
            <w:tcW w:w="533" w:type="dxa"/>
          </w:tcPr>
          <w:p w14:paraId="4CF08041" w14:textId="77777777" w:rsidR="00435F21" w:rsidRPr="00F6269C" w:rsidRDefault="00435F21" w:rsidP="00013E03"/>
        </w:tc>
      </w:tr>
      <w:tr w:rsidR="00F6269C" w:rsidRPr="00F6269C" w14:paraId="689731E9" w14:textId="77777777" w:rsidTr="00435F21">
        <w:tc>
          <w:tcPr>
            <w:tcW w:w="0" w:type="auto"/>
          </w:tcPr>
          <w:p w14:paraId="431A59EF" w14:textId="77777777" w:rsidR="00435F21" w:rsidRPr="00F6269C" w:rsidRDefault="00435F21" w:rsidP="00F6269C">
            <w:r w:rsidRPr="00F6269C">
              <w:t>1</w:t>
            </w:r>
            <w:r w:rsidR="00BE0A72">
              <w:t>4</w:t>
            </w:r>
            <w:r w:rsidR="00F6269C" w:rsidRPr="00F6269C">
              <w:t>.</w:t>
            </w:r>
          </w:p>
        </w:tc>
        <w:tc>
          <w:tcPr>
            <w:tcW w:w="5076" w:type="dxa"/>
          </w:tcPr>
          <w:p w14:paraId="64F9085A" w14:textId="77777777" w:rsidR="00435F21" w:rsidRPr="00F6269C" w:rsidRDefault="00435F21" w:rsidP="005809BF">
            <w:pPr>
              <w:pStyle w:val="Default0"/>
              <w:rPr>
                <w:color w:val="auto"/>
                <w:sz w:val="20"/>
                <w:szCs w:val="20"/>
              </w:rPr>
            </w:pPr>
            <w:r w:rsidRPr="00F6269C">
              <w:rPr>
                <w:color w:val="auto"/>
                <w:sz w:val="20"/>
                <w:szCs w:val="20"/>
              </w:rPr>
              <w:t>Czy polecił(a)by Pan</w:t>
            </w:r>
            <w:r w:rsidR="00BE0A72">
              <w:rPr>
                <w:color w:val="auto"/>
                <w:sz w:val="20"/>
                <w:szCs w:val="20"/>
              </w:rPr>
              <w:t>(i)</w:t>
            </w:r>
            <w:r w:rsidRPr="00F6269C">
              <w:rPr>
                <w:color w:val="auto"/>
                <w:sz w:val="20"/>
                <w:szCs w:val="20"/>
              </w:rPr>
              <w:t xml:space="preserve"> PP</w:t>
            </w:r>
            <w:r w:rsidR="005809BF">
              <w:rPr>
                <w:color w:val="auto"/>
                <w:sz w:val="20"/>
                <w:szCs w:val="20"/>
              </w:rPr>
              <w:t>U</w:t>
            </w:r>
            <w:r w:rsidRPr="00F6269C">
              <w:rPr>
                <w:color w:val="auto"/>
                <w:sz w:val="20"/>
                <w:szCs w:val="20"/>
              </w:rPr>
              <w:t xml:space="preserve">Z w Nowym Targu znajomym </w:t>
            </w:r>
            <w:r w:rsidR="00BE0A72">
              <w:rPr>
                <w:color w:val="auto"/>
                <w:sz w:val="20"/>
                <w:szCs w:val="20"/>
              </w:rPr>
              <w:t>stojącym przed wyborem uczelni w</w:t>
            </w:r>
            <w:r w:rsidRPr="00F6269C">
              <w:rPr>
                <w:color w:val="auto"/>
                <w:sz w:val="20"/>
                <w:szCs w:val="20"/>
              </w:rPr>
              <w:t>yższej?</w:t>
            </w:r>
          </w:p>
        </w:tc>
        <w:tc>
          <w:tcPr>
            <w:tcW w:w="567" w:type="dxa"/>
          </w:tcPr>
          <w:p w14:paraId="40C25F6E" w14:textId="77777777" w:rsidR="00435F21" w:rsidRPr="00F6269C" w:rsidRDefault="00435F21" w:rsidP="00013E03"/>
        </w:tc>
        <w:tc>
          <w:tcPr>
            <w:tcW w:w="850" w:type="dxa"/>
          </w:tcPr>
          <w:p w14:paraId="7BD3C6AA" w14:textId="77777777" w:rsidR="00435F21" w:rsidRPr="00F6269C" w:rsidRDefault="00435F21" w:rsidP="00013E03"/>
        </w:tc>
        <w:tc>
          <w:tcPr>
            <w:tcW w:w="851" w:type="dxa"/>
          </w:tcPr>
          <w:p w14:paraId="06796172" w14:textId="77777777" w:rsidR="00435F21" w:rsidRPr="00F6269C" w:rsidRDefault="00435F21" w:rsidP="00013E03"/>
        </w:tc>
        <w:tc>
          <w:tcPr>
            <w:tcW w:w="850" w:type="dxa"/>
          </w:tcPr>
          <w:p w14:paraId="799C054A" w14:textId="77777777" w:rsidR="00435F21" w:rsidRPr="00F6269C" w:rsidRDefault="00435F21" w:rsidP="00013E03"/>
        </w:tc>
        <w:tc>
          <w:tcPr>
            <w:tcW w:w="533" w:type="dxa"/>
          </w:tcPr>
          <w:p w14:paraId="7183CE88" w14:textId="77777777" w:rsidR="00435F21" w:rsidRPr="00F6269C" w:rsidRDefault="00435F21" w:rsidP="00013E03"/>
        </w:tc>
      </w:tr>
      <w:tr w:rsidR="00F6269C" w:rsidRPr="00F6269C" w14:paraId="14C7D1D3" w14:textId="77777777" w:rsidTr="00435F21">
        <w:tc>
          <w:tcPr>
            <w:tcW w:w="0" w:type="auto"/>
          </w:tcPr>
          <w:p w14:paraId="0B62B740" w14:textId="77777777" w:rsidR="00435F21" w:rsidRPr="00FB758E" w:rsidRDefault="00435F21" w:rsidP="00F6269C">
            <w:r w:rsidRPr="00FB758E">
              <w:t>1</w:t>
            </w:r>
            <w:r w:rsidR="00BE0A72" w:rsidRPr="00FB758E">
              <w:t>5</w:t>
            </w:r>
            <w:r w:rsidRPr="00FB758E">
              <w:t>.</w:t>
            </w:r>
          </w:p>
        </w:tc>
        <w:tc>
          <w:tcPr>
            <w:tcW w:w="5076" w:type="dxa"/>
          </w:tcPr>
          <w:p w14:paraId="651CD289" w14:textId="77777777" w:rsidR="00435F21" w:rsidRPr="00FB758E" w:rsidRDefault="005B13E1" w:rsidP="00B335B9">
            <w:pPr>
              <w:pStyle w:val="Default0"/>
              <w:rPr>
                <w:color w:val="auto"/>
                <w:sz w:val="20"/>
                <w:szCs w:val="20"/>
              </w:rPr>
            </w:pPr>
            <w:r w:rsidRPr="00FF1B1D">
              <w:rPr>
                <w:color w:val="auto"/>
                <w:sz w:val="20"/>
                <w:szCs w:val="20"/>
              </w:rPr>
              <w:t>Czy pozytywnie ocenia Pan(i) organizację toku studiów (</w:t>
            </w:r>
            <w:r w:rsidR="00B335B9" w:rsidRPr="00FF1B1D">
              <w:rPr>
                <w:color w:val="auto"/>
                <w:sz w:val="20"/>
                <w:szCs w:val="20"/>
              </w:rPr>
              <w:t>plan</w:t>
            </w:r>
            <w:r w:rsidRPr="00FF1B1D">
              <w:rPr>
                <w:color w:val="auto"/>
                <w:sz w:val="20"/>
                <w:szCs w:val="20"/>
              </w:rPr>
              <w:t xml:space="preserve"> za</w:t>
            </w:r>
            <w:r w:rsidR="00F43743" w:rsidRPr="00FF1B1D">
              <w:rPr>
                <w:color w:val="auto"/>
                <w:sz w:val="20"/>
                <w:szCs w:val="20"/>
              </w:rPr>
              <w:t>jęć, przepływ informacji, ofertę</w:t>
            </w:r>
            <w:r w:rsidRPr="00FF1B1D">
              <w:rPr>
                <w:color w:val="auto"/>
                <w:sz w:val="20"/>
                <w:szCs w:val="20"/>
              </w:rPr>
              <w:t xml:space="preserve"> zajęć do wyboru itp.)?</w:t>
            </w:r>
          </w:p>
        </w:tc>
        <w:tc>
          <w:tcPr>
            <w:tcW w:w="567" w:type="dxa"/>
          </w:tcPr>
          <w:p w14:paraId="1DC5CC21" w14:textId="77777777" w:rsidR="00435F21" w:rsidRPr="00FB758E" w:rsidRDefault="00435F21" w:rsidP="00013E03">
            <w:pPr>
              <w:rPr>
                <w:strike/>
              </w:rPr>
            </w:pPr>
          </w:p>
        </w:tc>
        <w:tc>
          <w:tcPr>
            <w:tcW w:w="850" w:type="dxa"/>
          </w:tcPr>
          <w:p w14:paraId="4834D937" w14:textId="77777777" w:rsidR="00435F21" w:rsidRPr="00FB758E" w:rsidRDefault="00435F21" w:rsidP="00013E03">
            <w:pPr>
              <w:rPr>
                <w:strike/>
              </w:rPr>
            </w:pPr>
          </w:p>
        </w:tc>
        <w:tc>
          <w:tcPr>
            <w:tcW w:w="851" w:type="dxa"/>
          </w:tcPr>
          <w:p w14:paraId="2E7DFAE8" w14:textId="77777777" w:rsidR="00435F21" w:rsidRPr="00FB758E" w:rsidRDefault="00435F21" w:rsidP="00013E03">
            <w:pPr>
              <w:rPr>
                <w:strike/>
              </w:rPr>
            </w:pPr>
          </w:p>
        </w:tc>
        <w:tc>
          <w:tcPr>
            <w:tcW w:w="850" w:type="dxa"/>
          </w:tcPr>
          <w:p w14:paraId="320F6DA6" w14:textId="77777777" w:rsidR="00435F21" w:rsidRPr="00FB758E" w:rsidRDefault="00435F21" w:rsidP="00013E03">
            <w:pPr>
              <w:rPr>
                <w:strike/>
              </w:rPr>
            </w:pPr>
          </w:p>
        </w:tc>
        <w:tc>
          <w:tcPr>
            <w:tcW w:w="533" w:type="dxa"/>
          </w:tcPr>
          <w:p w14:paraId="14EE4B34" w14:textId="77777777" w:rsidR="00435F21" w:rsidRPr="00FB758E" w:rsidRDefault="00435F21" w:rsidP="00013E03">
            <w:pPr>
              <w:rPr>
                <w:strike/>
              </w:rPr>
            </w:pPr>
          </w:p>
        </w:tc>
      </w:tr>
      <w:tr w:rsidR="005B13E1" w:rsidRPr="00F6269C" w14:paraId="30DC662D" w14:textId="77777777" w:rsidTr="001B0BFA">
        <w:tc>
          <w:tcPr>
            <w:tcW w:w="0" w:type="auto"/>
          </w:tcPr>
          <w:p w14:paraId="50C94D83" w14:textId="77777777" w:rsidR="005B13E1" w:rsidRPr="00FB758E" w:rsidRDefault="005B13E1" w:rsidP="00F6269C">
            <w:r w:rsidRPr="00FB758E">
              <w:t>16.</w:t>
            </w:r>
          </w:p>
        </w:tc>
        <w:tc>
          <w:tcPr>
            <w:tcW w:w="5076" w:type="dxa"/>
          </w:tcPr>
          <w:p w14:paraId="55AF8DD4" w14:textId="77777777" w:rsidR="005B13E1" w:rsidRPr="00FB758E" w:rsidRDefault="005B13E1" w:rsidP="005809BF">
            <w:pPr>
              <w:pStyle w:val="Default0"/>
              <w:rPr>
                <w:color w:val="auto"/>
                <w:sz w:val="20"/>
                <w:szCs w:val="20"/>
              </w:rPr>
            </w:pPr>
            <w:r w:rsidRPr="00FB758E">
              <w:rPr>
                <w:color w:val="auto"/>
                <w:sz w:val="20"/>
                <w:szCs w:val="20"/>
              </w:rPr>
              <w:t xml:space="preserve">W przypadku odpowiedzi negatywnej na </w:t>
            </w:r>
            <w:r w:rsidR="005809BF">
              <w:rPr>
                <w:color w:val="auto"/>
                <w:sz w:val="20"/>
                <w:szCs w:val="20"/>
              </w:rPr>
              <w:t xml:space="preserve">poprzednie </w:t>
            </w:r>
            <w:r w:rsidRPr="00FB758E">
              <w:rPr>
                <w:color w:val="auto"/>
                <w:sz w:val="20"/>
                <w:szCs w:val="20"/>
              </w:rPr>
              <w:t>pytanie prosimy o podanie przyczyny</w:t>
            </w:r>
          </w:p>
        </w:tc>
        <w:tc>
          <w:tcPr>
            <w:tcW w:w="3651" w:type="dxa"/>
            <w:gridSpan w:val="5"/>
          </w:tcPr>
          <w:p w14:paraId="4AE0E5CA" w14:textId="77777777" w:rsidR="005B13E1" w:rsidRPr="00FB758E" w:rsidRDefault="005B13E1" w:rsidP="00013E03">
            <w:pPr>
              <w:rPr>
                <w:strike/>
              </w:rPr>
            </w:pPr>
          </w:p>
        </w:tc>
      </w:tr>
    </w:tbl>
    <w:p w14:paraId="1248A67D" w14:textId="77777777" w:rsidR="00013E03" w:rsidRPr="00F6269C" w:rsidRDefault="00013E03" w:rsidP="00013E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cs="Calibri"/>
          <w:b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5713"/>
        <w:gridCol w:w="550"/>
        <w:gridCol w:w="439"/>
        <w:gridCol w:w="472"/>
        <w:gridCol w:w="583"/>
        <w:gridCol w:w="997"/>
      </w:tblGrid>
      <w:tr w:rsidR="00F6269C" w:rsidRPr="00F6269C" w14:paraId="22ED2DE1" w14:textId="77777777" w:rsidTr="00435F21">
        <w:tc>
          <w:tcPr>
            <w:tcW w:w="534" w:type="dxa"/>
            <w:vAlign w:val="center"/>
          </w:tcPr>
          <w:p w14:paraId="0827D099" w14:textId="77777777" w:rsidR="00013E03" w:rsidRPr="00F6269C" w:rsidRDefault="00435F21" w:rsidP="00BE0A72">
            <w:pPr>
              <w:ind w:right="-108"/>
              <w:jc w:val="center"/>
            </w:pPr>
            <w:r w:rsidRPr="00F6269C">
              <w:t>L.p.</w:t>
            </w:r>
          </w:p>
        </w:tc>
        <w:tc>
          <w:tcPr>
            <w:tcW w:w="5713" w:type="dxa"/>
            <w:vAlign w:val="center"/>
          </w:tcPr>
          <w:p w14:paraId="7A7A201F" w14:textId="77777777" w:rsidR="00013E03" w:rsidRPr="00F6269C" w:rsidRDefault="00013E03" w:rsidP="00013E03">
            <w:pPr>
              <w:jc w:val="center"/>
              <w:rPr>
                <w:b/>
              </w:rPr>
            </w:pPr>
            <w:r w:rsidRPr="00F6269C">
              <w:rPr>
                <w:b/>
              </w:rPr>
              <w:t>PYTANIE</w:t>
            </w:r>
          </w:p>
        </w:tc>
        <w:tc>
          <w:tcPr>
            <w:tcW w:w="550" w:type="dxa"/>
            <w:vAlign w:val="center"/>
          </w:tcPr>
          <w:p w14:paraId="3A2F3B59" w14:textId="77777777" w:rsidR="00013E03" w:rsidRPr="00F6269C" w:rsidRDefault="00013E03" w:rsidP="00013E03">
            <w:pPr>
              <w:jc w:val="center"/>
              <w:rPr>
                <w:b/>
              </w:rPr>
            </w:pPr>
            <w:r w:rsidRPr="00F6269C">
              <w:rPr>
                <w:b/>
              </w:rPr>
              <w:t>bdb</w:t>
            </w:r>
          </w:p>
          <w:p w14:paraId="4104A95D" w14:textId="77777777" w:rsidR="00013E03" w:rsidRPr="00F6269C" w:rsidRDefault="00013E03" w:rsidP="00013E03">
            <w:pPr>
              <w:jc w:val="center"/>
              <w:rPr>
                <w:b/>
              </w:rPr>
            </w:pPr>
            <w:r w:rsidRPr="00F6269C">
              <w:rPr>
                <w:b/>
              </w:rPr>
              <w:t>5</w:t>
            </w:r>
          </w:p>
        </w:tc>
        <w:tc>
          <w:tcPr>
            <w:tcW w:w="439" w:type="dxa"/>
            <w:vAlign w:val="center"/>
          </w:tcPr>
          <w:p w14:paraId="6AE21B11" w14:textId="77777777" w:rsidR="00013E03" w:rsidRPr="00F6269C" w:rsidRDefault="00013E03" w:rsidP="00013E03">
            <w:pPr>
              <w:jc w:val="center"/>
              <w:rPr>
                <w:b/>
              </w:rPr>
            </w:pPr>
            <w:r w:rsidRPr="00F6269C">
              <w:rPr>
                <w:b/>
              </w:rPr>
              <w:t>db</w:t>
            </w:r>
          </w:p>
          <w:p w14:paraId="7F35438C" w14:textId="77777777" w:rsidR="00013E03" w:rsidRPr="00F6269C" w:rsidRDefault="00013E03" w:rsidP="00013E03">
            <w:pPr>
              <w:jc w:val="center"/>
              <w:rPr>
                <w:b/>
              </w:rPr>
            </w:pPr>
            <w:r w:rsidRPr="00F6269C">
              <w:rPr>
                <w:b/>
              </w:rPr>
              <w:t>4</w:t>
            </w:r>
          </w:p>
        </w:tc>
        <w:tc>
          <w:tcPr>
            <w:tcW w:w="472" w:type="dxa"/>
            <w:vAlign w:val="center"/>
          </w:tcPr>
          <w:p w14:paraId="396D531D" w14:textId="77777777" w:rsidR="00013E03" w:rsidRPr="00F6269C" w:rsidRDefault="00013E03" w:rsidP="00013E03">
            <w:pPr>
              <w:jc w:val="center"/>
              <w:rPr>
                <w:b/>
              </w:rPr>
            </w:pPr>
            <w:r w:rsidRPr="00F6269C">
              <w:rPr>
                <w:b/>
              </w:rPr>
              <w:t>dst</w:t>
            </w:r>
          </w:p>
          <w:p w14:paraId="321A3FC0" w14:textId="77777777" w:rsidR="00013E03" w:rsidRPr="00F6269C" w:rsidRDefault="00013E03" w:rsidP="00013E03">
            <w:pPr>
              <w:jc w:val="center"/>
              <w:rPr>
                <w:b/>
              </w:rPr>
            </w:pPr>
            <w:r w:rsidRPr="00F6269C">
              <w:rPr>
                <w:b/>
              </w:rPr>
              <w:t>3</w:t>
            </w:r>
          </w:p>
        </w:tc>
        <w:tc>
          <w:tcPr>
            <w:tcW w:w="583" w:type="dxa"/>
            <w:vAlign w:val="center"/>
          </w:tcPr>
          <w:p w14:paraId="340C75C7" w14:textId="77777777" w:rsidR="00013E03" w:rsidRPr="00F6269C" w:rsidRDefault="00013E03" w:rsidP="00013E03">
            <w:pPr>
              <w:jc w:val="center"/>
              <w:rPr>
                <w:b/>
              </w:rPr>
            </w:pPr>
            <w:r w:rsidRPr="00F6269C">
              <w:rPr>
                <w:b/>
              </w:rPr>
              <w:t>ndst</w:t>
            </w:r>
          </w:p>
          <w:p w14:paraId="5D0F22A4" w14:textId="77777777" w:rsidR="00013E03" w:rsidRPr="00F6269C" w:rsidRDefault="00013E03" w:rsidP="00013E03">
            <w:pPr>
              <w:jc w:val="center"/>
              <w:rPr>
                <w:b/>
              </w:rPr>
            </w:pPr>
            <w:r w:rsidRPr="00F6269C">
              <w:rPr>
                <w:b/>
              </w:rPr>
              <w:t>2</w:t>
            </w:r>
          </w:p>
        </w:tc>
        <w:tc>
          <w:tcPr>
            <w:tcW w:w="997" w:type="dxa"/>
          </w:tcPr>
          <w:p w14:paraId="28B0D521" w14:textId="77777777" w:rsidR="00013E03" w:rsidRPr="00F6269C" w:rsidRDefault="00435F21" w:rsidP="00435F21">
            <w:pPr>
              <w:jc w:val="center"/>
              <w:rPr>
                <w:b/>
              </w:rPr>
            </w:pPr>
            <w:r w:rsidRPr="00F6269C">
              <w:rPr>
                <w:b/>
              </w:rPr>
              <w:t>Nie mam zdania</w:t>
            </w:r>
          </w:p>
        </w:tc>
      </w:tr>
      <w:tr w:rsidR="00F6269C" w:rsidRPr="00F6269C" w14:paraId="6AABE18E" w14:textId="77777777" w:rsidTr="00435F21">
        <w:tc>
          <w:tcPr>
            <w:tcW w:w="534" w:type="dxa"/>
          </w:tcPr>
          <w:p w14:paraId="0005D0E2" w14:textId="77777777" w:rsidR="00013E03" w:rsidRPr="00F6269C" w:rsidRDefault="00013E03" w:rsidP="00013E03">
            <w:r w:rsidRPr="00F6269C">
              <w:t>1.</w:t>
            </w:r>
          </w:p>
        </w:tc>
        <w:tc>
          <w:tcPr>
            <w:tcW w:w="5713" w:type="dxa"/>
          </w:tcPr>
          <w:p w14:paraId="7A2B0DCB" w14:textId="1820F187" w:rsidR="00013E03" w:rsidRPr="00F6269C" w:rsidRDefault="00013E03" w:rsidP="00B335B9">
            <w:pPr>
              <w:pStyle w:val="Default0"/>
              <w:rPr>
                <w:color w:val="auto"/>
                <w:sz w:val="20"/>
                <w:szCs w:val="20"/>
              </w:rPr>
            </w:pPr>
            <w:r w:rsidRPr="00F6269C">
              <w:rPr>
                <w:color w:val="auto"/>
                <w:sz w:val="20"/>
                <w:szCs w:val="20"/>
              </w:rPr>
              <w:t xml:space="preserve">Jak </w:t>
            </w:r>
            <w:r w:rsidRPr="00FF1B1D">
              <w:rPr>
                <w:color w:val="auto"/>
                <w:sz w:val="20"/>
                <w:szCs w:val="20"/>
              </w:rPr>
              <w:t>ocenia Pan</w:t>
            </w:r>
            <w:r w:rsidR="00BE0A72" w:rsidRPr="00FF1B1D">
              <w:rPr>
                <w:color w:val="auto"/>
                <w:sz w:val="20"/>
                <w:szCs w:val="20"/>
              </w:rPr>
              <w:t>(i)</w:t>
            </w:r>
            <w:r w:rsidRPr="00FF1B1D">
              <w:rPr>
                <w:color w:val="auto"/>
                <w:sz w:val="20"/>
                <w:szCs w:val="20"/>
              </w:rPr>
              <w:t xml:space="preserve"> pracę administracji PP</w:t>
            </w:r>
            <w:r w:rsidR="005809BF" w:rsidRPr="00FF1B1D">
              <w:rPr>
                <w:color w:val="auto"/>
                <w:sz w:val="20"/>
                <w:szCs w:val="20"/>
              </w:rPr>
              <w:t>U</w:t>
            </w:r>
            <w:r w:rsidRPr="00FF1B1D">
              <w:rPr>
                <w:color w:val="auto"/>
                <w:sz w:val="20"/>
                <w:szCs w:val="20"/>
              </w:rPr>
              <w:t>Z w Nowym Targu (</w:t>
            </w:r>
            <w:r w:rsidR="00BB355C" w:rsidRPr="00FF1B1D">
              <w:rPr>
                <w:color w:val="auto"/>
                <w:sz w:val="20"/>
                <w:szCs w:val="20"/>
              </w:rPr>
              <w:t xml:space="preserve">Dział Nauczania, </w:t>
            </w:r>
            <w:r w:rsidRPr="00FF1B1D">
              <w:rPr>
                <w:color w:val="auto"/>
                <w:sz w:val="20"/>
                <w:szCs w:val="20"/>
              </w:rPr>
              <w:t>sekretariat</w:t>
            </w:r>
            <w:r w:rsidR="00920211" w:rsidRPr="00A67E4A">
              <w:rPr>
                <w:color w:val="auto"/>
                <w:sz w:val="20"/>
                <w:szCs w:val="20"/>
              </w:rPr>
              <w:t>, inne</w:t>
            </w:r>
            <w:r w:rsidRPr="00A67E4A">
              <w:rPr>
                <w:color w:val="auto"/>
                <w:sz w:val="20"/>
                <w:szCs w:val="20"/>
              </w:rPr>
              <w:t>)</w:t>
            </w:r>
            <w:r w:rsidRPr="00FF1B1D">
              <w:rPr>
                <w:color w:val="auto"/>
                <w:sz w:val="20"/>
                <w:szCs w:val="20"/>
              </w:rPr>
              <w:t xml:space="preserve"> – </w:t>
            </w:r>
            <w:r w:rsidR="00F43743" w:rsidRPr="00FF1B1D">
              <w:rPr>
                <w:color w:val="auto"/>
                <w:sz w:val="20"/>
                <w:szCs w:val="20"/>
              </w:rPr>
              <w:t xml:space="preserve">stosunek </w:t>
            </w:r>
            <w:r w:rsidRPr="00FF1B1D">
              <w:rPr>
                <w:color w:val="auto"/>
                <w:sz w:val="20"/>
                <w:szCs w:val="20"/>
              </w:rPr>
              <w:t>pracowników</w:t>
            </w:r>
            <w:r w:rsidR="00F43743" w:rsidRPr="00FF1B1D">
              <w:rPr>
                <w:color w:val="auto"/>
                <w:sz w:val="20"/>
                <w:szCs w:val="20"/>
              </w:rPr>
              <w:t xml:space="preserve"> do studentów</w:t>
            </w:r>
            <w:r w:rsidRPr="00FF1B1D">
              <w:rPr>
                <w:color w:val="auto"/>
                <w:sz w:val="20"/>
                <w:szCs w:val="20"/>
              </w:rPr>
              <w:t>, chęć pomocy, uprzejmość, sprawność obsługi studentów?</w:t>
            </w:r>
          </w:p>
        </w:tc>
        <w:tc>
          <w:tcPr>
            <w:tcW w:w="550" w:type="dxa"/>
          </w:tcPr>
          <w:p w14:paraId="60BD1E94" w14:textId="77777777" w:rsidR="00013E03" w:rsidRPr="00F6269C" w:rsidRDefault="00013E03" w:rsidP="00013E03"/>
        </w:tc>
        <w:tc>
          <w:tcPr>
            <w:tcW w:w="439" w:type="dxa"/>
          </w:tcPr>
          <w:p w14:paraId="524B08E1" w14:textId="77777777" w:rsidR="00013E03" w:rsidRPr="00F6269C" w:rsidRDefault="00013E03" w:rsidP="00013E03"/>
        </w:tc>
        <w:tc>
          <w:tcPr>
            <w:tcW w:w="472" w:type="dxa"/>
          </w:tcPr>
          <w:p w14:paraId="23A075E8" w14:textId="77777777" w:rsidR="00013E03" w:rsidRPr="00F6269C" w:rsidRDefault="00013E03" w:rsidP="00013E03"/>
        </w:tc>
        <w:tc>
          <w:tcPr>
            <w:tcW w:w="583" w:type="dxa"/>
          </w:tcPr>
          <w:p w14:paraId="5DD81AC6" w14:textId="77777777" w:rsidR="00013E03" w:rsidRPr="00F6269C" w:rsidRDefault="00013E03" w:rsidP="00013E03"/>
        </w:tc>
        <w:tc>
          <w:tcPr>
            <w:tcW w:w="997" w:type="dxa"/>
          </w:tcPr>
          <w:p w14:paraId="4688016F" w14:textId="77777777" w:rsidR="00013E03" w:rsidRPr="00F6269C" w:rsidRDefault="00013E03" w:rsidP="00013E03"/>
        </w:tc>
      </w:tr>
      <w:tr w:rsidR="00F6269C" w:rsidRPr="00F6269C" w14:paraId="1E2524FB" w14:textId="77777777" w:rsidTr="00435F21">
        <w:tc>
          <w:tcPr>
            <w:tcW w:w="534" w:type="dxa"/>
          </w:tcPr>
          <w:p w14:paraId="5EF8E372" w14:textId="77777777" w:rsidR="00013E03" w:rsidRPr="00F6269C" w:rsidRDefault="00013E03" w:rsidP="00013E03">
            <w:r w:rsidRPr="00F6269C">
              <w:t>2.</w:t>
            </w:r>
          </w:p>
        </w:tc>
        <w:tc>
          <w:tcPr>
            <w:tcW w:w="5713" w:type="dxa"/>
          </w:tcPr>
          <w:p w14:paraId="0D3A649C" w14:textId="77777777" w:rsidR="00013E03" w:rsidRPr="00F6269C" w:rsidRDefault="00013E03" w:rsidP="005809BF">
            <w:r w:rsidRPr="00F6269C">
              <w:t>Jak ocenia Pan</w:t>
            </w:r>
            <w:r w:rsidR="00BB355C">
              <w:t>(i)</w:t>
            </w:r>
            <w:r w:rsidRPr="00F6269C">
              <w:t xml:space="preserve"> </w:t>
            </w:r>
            <w:r w:rsidRPr="00FB758E">
              <w:t xml:space="preserve">pracę </w:t>
            </w:r>
            <w:r w:rsidR="00435F21" w:rsidRPr="00FB758E">
              <w:t xml:space="preserve">obsługi </w:t>
            </w:r>
            <w:r w:rsidRPr="00FB758E">
              <w:t xml:space="preserve">biblioteki </w:t>
            </w:r>
            <w:r w:rsidR="00BB355C" w:rsidRPr="00FB758E">
              <w:t xml:space="preserve">i czytelni </w:t>
            </w:r>
            <w:r w:rsidRPr="00FB758E">
              <w:t>PP</w:t>
            </w:r>
            <w:r w:rsidR="005809BF">
              <w:t>U</w:t>
            </w:r>
            <w:r w:rsidRPr="00FB758E">
              <w:t>Z w Nowym Targu?</w:t>
            </w:r>
          </w:p>
        </w:tc>
        <w:tc>
          <w:tcPr>
            <w:tcW w:w="550" w:type="dxa"/>
          </w:tcPr>
          <w:p w14:paraId="14326022" w14:textId="77777777" w:rsidR="00013E03" w:rsidRPr="00F6269C" w:rsidRDefault="00013E03" w:rsidP="00013E03"/>
        </w:tc>
        <w:tc>
          <w:tcPr>
            <w:tcW w:w="439" w:type="dxa"/>
          </w:tcPr>
          <w:p w14:paraId="6B9EB950" w14:textId="77777777" w:rsidR="00013E03" w:rsidRPr="00F6269C" w:rsidRDefault="00013E03" w:rsidP="00013E03"/>
        </w:tc>
        <w:tc>
          <w:tcPr>
            <w:tcW w:w="472" w:type="dxa"/>
          </w:tcPr>
          <w:p w14:paraId="43381E69" w14:textId="77777777" w:rsidR="00013E03" w:rsidRPr="00F6269C" w:rsidRDefault="00013E03" w:rsidP="00013E03"/>
        </w:tc>
        <w:tc>
          <w:tcPr>
            <w:tcW w:w="583" w:type="dxa"/>
          </w:tcPr>
          <w:p w14:paraId="5AF36ECB" w14:textId="77777777" w:rsidR="00013E03" w:rsidRPr="00F6269C" w:rsidRDefault="00013E03" w:rsidP="00013E03"/>
        </w:tc>
        <w:tc>
          <w:tcPr>
            <w:tcW w:w="997" w:type="dxa"/>
          </w:tcPr>
          <w:p w14:paraId="47EE5AFB" w14:textId="77777777" w:rsidR="00013E03" w:rsidRPr="00F6269C" w:rsidRDefault="00013E03" w:rsidP="00013E03"/>
        </w:tc>
      </w:tr>
      <w:tr w:rsidR="00F6269C" w:rsidRPr="00F6269C" w14:paraId="17842845" w14:textId="77777777" w:rsidTr="00435F21">
        <w:tc>
          <w:tcPr>
            <w:tcW w:w="534" w:type="dxa"/>
          </w:tcPr>
          <w:p w14:paraId="120863D7" w14:textId="77777777" w:rsidR="00013E03" w:rsidRPr="00F6269C" w:rsidRDefault="00013E03" w:rsidP="00013E03">
            <w:r w:rsidRPr="00F6269C">
              <w:t>3.</w:t>
            </w:r>
          </w:p>
        </w:tc>
        <w:tc>
          <w:tcPr>
            <w:tcW w:w="5713" w:type="dxa"/>
          </w:tcPr>
          <w:p w14:paraId="66EADA7D" w14:textId="77777777" w:rsidR="00013E03" w:rsidRPr="00F6269C" w:rsidRDefault="00013E03" w:rsidP="00BB355C">
            <w:r w:rsidRPr="00F6269C">
              <w:t>Jak ocenia Pan</w:t>
            </w:r>
            <w:r w:rsidR="00BB355C">
              <w:t>(i)</w:t>
            </w:r>
            <w:r w:rsidRPr="00F6269C">
              <w:t xml:space="preserve"> stronę internetową Uczelni?</w:t>
            </w:r>
          </w:p>
        </w:tc>
        <w:tc>
          <w:tcPr>
            <w:tcW w:w="550" w:type="dxa"/>
          </w:tcPr>
          <w:p w14:paraId="5ACCCDC4" w14:textId="77777777" w:rsidR="00013E03" w:rsidRPr="00F6269C" w:rsidRDefault="00013E03" w:rsidP="00013E03"/>
        </w:tc>
        <w:tc>
          <w:tcPr>
            <w:tcW w:w="439" w:type="dxa"/>
          </w:tcPr>
          <w:p w14:paraId="7DFEC8AB" w14:textId="77777777" w:rsidR="00013E03" w:rsidRPr="00F6269C" w:rsidRDefault="00013E03" w:rsidP="00013E03"/>
        </w:tc>
        <w:tc>
          <w:tcPr>
            <w:tcW w:w="472" w:type="dxa"/>
          </w:tcPr>
          <w:p w14:paraId="32653A9D" w14:textId="77777777" w:rsidR="00013E03" w:rsidRPr="00F6269C" w:rsidRDefault="00013E03" w:rsidP="00013E03"/>
        </w:tc>
        <w:tc>
          <w:tcPr>
            <w:tcW w:w="583" w:type="dxa"/>
          </w:tcPr>
          <w:p w14:paraId="7086617D" w14:textId="77777777" w:rsidR="00013E03" w:rsidRPr="00F6269C" w:rsidRDefault="00013E03" w:rsidP="00013E03"/>
        </w:tc>
        <w:tc>
          <w:tcPr>
            <w:tcW w:w="997" w:type="dxa"/>
          </w:tcPr>
          <w:p w14:paraId="6E56EB0C" w14:textId="77777777" w:rsidR="00013E03" w:rsidRPr="00F6269C" w:rsidRDefault="00013E03" w:rsidP="00013E03"/>
        </w:tc>
      </w:tr>
      <w:tr w:rsidR="00013E03" w:rsidRPr="00F6269C" w14:paraId="6D19978B" w14:textId="77777777" w:rsidTr="00435F21">
        <w:tc>
          <w:tcPr>
            <w:tcW w:w="534" w:type="dxa"/>
          </w:tcPr>
          <w:p w14:paraId="44098AC0" w14:textId="77777777" w:rsidR="00013E03" w:rsidRPr="00F6269C" w:rsidRDefault="00013E03" w:rsidP="00013E03">
            <w:r w:rsidRPr="00F6269C">
              <w:t>4.</w:t>
            </w:r>
          </w:p>
        </w:tc>
        <w:tc>
          <w:tcPr>
            <w:tcW w:w="5713" w:type="dxa"/>
          </w:tcPr>
          <w:p w14:paraId="3D1CBD9E" w14:textId="77777777" w:rsidR="00013E03" w:rsidRPr="00F6269C" w:rsidRDefault="00013E03" w:rsidP="00BB355C">
            <w:r w:rsidRPr="00F6269C">
              <w:t>Jak ocenia Pan</w:t>
            </w:r>
            <w:r w:rsidR="00BB355C">
              <w:t>(i)</w:t>
            </w:r>
            <w:r w:rsidRPr="00F6269C">
              <w:t xml:space="preserve"> </w:t>
            </w:r>
            <w:r w:rsidR="00435F21" w:rsidRPr="00F6269C">
              <w:t>komunikację Uczelni ze studentami poprzez media</w:t>
            </w:r>
            <w:r w:rsidRPr="00F6269C">
              <w:t xml:space="preserve"> społecznościow</w:t>
            </w:r>
            <w:r w:rsidR="00435F21" w:rsidRPr="00F6269C">
              <w:t>e</w:t>
            </w:r>
            <w:r w:rsidRPr="00F6269C">
              <w:t xml:space="preserve"> (Facebook, Instagram)?</w:t>
            </w:r>
          </w:p>
        </w:tc>
        <w:tc>
          <w:tcPr>
            <w:tcW w:w="550" w:type="dxa"/>
          </w:tcPr>
          <w:p w14:paraId="12A33662" w14:textId="77777777" w:rsidR="00013E03" w:rsidRPr="00F6269C" w:rsidRDefault="00013E03" w:rsidP="00013E03"/>
        </w:tc>
        <w:tc>
          <w:tcPr>
            <w:tcW w:w="439" w:type="dxa"/>
          </w:tcPr>
          <w:p w14:paraId="1A6A1B3B" w14:textId="77777777" w:rsidR="00013E03" w:rsidRPr="00F6269C" w:rsidRDefault="00013E03" w:rsidP="00013E03"/>
        </w:tc>
        <w:tc>
          <w:tcPr>
            <w:tcW w:w="472" w:type="dxa"/>
          </w:tcPr>
          <w:p w14:paraId="73A360CD" w14:textId="77777777" w:rsidR="00013E03" w:rsidRPr="00F6269C" w:rsidRDefault="00013E03" w:rsidP="00013E03"/>
        </w:tc>
        <w:tc>
          <w:tcPr>
            <w:tcW w:w="583" w:type="dxa"/>
          </w:tcPr>
          <w:p w14:paraId="5DC5856B" w14:textId="77777777" w:rsidR="00013E03" w:rsidRPr="00F6269C" w:rsidRDefault="00013E03" w:rsidP="00013E03"/>
        </w:tc>
        <w:tc>
          <w:tcPr>
            <w:tcW w:w="997" w:type="dxa"/>
          </w:tcPr>
          <w:p w14:paraId="7D9C37E7" w14:textId="77777777" w:rsidR="00013E03" w:rsidRPr="00F6269C" w:rsidRDefault="00013E03" w:rsidP="00013E03"/>
        </w:tc>
      </w:tr>
      <w:tr w:rsidR="00E2787D" w:rsidRPr="00F6269C" w14:paraId="32B2792B" w14:textId="77777777" w:rsidTr="00435F21">
        <w:tc>
          <w:tcPr>
            <w:tcW w:w="534" w:type="dxa"/>
          </w:tcPr>
          <w:p w14:paraId="09D7AECE" w14:textId="77777777" w:rsidR="00E2787D" w:rsidRPr="00F6269C" w:rsidRDefault="00E2787D" w:rsidP="00013E03">
            <w:r>
              <w:t>5.</w:t>
            </w:r>
          </w:p>
        </w:tc>
        <w:tc>
          <w:tcPr>
            <w:tcW w:w="5713" w:type="dxa"/>
          </w:tcPr>
          <w:p w14:paraId="3259B954" w14:textId="77777777" w:rsidR="00E2787D" w:rsidRPr="00F6269C" w:rsidRDefault="00E2787D" w:rsidP="00E2787D">
            <w:r w:rsidRPr="00FB758E">
              <w:t>Jak ocenia Pan(i) funkcjonowanie wirtualnego dziekanatu (eStudent)?</w:t>
            </w:r>
          </w:p>
        </w:tc>
        <w:tc>
          <w:tcPr>
            <w:tcW w:w="550" w:type="dxa"/>
          </w:tcPr>
          <w:p w14:paraId="3727909A" w14:textId="77777777" w:rsidR="00E2787D" w:rsidRPr="00F6269C" w:rsidRDefault="00E2787D" w:rsidP="00013E03"/>
        </w:tc>
        <w:tc>
          <w:tcPr>
            <w:tcW w:w="439" w:type="dxa"/>
          </w:tcPr>
          <w:p w14:paraId="03E3298F" w14:textId="77777777" w:rsidR="00E2787D" w:rsidRPr="00F6269C" w:rsidRDefault="00E2787D" w:rsidP="00013E03"/>
        </w:tc>
        <w:tc>
          <w:tcPr>
            <w:tcW w:w="472" w:type="dxa"/>
          </w:tcPr>
          <w:p w14:paraId="3CBDFC9C" w14:textId="77777777" w:rsidR="00E2787D" w:rsidRPr="00F6269C" w:rsidRDefault="00E2787D" w:rsidP="00013E03"/>
        </w:tc>
        <w:tc>
          <w:tcPr>
            <w:tcW w:w="583" w:type="dxa"/>
          </w:tcPr>
          <w:p w14:paraId="5F90C636" w14:textId="77777777" w:rsidR="00E2787D" w:rsidRPr="00F6269C" w:rsidRDefault="00E2787D" w:rsidP="00013E03"/>
        </w:tc>
        <w:tc>
          <w:tcPr>
            <w:tcW w:w="997" w:type="dxa"/>
          </w:tcPr>
          <w:p w14:paraId="5010E1C7" w14:textId="77777777" w:rsidR="00E2787D" w:rsidRPr="00F6269C" w:rsidRDefault="00E2787D" w:rsidP="00013E03"/>
        </w:tc>
      </w:tr>
      <w:tr w:rsidR="00F43743" w:rsidRPr="00F6269C" w14:paraId="61708B69" w14:textId="77777777" w:rsidTr="00435F21">
        <w:tc>
          <w:tcPr>
            <w:tcW w:w="534" w:type="dxa"/>
          </w:tcPr>
          <w:p w14:paraId="03DF335A" w14:textId="77777777" w:rsidR="00F43743" w:rsidRDefault="00F43743" w:rsidP="00013E03">
            <w:r>
              <w:t>6.</w:t>
            </w:r>
          </w:p>
        </w:tc>
        <w:tc>
          <w:tcPr>
            <w:tcW w:w="5713" w:type="dxa"/>
          </w:tcPr>
          <w:p w14:paraId="24C1B72C" w14:textId="77777777" w:rsidR="00F43743" w:rsidRPr="00FF1B1D" w:rsidRDefault="00F43743" w:rsidP="004E45C1">
            <w:r w:rsidRPr="00FF1B1D">
              <w:t xml:space="preserve">Jak </w:t>
            </w:r>
            <w:r w:rsidRPr="00A67E4A">
              <w:t xml:space="preserve">ocenia Pan(i) funkcjonowanie </w:t>
            </w:r>
            <w:r w:rsidR="004E45C1" w:rsidRPr="00A67E4A">
              <w:t>systemów informatycznych i oprogramowania</w:t>
            </w:r>
            <w:r w:rsidR="00E64487" w:rsidRPr="00A67E4A">
              <w:t xml:space="preserve"> do </w:t>
            </w:r>
            <w:r w:rsidRPr="00A67E4A">
              <w:t>zdalnego nauczania (</w:t>
            </w:r>
            <w:r w:rsidR="00E64487" w:rsidRPr="00A67E4A">
              <w:t>dostępność, użyteczność, przystęp</w:t>
            </w:r>
            <w:r w:rsidR="004E45C1" w:rsidRPr="00A67E4A">
              <w:t>ność, łatwość w obsłudze itp.)?</w:t>
            </w:r>
          </w:p>
        </w:tc>
        <w:tc>
          <w:tcPr>
            <w:tcW w:w="550" w:type="dxa"/>
          </w:tcPr>
          <w:p w14:paraId="369CE4A8" w14:textId="77777777" w:rsidR="00F43743" w:rsidRPr="00F6269C" w:rsidRDefault="00F43743" w:rsidP="00013E03"/>
        </w:tc>
        <w:tc>
          <w:tcPr>
            <w:tcW w:w="439" w:type="dxa"/>
          </w:tcPr>
          <w:p w14:paraId="3BFCDA6C" w14:textId="77777777" w:rsidR="00F43743" w:rsidRPr="00F6269C" w:rsidRDefault="00F43743" w:rsidP="00013E03"/>
        </w:tc>
        <w:tc>
          <w:tcPr>
            <w:tcW w:w="472" w:type="dxa"/>
          </w:tcPr>
          <w:p w14:paraId="6E542F75" w14:textId="77777777" w:rsidR="00F43743" w:rsidRPr="00F6269C" w:rsidRDefault="00F43743" w:rsidP="00013E03"/>
        </w:tc>
        <w:tc>
          <w:tcPr>
            <w:tcW w:w="583" w:type="dxa"/>
          </w:tcPr>
          <w:p w14:paraId="2EAD8D9F" w14:textId="77777777" w:rsidR="00F43743" w:rsidRPr="00F6269C" w:rsidRDefault="00F43743" w:rsidP="00013E03"/>
        </w:tc>
        <w:tc>
          <w:tcPr>
            <w:tcW w:w="997" w:type="dxa"/>
          </w:tcPr>
          <w:p w14:paraId="531ED8D0" w14:textId="77777777" w:rsidR="00F43743" w:rsidRPr="00F6269C" w:rsidRDefault="00F43743" w:rsidP="00013E03"/>
        </w:tc>
      </w:tr>
    </w:tbl>
    <w:p w14:paraId="35A131E8" w14:textId="77777777" w:rsidR="00013E03" w:rsidRPr="00F6269C" w:rsidRDefault="00013E03" w:rsidP="00013E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cs="Calibri"/>
          <w:b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11"/>
        <w:gridCol w:w="6968"/>
        <w:gridCol w:w="567"/>
        <w:gridCol w:w="517"/>
        <w:gridCol w:w="675"/>
      </w:tblGrid>
      <w:tr w:rsidR="00F6269C" w:rsidRPr="00F6269C" w14:paraId="15D0907A" w14:textId="77777777" w:rsidTr="00A20ED7">
        <w:tc>
          <w:tcPr>
            <w:tcW w:w="511" w:type="dxa"/>
            <w:vAlign w:val="center"/>
          </w:tcPr>
          <w:p w14:paraId="0404674E" w14:textId="77777777" w:rsidR="00013E03" w:rsidRPr="00F6269C" w:rsidRDefault="00435F21" w:rsidP="00BB355C">
            <w:pPr>
              <w:ind w:right="-131"/>
              <w:jc w:val="center"/>
              <w:rPr>
                <w:b/>
              </w:rPr>
            </w:pPr>
            <w:r w:rsidRPr="00F6269C">
              <w:rPr>
                <w:b/>
              </w:rPr>
              <w:t>L</w:t>
            </w:r>
            <w:r w:rsidR="00BB355C">
              <w:rPr>
                <w:b/>
              </w:rPr>
              <w:t>.</w:t>
            </w:r>
            <w:r w:rsidRPr="00F6269C">
              <w:rPr>
                <w:b/>
              </w:rPr>
              <w:t>p.</w:t>
            </w:r>
          </w:p>
        </w:tc>
        <w:tc>
          <w:tcPr>
            <w:tcW w:w="6968" w:type="dxa"/>
            <w:vAlign w:val="center"/>
          </w:tcPr>
          <w:p w14:paraId="37FBBC88" w14:textId="77777777" w:rsidR="00013E03" w:rsidRPr="00F6269C" w:rsidRDefault="00435F21" w:rsidP="00013E03">
            <w:pPr>
              <w:jc w:val="center"/>
              <w:rPr>
                <w:b/>
              </w:rPr>
            </w:pPr>
            <w:r w:rsidRPr="00F6269C">
              <w:rPr>
                <w:b/>
              </w:rPr>
              <w:t>Pytanie</w:t>
            </w:r>
          </w:p>
        </w:tc>
        <w:tc>
          <w:tcPr>
            <w:tcW w:w="567" w:type="dxa"/>
            <w:vAlign w:val="center"/>
          </w:tcPr>
          <w:p w14:paraId="4F7C72CA" w14:textId="77777777" w:rsidR="00013E03" w:rsidRPr="00F6269C" w:rsidRDefault="00435F21" w:rsidP="00013E03">
            <w:pPr>
              <w:jc w:val="center"/>
              <w:rPr>
                <w:b/>
              </w:rPr>
            </w:pPr>
            <w:r w:rsidRPr="00F6269C">
              <w:rPr>
                <w:b/>
              </w:rPr>
              <w:t>Tak</w:t>
            </w:r>
          </w:p>
        </w:tc>
        <w:tc>
          <w:tcPr>
            <w:tcW w:w="517" w:type="dxa"/>
            <w:vAlign w:val="center"/>
          </w:tcPr>
          <w:p w14:paraId="744C90DD" w14:textId="77777777" w:rsidR="00013E03" w:rsidRPr="00F6269C" w:rsidRDefault="00435F21" w:rsidP="00013E03">
            <w:pPr>
              <w:jc w:val="center"/>
              <w:rPr>
                <w:b/>
              </w:rPr>
            </w:pPr>
            <w:r w:rsidRPr="00F6269C">
              <w:rPr>
                <w:b/>
              </w:rPr>
              <w:t>Nie</w:t>
            </w:r>
          </w:p>
        </w:tc>
        <w:tc>
          <w:tcPr>
            <w:tcW w:w="675" w:type="dxa"/>
            <w:vAlign w:val="center"/>
          </w:tcPr>
          <w:p w14:paraId="385E5430" w14:textId="77777777" w:rsidR="00013E03" w:rsidRPr="00F6269C" w:rsidRDefault="00435F21" w:rsidP="00013E03">
            <w:pPr>
              <w:jc w:val="center"/>
              <w:rPr>
                <w:b/>
              </w:rPr>
            </w:pPr>
            <w:r w:rsidRPr="00F6269C">
              <w:rPr>
                <w:b/>
              </w:rPr>
              <w:t>Nie wiem</w:t>
            </w:r>
          </w:p>
        </w:tc>
      </w:tr>
      <w:tr w:rsidR="00F6269C" w:rsidRPr="00F6269C" w14:paraId="7A1608ED" w14:textId="77777777" w:rsidTr="00A20ED7">
        <w:tc>
          <w:tcPr>
            <w:tcW w:w="511" w:type="dxa"/>
          </w:tcPr>
          <w:p w14:paraId="7D436664" w14:textId="77777777" w:rsidR="00013E03" w:rsidRPr="00F6269C" w:rsidRDefault="00E2787D" w:rsidP="00013E03">
            <w:r>
              <w:t>1</w:t>
            </w:r>
            <w:r w:rsidR="00013E03" w:rsidRPr="00F6269C">
              <w:t>.</w:t>
            </w:r>
          </w:p>
        </w:tc>
        <w:tc>
          <w:tcPr>
            <w:tcW w:w="6968" w:type="dxa"/>
          </w:tcPr>
          <w:p w14:paraId="1DBC14DF" w14:textId="77777777" w:rsidR="00013E03" w:rsidRPr="00F6269C" w:rsidRDefault="00013E03" w:rsidP="00BB355C">
            <w:pPr>
              <w:autoSpaceDE w:val="0"/>
              <w:autoSpaceDN w:val="0"/>
              <w:adjustRightInd w:val="0"/>
            </w:pPr>
            <w:r w:rsidRPr="00F6269C">
              <w:t>Czy jest Pan</w:t>
            </w:r>
            <w:r w:rsidR="00BB355C">
              <w:t>(i)</w:t>
            </w:r>
            <w:r w:rsidRPr="00F6269C">
              <w:t xml:space="preserve"> aktualnie zatrudniony(a)?</w:t>
            </w:r>
          </w:p>
        </w:tc>
        <w:tc>
          <w:tcPr>
            <w:tcW w:w="567" w:type="dxa"/>
          </w:tcPr>
          <w:p w14:paraId="5379834E" w14:textId="77777777" w:rsidR="00013E03" w:rsidRPr="00F6269C" w:rsidRDefault="00013E03" w:rsidP="00013E03"/>
        </w:tc>
        <w:tc>
          <w:tcPr>
            <w:tcW w:w="517" w:type="dxa"/>
          </w:tcPr>
          <w:p w14:paraId="77AF2E6F" w14:textId="77777777" w:rsidR="00013E03" w:rsidRPr="00F6269C" w:rsidRDefault="00013E03" w:rsidP="00013E03"/>
        </w:tc>
        <w:tc>
          <w:tcPr>
            <w:tcW w:w="675" w:type="dxa"/>
          </w:tcPr>
          <w:p w14:paraId="16955622" w14:textId="77777777" w:rsidR="00013E03" w:rsidRPr="00F6269C" w:rsidRDefault="00013E03" w:rsidP="00013E03"/>
        </w:tc>
      </w:tr>
      <w:tr w:rsidR="00F6269C" w:rsidRPr="00F6269C" w14:paraId="14D7D289" w14:textId="77777777" w:rsidTr="00A20ED7">
        <w:tc>
          <w:tcPr>
            <w:tcW w:w="511" w:type="dxa"/>
          </w:tcPr>
          <w:p w14:paraId="3A615D3D" w14:textId="77777777" w:rsidR="00013E03" w:rsidRPr="00F6269C" w:rsidRDefault="00E2787D" w:rsidP="00013E03">
            <w:r>
              <w:t>2</w:t>
            </w:r>
            <w:r w:rsidR="00013E03" w:rsidRPr="00F6269C">
              <w:t>.</w:t>
            </w:r>
          </w:p>
        </w:tc>
        <w:tc>
          <w:tcPr>
            <w:tcW w:w="6968" w:type="dxa"/>
          </w:tcPr>
          <w:p w14:paraId="4442D1CA" w14:textId="42DE98AB" w:rsidR="00013E03" w:rsidRPr="00F6269C" w:rsidRDefault="00013E03" w:rsidP="00013E03">
            <w:pPr>
              <w:autoSpaceDE w:val="0"/>
              <w:autoSpaceDN w:val="0"/>
              <w:adjustRightInd w:val="0"/>
            </w:pPr>
            <w:r w:rsidRPr="00F6269C">
              <w:t xml:space="preserve">W przypadku udzielenia pozytywnej odpowiedzi na </w:t>
            </w:r>
            <w:r w:rsidR="005809BF">
              <w:t xml:space="preserve">poprzednie </w:t>
            </w:r>
            <w:r w:rsidRPr="00F6269C">
              <w:t>pytanie</w:t>
            </w:r>
            <w:r w:rsidR="005809BF">
              <w:t xml:space="preserve">, </w:t>
            </w:r>
            <w:r w:rsidR="00FB758E">
              <w:t>prosimy</w:t>
            </w:r>
            <w:r w:rsidRPr="00F6269C">
              <w:t xml:space="preserve"> o </w:t>
            </w:r>
            <w:r w:rsidR="00A20ED7" w:rsidRPr="00F6269C">
              <w:t>o</w:t>
            </w:r>
            <w:r w:rsidRPr="00F6269C">
              <w:t>dpowiedź:</w:t>
            </w:r>
          </w:p>
          <w:p w14:paraId="52770A0C" w14:textId="77777777" w:rsidR="00013E03" w:rsidRPr="00F6269C" w:rsidRDefault="00BB355C" w:rsidP="00BB355C">
            <w:pPr>
              <w:autoSpaceDE w:val="0"/>
              <w:autoSpaceDN w:val="0"/>
              <w:adjustRightInd w:val="0"/>
              <w:contextualSpacing/>
            </w:pPr>
            <w:r>
              <w:t>c</w:t>
            </w:r>
            <w:r w:rsidR="00013E03" w:rsidRPr="00F6269C">
              <w:t>zy Pana</w:t>
            </w:r>
            <w:r>
              <w:t>(i)</w:t>
            </w:r>
            <w:r w:rsidR="00013E03" w:rsidRPr="00F6269C">
              <w:t xml:space="preserve"> praca zawodowa związana </w:t>
            </w:r>
            <w:r>
              <w:t>jest ze studiowanym kierunkiem?</w:t>
            </w:r>
          </w:p>
        </w:tc>
        <w:tc>
          <w:tcPr>
            <w:tcW w:w="567" w:type="dxa"/>
          </w:tcPr>
          <w:p w14:paraId="3BC95C21" w14:textId="77777777" w:rsidR="00013E03" w:rsidRPr="00F6269C" w:rsidRDefault="00013E03" w:rsidP="00013E03"/>
        </w:tc>
        <w:tc>
          <w:tcPr>
            <w:tcW w:w="517" w:type="dxa"/>
          </w:tcPr>
          <w:p w14:paraId="36E03BCD" w14:textId="77777777" w:rsidR="00013E03" w:rsidRPr="00F6269C" w:rsidRDefault="00013E03" w:rsidP="00013E03"/>
        </w:tc>
        <w:tc>
          <w:tcPr>
            <w:tcW w:w="675" w:type="dxa"/>
          </w:tcPr>
          <w:p w14:paraId="5362EAD5" w14:textId="77777777" w:rsidR="00013E03" w:rsidRPr="00F6269C" w:rsidRDefault="00013E03" w:rsidP="00013E03"/>
        </w:tc>
      </w:tr>
      <w:tr w:rsidR="00F6269C" w:rsidRPr="00F6269C" w14:paraId="005CCC64" w14:textId="77777777" w:rsidTr="00A20ED7">
        <w:tc>
          <w:tcPr>
            <w:tcW w:w="511" w:type="dxa"/>
          </w:tcPr>
          <w:p w14:paraId="36B48D7D" w14:textId="77777777" w:rsidR="00013E03" w:rsidRPr="00F6269C" w:rsidRDefault="00E2787D" w:rsidP="00013E03">
            <w:r>
              <w:t>3</w:t>
            </w:r>
            <w:r w:rsidR="00013E03" w:rsidRPr="00F6269C">
              <w:t>.</w:t>
            </w:r>
          </w:p>
        </w:tc>
        <w:tc>
          <w:tcPr>
            <w:tcW w:w="6968" w:type="dxa"/>
          </w:tcPr>
          <w:p w14:paraId="47A4C555" w14:textId="77777777" w:rsidR="00013E03" w:rsidRPr="00F6269C" w:rsidRDefault="00013E03" w:rsidP="00013E03">
            <w:pPr>
              <w:autoSpaceDE w:val="0"/>
              <w:autoSpaceDN w:val="0"/>
              <w:adjustRightInd w:val="0"/>
            </w:pPr>
            <w:r w:rsidRPr="00F6269C">
              <w:t xml:space="preserve">W przypadku udzielenia pozytywnej odpowiedzi na </w:t>
            </w:r>
            <w:r w:rsidR="005809BF">
              <w:t>poprzednie pyta</w:t>
            </w:r>
            <w:r w:rsidRPr="00F6269C">
              <w:t>nie</w:t>
            </w:r>
            <w:r w:rsidR="00FB758E">
              <w:t>, prosimy</w:t>
            </w:r>
            <w:r w:rsidRPr="00F6269C">
              <w:t xml:space="preserve"> o odpowiedź:</w:t>
            </w:r>
          </w:p>
          <w:p w14:paraId="17332E50" w14:textId="77777777" w:rsidR="00013E03" w:rsidRPr="00F6269C" w:rsidRDefault="00BB355C" w:rsidP="00BB355C">
            <w:pPr>
              <w:autoSpaceDE w:val="0"/>
              <w:autoSpaceDN w:val="0"/>
              <w:adjustRightInd w:val="0"/>
              <w:contextualSpacing/>
            </w:pPr>
            <w:r>
              <w:t>c</w:t>
            </w:r>
            <w:r w:rsidR="00013E03" w:rsidRPr="00F6269C">
              <w:t>zy wiedza, umiejętności i kompetencje zdobyte w trakcie studiów pomogły Panu</w:t>
            </w:r>
            <w:r>
              <w:t>(i)</w:t>
            </w:r>
            <w:r w:rsidR="00013E03" w:rsidRPr="00F6269C">
              <w:t xml:space="preserve"> zdobyć pracę?</w:t>
            </w:r>
          </w:p>
        </w:tc>
        <w:tc>
          <w:tcPr>
            <w:tcW w:w="567" w:type="dxa"/>
          </w:tcPr>
          <w:p w14:paraId="21848423" w14:textId="77777777" w:rsidR="00013E03" w:rsidRPr="00F6269C" w:rsidRDefault="00013E03" w:rsidP="00013E03"/>
        </w:tc>
        <w:tc>
          <w:tcPr>
            <w:tcW w:w="517" w:type="dxa"/>
          </w:tcPr>
          <w:p w14:paraId="73CDFAB8" w14:textId="77777777" w:rsidR="00013E03" w:rsidRPr="00F6269C" w:rsidRDefault="00013E03" w:rsidP="00013E03"/>
        </w:tc>
        <w:tc>
          <w:tcPr>
            <w:tcW w:w="675" w:type="dxa"/>
          </w:tcPr>
          <w:p w14:paraId="4018540A" w14:textId="77777777" w:rsidR="00013E03" w:rsidRPr="00F6269C" w:rsidRDefault="00013E03" w:rsidP="00013E03"/>
        </w:tc>
      </w:tr>
      <w:tr w:rsidR="00F6269C" w:rsidRPr="00F6269C" w14:paraId="7E63438D" w14:textId="77777777" w:rsidTr="00A20ED7">
        <w:tc>
          <w:tcPr>
            <w:tcW w:w="511" w:type="dxa"/>
          </w:tcPr>
          <w:p w14:paraId="0319DA1F" w14:textId="77777777" w:rsidR="00013E03" w:rsidRPr="00F6269C" w:rsidRDefault="00E2787D" w:rsidP="00013E03">
            <w:r>
              <w:t>4</w:t>
            </w:r>
            <w:r w:rsidR="00013E03" w:rsidRPr="00F6269C">
              <w:t>.</w:t>
            </w:r>
          </w:p>
        </w:tc>
        <w:tc>
          <w:tcPr>
            <w:tcW w:w="6968" w:type="dxa"/>
          </w:tcPr>
          <w:p w14:paraId="11D176D0" w14:textId="77777777" w:rsidR="00013E03" w:rsidRPr="00F6269C" w:rsidRDefault="00013E03" w:rsidP="00BB355C">
            <w:pPr>
              <w:autoSpaceDE w:val="0"/>
              <w:autoSpaceDN w:val="0"/>
              <w:adjustRightInd w:val="0"/>
            </w:pPr>
            <w:r w:rsidRPr="00F6269C">
              <w:t xml:space="preserve">Czy </w:t>
            </w:r>
            <w:r w:rsidR="00EF2B66">
              <w:t>po zakończeniu obecnych studiów</w:t>
            </w:r>
            <w:r w:rsidRPr="00F6269C">
              <w:t xml:space="preserve"> planuje Pan</w:t>
            </w:r>
            <w:r w:rsidR="00BB355C">
              <w:t>(i)</w:t>
            </w:r>
            <w:r w:rsidRPr="00F6269C">
              <w:t xml:space="preserve"> kontynuować naukę? </w:t>
            </w:r>
          </w:p>
        </w:tc>
        <w:tc>
          <w:tcPr>
            <w:tcW w:w="567" w:type="dxa"/>
          </w:tcPr>
          <w:p w14:paraId="2BC7B71C" w14:textId="77777777" w:rsidR="00013E03" w:rsidRPr="00F6269C" w:rsidRDefault="00013E03" w:rsidP="00013E03"/>
        </w:tc>
        <w:tc>
          <w:tcPr>
            <w:tcW w:w="517" w:type="dxa"/>
          </w:tcPr>
          <w:p w14:paraId="27C8718C" w14:textId="77777777" w:rsidR="00013E03" w:rsidRPr="00F6269C" w:rsidRDefault="00013E03" w:rsidP="00013E03"/>
        </w:tc>
        <w:tc>
          <w:tcPr>
            <w:tcW w:w="675" w:type="dxa"/>
          </w:tcPr>
          <w:p w14:paraId="4FB8C4D0" w14:textId="77777777" w:rsidR="00013E03" w:rsidRPr="00F6269C" w:rsidRDefault="00013E03" w:rsidP="00013E03"/>
        </w:tc>
      </w:tr>
      <w:tr w:rsidR="00E2787D" w:rsidRPr="00F6269C" w14:paraId="41A11303" w14:textId="77777777" w:rsidTr="00A20ED7">
        <w:tc>
          <w:tcPr>
            <w:tcW w:w="511" w:type="dxa"/>
            <w:vMerge w:val="restart"/>
          </w:tcPr>
          <w:p w14:paraId="4123749B" w14:textId="77777777" w:rsidR="00E2787D" w:rsidRPr="00F6269C" w:rsidRDefault="00E2787D" w:rsidP="00591C4D">
            <w:r>
              <w:t>5</w:t>
            </w:r>
            <w:r w:rsidRPr="00F6269C">
              <w:t>.</w:t>
            </w:r>
          </w:p>
        </w:tc>
        <w:tc>
          <w:tcPr>
            <w:tcW w:w="6968" w:type="dxa"/>
          </w:tcPr>
          <w:p w14:paraId="083D25DE" w14:textId="77777777" w:rsidR="00E2787D" w:rsidRPr="00F6269C" w:rsidRDefault="00E2787D" w:rsidP="00591C4D">
            <w:pPr>
              <w:autoSpaceDE w:val="0"/>
              <w:autoSpaceDN w:val="0"/>
              <w:adjustRightInd w:val="0"/>
            </w:pPr>
            <w:r w:rsidRPr="00F6269C">
              <w:t xml:space="preserve">W przypadku udzielenia pozytywnej odpowiedzi na </w:t>
            </w:r>
            <w:r w:rsidR="005809BF">
              <w:t xml:space="preserve">poprzednie </w:t>
            </w:r>
            <w:r w:rsidRPr="00F6269C">
              <w:t>pytanie</w:t>
            </w:r>
            <w:r w:rsidR="00FB758E">
              <w:t>, prosimy</w:t>
            </w:r>
            <w:r w:rsidRPr="00F6269C">
              <w:t xml:space="preserve"> o odpowiedź:</w:t>
            </w:r>
          </w:p>
          <w:p w14:paraId="2CE27B09" w14:textId="77777777" w:rsidR="00E2787D" w:rsidRPr="00F6269C" w:rsidRDefault="00E2787D" w:rsidP="004A3F5B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98" w:hanging="142"/>
              <w:contextualSpacing/>
            </w:pPr>
            <w:r w:rsidRPr="00F6269C">
              <w:t>Czy będą to studia magisterskie (II stopnia) na tym samym kierunku?</w:t>
            </w:r>
          </w:p>
        </w:tc>
        <w:tc>
          <w:tcPr>
            <w:tcW w:w="567" w:type="dxa"/>
          </w:tcPr>
          <w:p w14:paraId="0796C364" w14:textId="77777777" w:rsidR="00E2787D" w:rsidRPr="00F6269C" w:rsidRDefault="00E2787D" w:rsidP="00013E03"/>
        </w:tc>
        <w:tc>
          <w:tcPr>
            <w:tcW w:w="517" w:type="dxa"/>
          </w:tcPr>
          <w:p w14:paraId="3DD292DE" w14:textId="77777777" w:rsidR="00E2787D" w:rsidRPr="00F6269C" w:rsidRDefault="00E2787D" w:rsidP="00013E03"/>
        </w:tc>
        <w:tc>
          <w:tcPr>
            <w:tcW w:w="675" w:type="dxa"/>
          </w:tcPr>
          <w:p w14:paraId="525929AF" w14:textId="77777777" w:rsidR="00E2787D" w:rsidRPr="00F6269C" w:rsidRDefault="00E2787D" w:rsidP="00013E03"/>
        </w:tc>
      </w:tr>
      <w:tr w:rsidR="00E2787D" w:rsidRPr="00F6269C" w14:paraId="1339E16F" w14:textId="77777777" w:rsidTr="00A20ED7">
        <w:tc>
          <w:tcPr>
            <w:tcW w:w="511" w:type="dxa"/>
            <w:vMerge/>
          </w:tcPr>
          <w:p w14:paraId="5B633E45" w14:textId="77777777" w:rsidR="00E2787D" w:rsidRPr="00F6269C" w:rsidRDefault="00E2787D" w:rsidP="00591C4D"/>
        </w:tc>
        <w:tc>
          <w:tcPr>
            <w:tcW w:w="6968" w:type="dxa"/>
          </w:tcPr>
          <w:p w14:paraId="0958B14A" w14:textId="77777777" w:rsidR="00E2787D" w:rsidRPr="00F6269C" w:rsidRDefault="00E2787D" w:rsidP="004A3F5B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98" w:hanging="142"/>
              <w:contextualSpacing/>
            </w:pPr>
            <w:r w:rsidRPr="00F6269C">
              <w:t xml:space="preserve">Czy będą to studia </w:t>
            </w:r>
            <w:r>
              <w:t xml:space="preserve">I stopnia </w:t>
            </w:r>
            <w:r w:rsidRPr="00F6269C">
              <w:t>na innym kierunku?</w:t>
            </w:r>
          </w:p>
        </w:tc>
        <w:tc>
          <w:tcPr>
            <w:tcW w:w="567" w:type="dxa"/>
          </w:tcPr>
          <w:p w14:paraId="2A961DA7" w14:textId="77777777" w:rsidR="00E2787D" w:rsidRPr="00F6269C" w:rsidRDefault="00E2787D" w:rsidP="00013E03"/>
        </w:tc>
        <w:tc>
          <w:tcPr>
            <w:tcW w:w="517" w:type="dxa"/>
          </w:tcPr>
          <w:p w14:paraId="5BFC6B3B" w14:textId="77777777" w:rsidR="00E2787D" w:rsidRPr="00F6269C" w:rsidRDefault="00E2787D" w:rsidP="00013E03"/>
        </w:tc>
        <w:tc>
          <w:tcPr>
            <w:tcW w:w="675" w:type="dxa"/>
          </w:tcPr>
          <w:p w14:paraId="7DAA8EEC" w14:textId="77777777" w:rsidR="00E2787D" w:rsidRPr="00F6269C" w:rsidRDefault="00E2787D" w:rsidP="00013E03"/>
        </w:tc>
      </w:tr>
      <w:tr w:rsidR="00E2787D" w:rsidRPr="00F6269C" w14:paraId="5F12B0AE" w14:textId="77777777" w:rsidTr="00A20ED7">
        <w:tc>
          <w:tcPr>
            <w:tcW w:w="511" w:type="dxa"/>
            <w:vMerge/>
          </w:tcPr>
          <w:p w14:paraId="2E8A0FCE" w14:textId="77777777" w:rsidR="00E2787D" w:rsidRPr="00F6269C" w:rsidRDefault="00E2787D" w:rsidP="00591C4D"/>
        </w:tc>
        <w:tc>
          <w:tcPr>
            <w:tcW w:w="6968" w:type="dxa"/>
          </w:tcPr>
          <w:p w14:paraId="018D1952" w14:textId="77777777" w:rsidR="00E2787D" w:rsidRPr="00F6269C" w:rsidRDefault="00E2787D" w:rsidP="00A41229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98" w:hanging="142"/>
              <w:contextualSpacing/>
            </w:pPr>
            <w:r>
              <w:t>Czy będą to studia w PP</w:t>
            </w:r>
            <w:r w:rsidR="00A41229">
              <w:t>U</w:t>
            </w:r>
            <w:r>
              <w:t>Z w Nowym Targu</w:t>
            </w:r>
            <w:r w:rsidRPr="00F6269C">
              <w:t xml:space="preserve">? </w:t>
            </w:r>
          </w:p>
        </w:tc>
        <w:tc>
          <w:tcPr>
            <w:tcW w:w="567" w:type="dxa"/>
          </w:tcPr>
          <w:p w14:paraId="1D111D35" w14:textId="77777777" w:rsidR="00E2787D" w:rsidRPr="00F6269C" w:rsidRDefault="00E2787D" w:rsidP="00013E03"/>
        </w:tc>
        <w:tc>
          <w:tcPr>
            <w:tcW w:w="517" w:type="dxa"/>
          </w:tcPr>
          <w:p w14:paraId="349A397F" w14:textId="77777777" w:rsidR="00E2787D" w:rsidRPr="00F6269C" w:rsidRDefault="00E2787D" w:rsidP="00013E03"/>
        </w:tc>
        <w:tc>
          <w:tcPr>
            <w:tcW w:w="675" w:type="dxa"/>
          </w:tcPr>
          <w:p w14:paraId="1B9C87CE" w14:textId="77777777" w:rsidR="00E2787D" w:rsidRPr="00F6269C" w:rsidRDefault="00E2787D" w:rsidP="00013E03"/>
        </w:tc>
      </w:tr>
      <w:tr w:rsidR="00E2787D" w:rsidRPr="00F6269C" w14:paraId="765E9AD7" w14:textId="77777777" w:rsidTr="00630009">
        <w:tc>
          <w:tcPr>
            <w:tcW w:w="511" w:type="dxa"/>
            <w:vMerge w:val="restart"/>
          </w:tcPr>
          <w:p w14:paraId="6B10E64D" w14:textId="77777777" w:rsidR="00E2787D" w:rsidRPr="00F6269C" w:rsidRDefault="00E2787D" w:rsidP="00591C4D">
            <w:r>
              <w:t>6</w:t>
            </w:r>
            <w:r w:rsidRPr="00F6269C">
              <w:t>.</w:t>
            </w:r>
          </w:p>
        </w:tc>
        <w:tc>
          <w:tcPr>
            <w:tcW w:w="6968" w:type="dxa"/>
          </w:tcPr>
          <w:p w14:paraId="02600D77" w14:textId="77777777" w:rsidR="00E2787D" w:rsidRPr="00FB758E" w:rsidRDefault="000B447A" w:rsidP="000B447A">
            <w:pPr>
              <w:autoSpaceDE w:val="0"/>
              <w:autoSpaceDN w:val="0"/>
              <w:adjustRightInd w:val="0"/>
            </w:pPr>
            <w:r w:rsidRPr="00FB758E">
              <w:t>Gdzie</w:t>
            </w:r>
            <w:r w:rsidR="00E2787D" w:rsidRPr="00FB758E">
              <w:t xml:space="preserve"> </w:t>
            </w:r>
            <w:r w:rsidRPr="00FB758E">
              <w:t xml:space="preserve">planuje </w:t>
            </w:r>
            <w:r w:rsidR="00E2787D" w:rsidRPr="00FB758E">
              <w:t xml:space="preserve">Pan(i) </w:t>
            </w:r>
            <w:r w:rsidRPr="00FB758E">
              <w:t>swoją</w:t>
            </w:r>
            <w:r w:rsidR="00E2787D" w:rsidRPr="00FB758E">
              <w:t xml:space="preserve"> przyszłość zawodową:</w:t>
            </w:r>
          </w:p>
        </w:tc>
        <w:tc>
          <w:tcPr>
            <w:tcW w:w="1759" w:type="dxa"/>
            <w:gridSpan w:val="3"/>
          </w:tcPr>
          <w:p w14:paraId="39F13A84" w14:textId="77777777" w:rsidR="00E2787D" w:rsidRPr="00F6269C" w:rsidRDefault="00E2787D" w:rsidP="00013E03"/>
        </w:tc>
      </w:tr>
      <w:tr w:rsidR="00E2787D" w:rsidRPr="00F6269C" w14:paraId="1242CFEA" w14:textId="77777777" w:rsidTr="00A20ED7">
        <w:tc>
          <w:tcPr>
            <w:tcW w:w="511" w:type="dxa"/>
            <w:vMerge/>
          </w:tcPr>
          <w:p w14:paraId="2667267D" w14:textId="77777777" w:rsidR="00E2787D" w:rsidRPr="00F6269C" w:rsidRDefault="00E2787D" w:rsidP="00591C4D"/>
        </w:tc>
        <w:tc>
          <w:tcPr>
            <w:tcW w:w="6968" w:type="dxa"/>
          </w:tcPr>
          <w:p w14:paraId="5E3C50F7" w14:textId="77777777" w:rsidR="00E2787D" w:rsidRPr="00F6269C" w:rsidRDefault="00E2787D" w:rsidP="004A3F5B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98" w:hanging="142"/>
              <w:contextualSpacing/>
            </w:pPr>
            <w:r w:rsidRPr="00F6269C">
              <w:t>Podhale i region Małopolski</w:t>
            </w:r>
          </w:p>
        </w:tc>
        <w:tc>
          <w:tcPr>
            <w:tcW w:w="567" w:type="dxa"/>
          </w:tcPr>
          <w:p w14:paraId="4AFAFF7A" w14:textId="77777777" w:rsidR="00E2787D" w:rsidRPr="00F6269C" w:rsidRDefault="00E2787D" w:rsidP="00013E03"/>
        </w:tc>
        <w:tc>
          <w:tcPr>
            <w:tcW w:w="517" w:type="dxa"/>
          </w:tcPr>
          <w:p w14:paraId="1A27CCCE" w14:textId="77777777" w:rsidR="00E2787D" w:rsidRPr="00F6269C" w:rsidRDefault="00E2787D" w:rsidP="00013E03"/>
        </w:tc>
        <w:tc>
          <w:tcPr>
            <w:tcW w:w="675" w:type="dxa"/>
          </w:tcPr>
          <w:p w14:paraId="03E8BA61" w14:textId="77777777" w:rsidR="00E2787D" w:rsidRPr="00F6269C" w:rsidRDefault="00E2787D" w:rsidP="00013E03"/>
        </w:tc>
      </w:tr>
      <w:tr w:rsidR="00E2787D" w:rsidRPr="00F6269C" w14:paraId="26ACEA97" w14:textId="77777777" w:rsidTr="00A20ED7">
        <w:tc>
          <w:tcPr>
            <w:tcW w:w="511" w:type="dxa"/>
            <w:vMerge/>
          </w:tcPr>
          <w:p w14:paraId="282F1216" w14:textId="77777777" w:rsidR="00E2787D" w:rsidRPr="00F6269C" w:rsidRDefault="00E2787D" w:rsidP="00591C4D"/>
        </w:tc>
        <w:tc>
          <w:tcPr>
            <w:tcW w:w="6968" w:type="dxa"/>
          </w:tcPr>
          <w:p w14:paraId="30D593CF" w14:textId="77777777" w:rsidR="00E2787D" w:rsidRPr="00F6269C" w:rsidRDefault="00E2787D" w:rsidP="004A3F5B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98" w:hanging="142"/>
              <w:contextualSpacing/>
            </w:pPr>
            <w:r w:rsidRPr="00F6269C">
              <w:t>Polska</w:t>
            </w:r>
          </w:p>
        </w:tc>
        <w:tc>
          <w:tcPr>
            <w:tcW w:w="567" w:type="dxa"/>
          </w:tcPr>
          <w:p w14:paraId="0C94406C" w14:textId="77777777" w:rsidR="00E2787D" w:rsidRPr="00F6269C" w:rsidRDefault="00E2787D" w:rsidP="00013E03"/>
        </w:tc>
        <w:tc>
          <w:tcPr>
            <w:tcW w:w="517" w:type="dxa"/>
          </w:tcPr>
          <w:p w14:paraId="2E782901" w14:textId="77777777" w:rsidR="00E2787D" w:rsidRPr="00F6269C" w:rsidRDefault="00E2787D" w:rsidP="00013E03"/>
        </w:tc>
        <w:tc>
          <w:tcPr>
            <w:tcW w:w="675" w:type="dxa"/>
          </w:tcPr>
          <w:p w14:paraId="52C9E6ED" w14:textId="77777777" w:rsidR="00E2787D" w:rsidRPr="00F6269C" w:rsidRDefault="00E2787D" w:rsidP="00013E03"/>
        </w:tc>
      </w:tr>
      <w:tr w:rsidR="00E2787D" w:rsidRPr="00F6269C" w14:paraId="1EA38FE8" w14:textId="77777777" w:rsidTr="00A20ED7">
        <w:tc>
          <w:tcPr>
            <w:tcW w:w="511" w:type="dxa"/>
            <w:vMerge/>
          </w:tcPr>
          <w:p w14:paraId="52B06A30" w14:textId="77777777" w:rsidR="00E2787D" w:rsidRPr="00F6269C" w:rsidRDefault="00E2787D" w:rsidP="00591C4D"/>
        </w:tc>
        <w:tc>
          <w:tcPr>
            <w:tcW w:w="6968" w:type="dxa"/>
          </w:tcPr>
          <w:p w14:paraId="54E68A47" w14:textId="77777777" w:rsidR="00E2787D" w:rsidRPr="00F6269C" w:rsidRDefault="00E2787D" w:rsidP="004A3F5B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98" w:hanging="142"/>
              <w:contextualSpacing/>
            </w:pPr>
            <w:r w:rsidRPr="00F6269C">
              <w:t>Europa</w:t>
            </w:r>
          </w:p>
        </w:tc>
        <w:tc>
          <w:tcPr>
            <w:tcW w:w="567" w:type="dxa"/>
          </w:tcPr>
          <w:p w14:paraId="2B53B3A4" w14:textId="77777777" w:rsidR="00E2787D" w:rsidRPr="00F6269C" w:rsidRDefault="00E2787D" w:rsidP="00013E03"/>
        </w:tc>
        <w:tc>
          <w:tcPr>
            <w:tcW w:w="517" w:type="dxa"/>
          </w:tcPr>
          <w:p w14:paraId="451F58FE" w14:textId="77777777" w:rsidR="00E2787D" w:rsidRPr="00F6269C" w:rsidRDefault="00E2787D" w:rsidP="00013E03"/>
        </w:tc>
        <w:tc>
          <w:tcPr>
            <w:tcW w:w="675" w:type="dxa"/>
          </w:tcPr>
          <w:p w14:paraId="5EA5EDE0" w14:textId="77777777" w:rsidR="00E2787D" w:rsidRPr="00F6269C" w:rsidRDefault="00E2787D" w:rsidP="00013E03"/>
        </w:tc>
      </w:tr>
      <w:tr w:rsidR="00E2787D" w:rsidRPr="00F6269C" w14:paraId="0A6FB9B7" w14:textId="77777777" w:rsidTr="00A20ED7">
        <w:tc>
          <w:tcPr>
            <w:tcW w:w="511" w:type="dxa"/>
            <w:vMerge/>
          </w:tcPr>
          <w:p w14:paraId="03D46F7B" w14:textId="77777777" w:rsidR="00E2787D" w:rsidRPr="00F6269C" w:rsidRDefault="00E2787D" w:rsidP="00591C4D"/>
        </w:tc>
        <w:tc>
          <w:tcPr>
            <w:tcW w:w="6968" w:type="dxa"/>
          </w:tcPr>
          <w:p w14:paraId="07C57E01" w14:textId="77777777" w:rsidR="00E2787D" w:rsidRPr="00F6269C" w:rsidRDefault="00E2787D" w:rsidP="004A3F5B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98" w:hanging="142"/>
              <w:contextualSpacing/>
            </w:pPr>
            <w:r w:rsidRPr="00F6269C">
              <w:t>Świat</w:t>
            </w:r>
          </w:p>
        </w:tc>
        <w:tc>
          <w:tcPr>
            <w:tcW w:w="567" w:type="dxa"/>
          </w:tcPr>
          <w:p w14:paraId="3E7FA84E" w14:textId="77777777" w:rsidR="00E2787D" w:rsidRPr="00F6269C" w:rsidRDefault="00E2787D" w:rsidP="00013E03"/>
        </w:tc>
        <w:tc>
          <w:tcPr>
            <w:tcW w:w="517" w:type="dxa"/>
          </w:tcPr>
          <w:p w14:paraId="42689E2A" w14:textId="77777777" w:rsidR="00E2787D" w:rsidRPr="00F6269C" w:rsidRDefault="00E2787D" w:rsidP="00013E03"/>
        </w:tc>
        <w:tc>
          <w:tcPr>
            <w:tcW w:w="675" w:type="dxa"/>
          </w:tcPr>
          <w:p w14:paraId="42888554" w14:textId="77777777" w:rsidR="00E2787D" w:rsidRPr="00F6269C" w:rsidRDefault="00E2787D" w:rsidP="00013E03"/>
        </w:tc>
      </w:tr>
    </w:tbl>
    <w:p w14:paraId="7B345EEB" w14:textId="77777777" w:rsidR="000B447A" w:rsidRDefault="000B447A" w:rsidP="00013E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cs="Calibri"/>
          <w:b/>
          <w:sz w:val="24"/>
          <w:szCs w:val="24"/>
        </w:rPr>
      </w:pPr>
    </w:p>
    <w:p w14:paraId="232A5B7A" w14:textId="77777777" w:rsidR="00E64487" w:rsidRDefault="00E64487" w:rsidP="00013E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cs="Calibri"/>
          <w:b/>
          <w:sz w:val="24"/>
          <w:szCs w:val="24"/>
        </w:rPr>
      </w:pPr>
    </w:p>
    <w:p w14:paraId="2B0425C6" w14:textId="77777777" w:rsidR="00E64487" w:rsidRDefault="00E64487" w:rsidP="00013E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cs="Calibri"/>
          <w:b/>
          <w:sz w:val="24"/>
          <w:szCs w:val="24"/>
        </w:rPr>
      </w:pPr>
    </w:p>
    <w:p w14:paraId="5929D739" w14:textId="77777777" w:rsidR="000B447A" w:rsidRPr="00FB758E" w:rsidRDefault="00AD5DB5" w:rsidP="00AD5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cs="Calibri"/>
          <w:b/>
          <w:sz w:val="24"/>
          <w:szCs w:val="24"/>
        </w:rPr>
      </w:pPr>
      <w:r w:rsidRPr="00FB758E">
        <w:rPr>
          <w:rFonts w:cs="Calibri"/>
          <w:b/>
          <w:sz w:val="24"/>
          <w:szCs w:val="24"/>
        </w:rPr>
        <w:t xml:space="preserve">OCENA MOCNYCH I SŁABYCH STRON </w:t>
      </w:r>
      <w:r w:rsidR="000B447A" w:rsidRPr="00FB758E">
        <w:rPr>
          <w:rFonts w:cs="Calibri"/>
          <w:b/>
          <w:sz w:val="24"/>
          <w:szCs w:val="24"/>
        </w:rPr>
        <w:t>FUNKCJONOWANIA UCZELNI</w:t>
      </w:r>
    </w:p>
    <w:p w14:paraId="35328BAF" w14:textId="77777777" w:rsidR="00AD5DB5" w:rsidRPr="00FB758E" w:rsidRDefault="000B447A" w:rsidP="00AD5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cs="Calibri"/>
          <w:b/>
          <w:sz w:val="24"/>
          <w:szCs w:val="24"/>
        </w:rPr>
      </w:pPr>
      <w:r w:rsidRPr="00FB758E">
        <w:rPr>
          <w:rFonts w:cs="Calibri"/>
          <w:b/>
          <w:sz w:val="24"/>
          <w:szCs w:val="24"/>
        </w:rPr>
        <w:t xml:space="preserve">I JAKOŚCI </w:t>
      </w:r>
      <w:r w:rsidR="00AD5DB5" w:rsidRPr="00FB758E">
        <w:rPr>
          <w:rFonts w:cs="Calibri"/>
          <w:b/>
          <w:sz w:val="24"/>
          <w:szCs w:val="24"/>
        </w:rPr>
        <w:t>KSZTAŁCENIA</w:t>
      </w:r>
    </w:p>
    <w:p w14:paraId="6F259A94" w14:textId="77777777" w:rsidR="00AA19CE" w:rsidRPr="00F6269C" w:rsidRDefault="00AA19CE" w:rsidP="00AD5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cs="Calibri"/>
          <w:sz w:val="22"/>
          <w:szCs w:val="22"/>
        </w:rPr>
      </w:pPr>
    </w:p>
    <w:p w14:paraId="10A81016" w14:textId="77777777" w:rsidR="00AA19CE" w:rsidRPr="00F6269C" w:rsidRDefault="00AD5DB5" w:rsidP="00FB75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cs="Calibri"/>
          <w:sz w:val="22"/>
          <w:szCs w:val="22"/>
        </w:rPr>
      </w:pPr>
      <w:r w:rsidRPr="00FB758E">
        <w:rPr>
          <w:rFonts w:cs="Calibri"/>
          <w:sz w:val="22"/>
          <w:szCs w:val="22"/>
        </w:rPr>
        <w:t>(skala ocen: 2</w:t>
      </w:r>
      <w:r w:rsidR="004A3F5B" w:rsidRPr="00FB758E">
        <w:rPr>
          <w:rFonts w:cs="Calibri"/>
          <w:sz w:val="22"/>
          <w:szCs w:val="22"/>
        </w:rPr>
        <w:t xml:space="preserve"> </w:t>
      </w:r>
      <w:r w:rsidR="000B447A" w:rsidRPr="00FB758E">
        <w:rPr>
          <w:rFonts w:cs="Calibri"/>
          <w:sz w:val="22"/>
          <w:szCs w:val="22"/>
        </w:rPr>
        <w:t>–</w:t>
      </w:r>
      <w:r w:rsidR="004A3F5B" w:rsidRPr="00FB758E">
        <w:rPr>
          <w:rFonts w:cs="Calibri"/>
          <w:sz w:val="22"/>
          <w:szCs w:val="22"/>
        </w:rPr>
        <w:t xml:space="preserve"> </w:t>
      </w:r>
      <w:r w:rsidR="000B447A" w:rsidRPr="00FB758E">
        <w:rPr>
          <w:rFonts w:cs="Calibri"/>
          <w:sz w:val="22"/>
          <w:szCs w:val="22"/>
        </w:rPr>
        <w:t>ocena negatywna</w:t>
      </w:r>
      <w:r w:rsidRPr="00FB758E">
        <w:rPr>
          <w:rFonts w:cs="Calibri"/>
          <w:sz w:val="22"/>
          <w:szCs w:val="22"/>
        </w:rPr>
        <w:t xml:space="preserve">, 3 </w:t>
      </w:r>
      <w:r w:rsidR="000B447A" w:rsidRPr="00FB758E">
        <w:rPr>
          <w:rFonts w:cs="Calibri"/>
          <w:sz w:val="22"/>
          <w:szCs w:val="22"/>
        </w:rPr>
        <w:t>– ocena dostateczna</w:t>
      </w:r>
      <w:r w:rsidRPr="00FB758E">
        <w:rPr>
          <w:rFonts w:cs="Calibri"/>
          <w:sz w:val="22"/>
          <w:szCs w:val="22"/>
        </w:rPr>
        <w:t>, 4</w:t>
      </w:r>
      <w:r w:rsidR="004A3F5B" w:rsidRPr="00FB758E">
        <w:rPr>
          <w:rFonts w:cs="Calibri"/>
          <w:sz w:val="22"/>
          <w:szCs w:val="22"/>
        </w:rPr>
        <w:t xml:space="preserve"> </w:t>
      </w:r>
      <w:r w:rsidR="000B447A" w:rsidRPr="00FB758E">
        <w:rPr>
          <w:rFonts w:cs="Calibri"/>
          <w:sz w:val="22"/>
          <w:szCs w:val="22"/>
        </w:rPr>
        <w:t>–</w:t>
      </w:r>
      <w:r w:rsidR="004A3F5B" w:rsidRPr="00FB758E">
        <w:rPr>
          <w:rFonts w:cs="Calibri"/>
          <w:sz w:val="22"/>
          <w:szCs w:val="22"/>
        </w:rPr>
        <w:t xml:space="preserve"> </w:t>
      </w:r>
      <w:r w:rsidR="000B447A" w:rsidRPr="00FB758E">
        <w:rPr>
          <w:rFonts w:cs="Calibri"/>
          <w:sz w:val="22"/>
          <w:szCs w:val="22"/>
        </w:rPr>
        <w:t>ocena dobra</w:t>
      </w:r>
      <w:r w:rsidRPr="00FB758E">
        <w:rPr>
          <w:rFonts w:cs="Calibri"/>
          <w:sz w:val="22"/>
          <w:szCs w:val="22"/>
        </w:rPr>
        <w:t>, 5</w:t>
      </w:r>
      <w:r w:rsidR="004A3F5B" w:rsidRPr="00FB758E">
        <w:rPr>
          <w:rFonts w:cs="Calibri"/>
          <w:sz w:val="22"/>
          <w:szCs w:val="22"/>
        </w:rPr>
        <w:t xml:space="preserve"> </w:t>
      </w:r>
      <w:r w:rsidR="000B447A" w:rsidRPr="00FB758E">
        <w:rPr>
          <w:rFonts w:cs="Calibri"/>
          <w:sz w:val="22"/>
          <w:szCs w:val="22"/>
        </w:rPr>
        <w:t>–</w:t>
      </w:r>
      <w:r w:rsidRPr="00FB758E">
        <w:rPr>
          <w:rFonts w:cs="Calibri"/>
          <w:sz w:val="22"/>
          <w:szCs w:val="22"/>
        </w:rPr>
        <w:t xml:space="preserve"> </w:t>
      </w:r>
      <w:r w:rsidR="000B447A" w:rsidRPr="00FB758E">
        <w:rPr>
          <w:rFonts w:cs="Calibri"/>
          <w:sz w:val="22"/>
          <w:szCs w:val="22"/>
        </w:rPr>
        <w:t>ocena bardzo dobra</w:t>
      </w:r>
      <w:r w:rsidRPr="00FB758E">
        <w:rPr>
          <w:rFonts w:cs="Calibri"/>
          <w:sz w:val="22"/>
          <w:szCs w:val="22"/>
        </w:rPr>
        <w:t>, 6</w:t>
      </w:r>
      <w:r w:rsidR="004A3F5B" w:rsidRPr="00FB758E">
        <w:rPr>
          <w:rFonts w:cs="Calibri"/>
          <w:sz w:val="22"/>
          <w:szCs w:val="22"/>
        </w:rPr>
        <w:t xml:space="preserve"> </w:t>
      </w:r>
      <w:r w:rsidR="000B447A" w:rsidRPr="00FB758E">
        <w:rPr>
          <w:rFonts w:cs="Calibri"/>
          <w:sz w:val="22"/>
          <w:szCs w:val="22"/>
        </w:rPr>
        <w:t>–</w:t>
      </w:r>
      <w:r w:rsidRPr="00FB758E">
        <w:rPr>
          <w:rFonts w:cs="Calibri"/>
          <w:sz w:val="22"/>
          <w:szCs w:val="22"/>
        </w:rPr>
        <w:t xml:space="preserve"> </w:t>
      </w:r>
      <w:r w:rsidR="000B447A" w:rsidRPr="00FB758E">
        <w:rPr>
          <w:rFonts w:cs="Calibri"/>
          <w:sz w:val="22"/>
          <w:szCs w:val="22"/>
        </w:rPr>
        <w:t>ocena wyróżniająca</w:t>
      </w:r>
      <w:r w:rsidRPr="00FB758E">
        <w:rPr>
          <w:rFonts w:cs="Calibri"/>
          <w:sz w:val="22"/>
          <w:szCs w:val="22"/>
        </w:rPr>
        <w:t>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6363"/>
        <w:gridCol w:w="421"/>
        <w:gridCol w:w="422"/>
        <w:gridCol w:w="421"/>
        <w:gridCol w:w="421"/>
        <w:gridCol w:w="452"/>
      </w:tblGrid>
      <w:tr w:rsidR="00F6269C" w:rsidRPr="00F6269C" w14:paraId="06197F41" w14:textId="77777777" w:rsidTr="00E125C6">
        <w:tc>
          <w:tcPr>
            <w:tcW w:w="561" w:type="dxa"/>
          </w:tcPr>
          <w:p w14:paraId="1A7DDA43" w14:textId="77777777" w:rsidR="00AD5DB5" w:rsidRPr="00F6269C" w:rsidRDefault="00AD5DB5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F6269C">
              <w:rPr>
                <w:b/>
              </w:rPr>
              <w:t>L</w:t>
            </w:r>
            <w:r w:rsidR="004A3F5B">
              <w:rPr>
                <w:b/>
              </w:rPr>
              <w:t>.</w:t>
            </w:r>
            <w:r w:rsidRPr="00F6269C">
              <w:rPr>
                <w:b/>
              </w:rPr>
              <w:t>p.</w:t>
            </w:r>
          </w:p>
        </w:tc>
        <w:tc>
          <w:tcPr>
            <w:tcW w:w="6520" w:type="dxa"/>
          </w:tcPr>
          <w:p w14:paraId="692AEDA4" w14:textId="77777777" w:rsidR="00AD5DB5" w:rsidRPr="00F6269C" w:rsidRDefault="00AD5DB5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F6269C">
              <w:rPr>
                <w:b/>
              </w:rPr>
              <w:t>Kryterium</w:t>
            </w:r>
          </w:p>
        </w:tc>
        <w:tc>
          <w:tcPr>
            <w:tcW w:w="425" w:type="dxa"/>
          </w:tcPr>
          <w:p w14:paraId="2EEB9A59" w14:textId="77777777" w:rsidR="00AD5DB5" w:rsidRPr="00F6269C" w:rsidRDefault="00AD5DB5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F6269C">
              <w:rPr>
                <w:b/>
              </w:rPr>
              <w:t>2</w:t>
            </w:r>
          </w:p>
        </w:tc>
        <w:tc>
          <w:tcPr>
            <w:tcW w:w="426" w:type="dxa"/>
          </w:tcPr>
          <w:p w14:paraId="1F8D2625" w14:textId="77777777" w:rsidR="00AD5DB5" w:rsidRPr="00F6269C" w:rsidRDefault="00AD5DB5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F6269C">
              <w:rPr>
                <w:b/>
              </w:rPr>
              <w:t>3</w:t>
            </w:r>
          </w:p>
        </w:tc>
        <w:tc>
          <w:tcPr>
            <w:tcW w:w="425" w:type="dxa"/>
          </w:tcPr>
          <w:p w14:paraId="04FD1CCE" w14:textId="77777777" w:rsidR="00AD5DB5" w:rsidRPr="00F6269C" w:rsidRDefault="00AD5DB5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F6269C">
              <w:rPr>
                <w:b/>
              </w:rPr>
              <w:t>4</w:t>
            </w:r>
          </w:p>
        </w:tc>
        <w:tc>
          <w:tcPr>
            <w:tcW w:w="425" w:type="dxa"/>
          </w:tcPr>
          <w:p w14:paraId="7D46C99F" w14:textId="77777777" w:rsidR="00AD5DB5" w:rsidRPr="00F6269C" w:rsidRDefault="00AD5DB5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F6269C">
              <w:rPr>
                <w:b/>
              </w:rPr>
              <w:t>5</w:t>
            </w:r>
          </w:p>
        </w:tc>
        <w:tc>
          <w:tcPr>
            <w:tcW w:w="457" w:type="dxa"/>
          </w:tcPr>
          <w:p w14:paraId="1FB1E135" w14:textId="77777777" w:rsidR="00AD5DB5" w:rsidRPr="00F6269C" w:rsidRDefault="00AD5DB5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F6269C">
              <w:rPr>
                <w:b/>
              </w:rPr>
              <w:t>6</w:t>
            </w:r>
          </w:p>
        </w:tc>
      </w:tr>
      <w:tr w:rsidR="00F6269C" w:rsidRPr="00F6269C" w14:paraId="4C768F3F" w14:textId="77777777" w:rsidTr="00E125C6">
        <w:tc>
          <w:tcPr>
            <w:tcW w:w="561" w:type="dxa"/>
          </w:tcPr>
          <w:p w14:paraId="1B33A1A7" w14:textId="77777777" w:rsidR="00AD5DB5" w:rsidRPr="004A3F5B" w:rsidRDefault="004A3F5B" w:rsidP="004A3F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4A3F5B">
              <w:t>1.</w:t>
            </w:r>
          </w:p>
        </w:tc>
        <w:tc>
          <w:tcPr>
            <w:tcW w:w="6520" w:type="dxa"/>
          </w:tcPr>
          <w:p w14:paraId="26CD509F" w14:textId="77777777" w:rsidR="00AD5DB5" w:rsidRPr="00FF1B1D" w:rsidRDefault="00AD5DB5" w:rsidP="00B335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FF1B1D">
              <w:t>Program studiów</w:t>
            </w:r>
            <w:r w:rsidR="00E125C6" w:rsidRPr="00FF1B1D">
              <w:t xml:space="preserve">, w tym plan studiów oraz </w:t>
            </w:r>
            <w:r w:rsidR="00B335B9" w:rsidRPr="00FF1B1D">
              <w:t>zakładane</w:t>
            </w:r>
            <w:r w:rsidR="00122DAD" w:rsidRPr="00FF1B1D">
              <w:t xml:space="preserve"> efekty </w:t>
            </w:r>
            <w:r w:rsidR="00A41229" w:rsidRPr="00FF1B1D">
              <w:t>u</w:t>
            </w:r>
            <w:r w:rsidR="00F6269C" w:rsidRPr="00FF1B1D">
              <w:t>czenia się</w:t>
            </w:r>
          </w:p>
        </w:tc>
        <w:tc>
          <w:tcPr>
            <w:tcW w:w="425" w:type="dxa"/>
          </w:tcPr>
          <w:p w14:paraId="2D9AAC25" w14:textId="77777777" w:rsidR="00AD5DB5" w:rsidRPr="00F6269C" w:rsidRDefault="00AD5DB5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6" w:type="dxa"/>
          </w:tcPr>
          <w:p w14:paraId="21CACCC1" w14:textId="77777777" w:rsidR="00AD5DB5" w:rsidRPr="00F6269C" w:rsidRDefault="00AD5DB5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5" w:type="dxa"/>
          </w:tcPr>
          <w:p w14:paraId="7C1DBC43" w14:textId="77777777" w:rsidR="00AD5DB5" w:rsidRPr="00F6269C" w:rsidRDefault="00AD5DB5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5" w:type="dxa"/>
          </w:tcPr>
          <w:p w14:paraId="1BCC405E" w14:textId="77777777" w:rsidR="00AD5DB5" w:rsidRPr="00F6269C" w:rsidRDefault="00AD5DB5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57" w:type="dxa"/>
          </w:tcPr>
          <w:p w14:paraId="05CE0A87" w14:textId="77777777" w:rsidR="00AD5DB5" w:rsidRPr="00F6269C" w:rsidRDefault="00AD5DB5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</w:tr>
      <w:tr w:rsidR="00F6269C" w:rsidRPr="00F6269C" w14:paraId="03DE44B3" w14:textId="77777777" w:rsidTr="00E125C6">
        <w:tc>
          <w:tcPr>
            <w:tcW w:w="561" w:type="dxa"/>
          </w:tcPr>
          <w:p w14:paraId="7B62322F" w14:textId="77777777" w:rsidR="00AD5DB5" w:rsidRPr="004A3F5B" w:rsidRDefault="004A3F5B" w:rsidP="004A3F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4A3F5B">
              <w:t>2.</w:t>
            </w:r>
          </w:p>
        </w:tc>
        <w:tc>
          <w:tcPr>
            <w:tcW w:w="6520" w:type="dxa"/>
          </w:tcPr>
          <w:p w14:paraId="012C2E2A" w14:textId="77777777" w:rsidR="00AD5DB5" w:rsidRPr="00FF1B1D" w:rsidRDefault="00122DAD" w:rsidP="00A412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FF1B1D">
              <w:t xml:space="preserve">Treści programowe w ramach poszczególnych </w:t>
            </w:r>
            <w:r w:rsidR="00A41229" w:rsidRPr="00FF1B1D">
              <w:t>zajęć</w:t>
            </w:r>
          </w:p>
        </w:tc>
        <w:tc>
          <w:tcPr>
            <w:tcW w:w="425" w:type="dxa"/>
          </w:tcPr>
          <w:p w14:paraId="16F3A2C1" w14:textId="77777777" w:rsidR="00AD5DB5" w:rsidRPr="00F6269C" w:rsidRDefault="00AD5DB5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6" w:type="dxa"/>
          </w:tcPr>
          <w:p w14:paraId="1BB78103" w14:textId="77777777" w:rsidR="00AD5DB5" w:rsidRPr="00F6269C" w:rsidRDefault="00AD5DB5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5" w:type="dxa"/>
          </w:tcPr>
          <w:p w14:paraId="69DD0639" w14:textId="77777777" w:rsidR="00AD5DB5" w:rsidRPr="00F6269C" w:rsidRDefault="00AD5DB5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5" w:type="dxa"/>
          </w:tcPr>
          <w:p w14:paraId="5F44AEC1" w14:textId="77777777" w:rsidR="00AD5DB5" w:rsidRPr="00F6269C" w:rsidRDefault="00AD5DB5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57" w:type="dxa"/>
          </w:tcPr>
          <w:p w14:paraId="68F115CD" w14:textId="77777777" w:rsidR="00AD5DB5" w:rsidRPr="00F6269C" w:rsidRDefault="00AD5DB5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</w:tr>
      <w:tr w:rsidR="00F6269C" w:rsidRPr="00F6269C" w14:paraId="356878C5" w14:textId="77777777" w:rsidTr="00E125C6">
        <w:tc>
          <w:tcPr>
            <w:tcW w:w="561" w:type="dxa"/>
          </w:tcPr>
          <w:p w14:paraId="00FE37BC" w14:textId="77777777" w:rsidR="00122DAD" w:rsidRPr="004A3F5B" w:rsidRDefault="004A3F5B" w:rsidP="004A3F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4A3F5B">
              <w:t>3.</w:t>
            </w:r>
          </w:p>
        </w:tc>
        <w:tc>
          <w:tcPr>
            <w:tcW w:w="6520" w:type="dxa"/>
          </w:tcPr>
          <w:p w14:paraId="33ACDD52" w14:textId="77777777" w:rsidR="00122DAD" w:rsidRPr="00FF1B1D" w:rsidRDefault="00B93AAF" w:rsidP="00591C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FF1B1D">
              <w:t xml:space="preserve">Dostępność wykładowców i innych </w:t>
            </w:r>
            <w:r w:rsidR="00122DAD" w:rsidRPr="00FF1B1D">
              <w:t>osób prowadzących zajęcia teoretyczne</w:t>
            </w:r>
            <w:r w:rsidRPr="00FF1B1D">
              <w:t xml:space="preserve"> i ich stosunek do studentów</w:t>
            </w:r>
          </w:p>
        </w:tc>
        <w:tc>
          <w:tcPr>
            <w:tcW w:w="425" w:type="dxa"/>
          </w:tcPr>
          <w:p w14:paraId="09B36B36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6" w:type="dxa"/>
          </w:tcPr>
          <w:p w14:paraId="43249C1E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5" w:type="dxa"/>
          </w:tcPr>
          <w:p w14:paraId="6E861482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5" w:type="dxa"/>
          </w:tcPr>
          <w:p w14:paraId="28CDAD13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57" w:type="dxa"/>
          </w:tcPr>
          <w:p w14:paraId="75757077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</w:tr>
      <w:tr w:rsidR="00F6269C" w:rsidRPr="00F6269C" w14:paraId="0ABEFD40" w14:textId="77777777" w:rsidTr="00E125C6">
        <w:tc>
          <w:tcPr>
            <w:tcW w:w="561" w:type="dxa"/>
          </w:tcPr>
          <w:p w14:paraId="03EDFB02" w14:textId="77777777" w:rsidR="00122DAD" w:rsidRPr="004A3F5B" w:rsidRDefault="004A3F5B" w:rsidP="004A3F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4.</w:t>
            </w:r>
          </w:p>
        </w:tc>
        <w:tc>
          <w:tcPr>
            <w:tcW w:w="6520" w:type="dxa"/>
          </w:tcPr>
          <w:p w14:paraId="5BC31C3E" w14:textId="77777777" w:rsidR="00122DAD" w:rsidRPr="00FF1B1D" w:rsidRDefault="00B93AAF" w:rsidP="00591C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FF1B1D">
              <w:t xml:space="preserve">Dostępność wykładowców i innych </w:t>
            </w:r>
            <w:r w:rsidR="00122DAD" w:rsidRPr="00FF1B1D">
              <w:t>osób prowadzących zajęcia praktyczne</w:t>
            </w:r>
            <w:r w:rsidRPr="00FF1B1D">
              <w:t xml:space="preserve"> i ich stosunek do studentów</w:t>
            </w:r>
          </w:p>
        </w:tc>
        <w:tc>
          <w:tcPr>
            <w:tcW w:w="425" w:type="dxa"/>
          </w:tcPr>
          <w:p w14:paraId="671F7048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6" w:type="dxa"/>
          </w:tcPr>
          <w:p w14:paraId="3C235A5D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5" w:type="dxa"/>
          </w:tcPr>
          <w:p w14:paraId="334E8451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5" w:type="dxa"/>
          </w:tcPr>
          <w:p w14:paraId="6636EBCB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57" w:type="dxa"/>
          </w:tcPr>
          <w:p w14:paraId="6400B8D0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</w:tr>
      <w:tr w:rsidR="00F6269C" w:rsidRPr="00F6269C" w14:paraId="28D891DA" w14:textId="77777777" w:rsidTr="00E125C6">
        <w:tc>
          <w:tcPr>
            <w:tcW w:w="561" w:type="dxa"/>
          </w:tcPr>
          <w:p w14:paraId="5C063320" w14:textId="77777777" w:rsidR="00122DAD" w:rsidRPr="004A3F5B" w:rsidRDefault="004A3F5B" w:rsidP="004A3F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5.</w:t>
            </w:r>
          </w:p>
        </w:tc>
        <w:tc>
          <w:tcPr>
            <w:tcW w:w="6520" w:type="dxa"/>
          </w:tcPr>
          <w:p w14:paraId="74E43946" w14:textId="77777777" w:rsidR="00122DAD" w:rsidRPr="00FF1B1D" w:rsidRDefault="00122DAD" w:rsidP="00B335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FF1B1D">
              <w:t xml:space="preserve">Możliwość </w:t>
            </w:r>
            <w:r w:rsidR="00B93AAF" w:rsidRPr="00FF1B1D">
              <w:t xml:space="preserve">uzyskania dodatkowych </w:t>
            </w:r>
            <w:r w:rsidRPr="00FF1B1D">
              <w:t>kwalifikacji zawodowych (certyfikowane kursy, szkolenia, warsztaty, spotkania z praktyk</w:t>
            </w:r>
            <w:r w:rsidR="004A3F5B" w:rsidRPr="00FF1B1D">
              <w:t>ami</w:t>
            </w:r>
            <w:r w:rsidRPr="00FF1B1D">
              <w:t>)</w:t>
            </w:r>
          </w:p>
        </w:tc>
        <w:tc>
          <w:tcPr>
            <w:tcW w:w="425" w:type="dxa"/>
          </w:tcPr>
          <w:p w14:paraId="72762CC9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6" w:type="dxa"/>
          </w:tcPr>
          <w:p w14:paraId="3AA10CB0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5" w:type="dxa"/>
          </w:tcPr>
          <w:p w14:paraId="4F70848B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5" w:type="dxa"/>
          </w:tcPr>
          <w:p w14:paraId="2A99A2B6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57" w:type="dxa"/>
          </w:tcPr>
          <w:p w14:paraId="6303EE44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</w:tr>
      <w:tr w:rsidR="00F6269C" w:rsidRPr="00F6269C" w14:paraId="3A15A908" w14:textId="77777777" w:rsidTr="00E125C6">
        <w:tc>
          <w:tcPr>
            <w:tcW w:w="561" w:type="dxa"/>
          </w:tcPr>
          <w:p w14:paraId="1760284C" w14:textId="77777777" w:rsidR="00122DAD" w:rsidRPr="004A3F5B" w:rsidRDefault="004A3F5B" w:rsidP="004A3F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6.</w:t>
            </w:r>
          </w:p>
        </w:tc>
        <w:tc>
          <w:tcPr>
            <w:tcW w:w="6520" w:type="dxa"/>
          </w:tcPr>
          <w:p w14:paraId="5EF6A5C1" w14:textId="77777777" w:rsidR="00122DAD" w:rsidRPr="00FF1B1D" w:rsidRDefault="00122DAD" w:rsidP="003C67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FF1B1D">
              <w:t>Możliwość podnoszenia kompetencji naukowych (</w:t>
            </w:r>
            <w:r w:rsidR="003C6785" w:rsidRPr="00FF1B1D">
              <w:t>k</w:t>
            </w:r>
            <w:r w:rsidRPr="00FF1B1D">
              <w:t>oła naukowe, publikacje, konferencje naukowe itp.)</w:t>
            </w:r>
          </w:p>
        </w:tc>
        <w:tc>
          <w:tcPr>
            <w:tcW w:w="425" w:type="dxa"/>
          </w:tcPr>
          <w:p w14:paraId="3741B528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6" w:type="dxa"/>
          </w:tcPr>
          <w:p w14:paraId="6ECF836A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5" w:type="dxa"/>
          </w:tcPr>
          <w:p w14:paraId="29F16914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5" w:type="dxa"/>
          </w:tcPr>
          <w:p w14:paraId="2D58E993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57" w:type="dxa"/>
          </w:tcPr>
          <w:p w14:paraId="470586EA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</w:tr>
      <w:tr w:rsidR="00F6269C" w:rsidRPr="00F6269C" w14:paraId="6FD02FA2" w14:textId="77777777" w:rsidTr="00E125C6">
        <w:tc>
          <w:tcPr>
            <w:tcW w:w="561" w:type="dxa"/>
          </w:tcPr>
          <w:p w14:paraId="6C027291" w14:textId="77777777" w:rsidR="00122DAD" w:rsidRPr="004A3F5B" w:rsidRDefault="004A3F5B" w:rsidP="004A3F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7.</w:t>
            </w:r>
          </w:p>
        </w:tc>
        <w:tc>
          <w:tcPr>
            <w:tcW w:w="6520" w:type="dxa"/>
          </w:tcPr>
          <w:p w14:paraId="34F21CA3" w14:textId="77777777" w:rsidR="00122DAD" w:rsidRPr="00FF1B1D" w:rsidRDefault="00122DAD" w:rsidP="00591C4D">
            <w:r w:rsidRPr="00FF1B1D">
              <w:t>Możliwość wyjazdu zagranicznego (wymiana, praktyki)</w:t>
            </w:r>
          </w:p>
        </w:tc>
        <w:tc>
          <w:tcPr>
            <w:tcW w:w="425" w:type="dxa"/>
          </w:tcPr>
          <w:p w14:paraId="47416BB6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6" w:type="dxa"/>
          </w:tcPr>
          <w:p w14:paraId="33CDFE6F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5" w:type="dxa"/>
          </w:tcPr>
          <w:p w14:paraId="00A6AF96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5" w:type="dxa"/>
          </w:tcPr>
          <w:p w14:paraId="15AAB701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57" w:type="dxa"/>
          </w:tcPr>
          <w:p w14:paraId="513B6CF7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</w:tr>
      <w:tr w:rsidR="00F6269C" w:rsidRPr="00F6269C" w14:paraId="7EC2EE6B" w14:textId="77777777" w:rsidTr="00E125C6">
        <w:tc>
          <w:tcPr>
            <w:tcW w:w="561" w:type="dxa"/>
          </w:tcPr>
          <w:p w14:paraId="20C05197" w14:textId="77777777" w:rsidR="00122DAD" w:rsidRPr="004A3F5B" w:rsidRDefault="004A3F5B" w:rsidP="004A3F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8.</w:t>
            </w:r>
          </w:p>
        </w:tc>
        <w:tc>
          <w:tcPr>
            <w:tcW w:w="6520" w:type="dxa"/>
          </w:tcPr>
          <w:p w14:paraId="0D06CB86" w14:textId="77777777" w:rsidR="00122DAD" w:rsidRPr="00FF1B1D" w:rsidRDefault="00B93AAF" w:rsidP="00591C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FF1B1D">
              <w:t xml:space="preserve">Możliwość pracy </w:t>
            </w:r>
            <w:r w:rsidR="00122DAD" w:rsidRPr="00FF1B1D">
              <w:t>w wyuczonym zawodzie</w:t>
            </w:r>
          </w:p>
        </w:tc>
        <w:tc>
          <w:tcPr>
            <w:tcW w:w="425" w:type="dxa"/>
          </w:tcPr>
          <w:p w14:paraId="58BA99F6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6" w:type="dxa"/>
          </w:tcPr>
          <w:p w14:paraId="09B15ABF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5" w:type="dxa"/>
          </w:tcPr>
          <w:p w14:paraId="73F305D5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5" w:type="dxa"/>
          </w:tcPr>
          <w:p w14:paraId="4D33C246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57" w:type="dxa"/>
          </w:tcPr>
          <w:p w14:paraId="55B0E80C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</w:tr>
      <w:tr w:rsidR="00F6269C" w:rsidRPr="00F6269C" w14:paraId="60840C0B" w14:textId="77777777" w:rsidTr="00E125C6">
        <w:tc>
          <w:tcPr>
            <w:tcW w:w="561" w:type="dxa"/>
          </w:tcPr>
          <w:p w14:paraId="17418BD0" w14:textId="77777777" w:rsidR="00122DAD" w:rsidRPr="004A3F5B" w:rsidRDefault="004A3F5B" w:rsidP="004A3F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9.</w:t>
            </w:r>
          </w:p>
        </w:tc>
        <w:tc>
          <w:tcPr>
            <w:tcW w:w="6520" w:type="dxa"/>
          </w:tcPr>
          <w:p w14:paraId="489D77AA" w14:textId="77777777" w:rsidR="00122DAD" w:rsidRPr="00FF1B1D" w:rsidRDefault="00122DAD" w:rsidP="00591C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FF1B1D">
              <w:t xml:space="preserve">Procedury i obsługa </w:t>
            </w:r>
            <w:r w:rsidR="00B93AAF" w:rsidRPr="00FF1B1D">
              <w:t>administracyjna w U</w:t>
            </w:r>
            <w:r w:rsidRPr="00FF1B1D">
              <w:t>czelni</w:t>
            </w:r>
          </w:p>
        </w:tc>
        <w:tc>
          <w:tcPr>
            <w:tcW w:w="425" w:type="dxa"/>
          </w:tcPr>
          <w:p w14:paraId="5C048B13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6" w:type="dxa"/>
          </w:tcPr>
          <w:p w14:paraId="35583B55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5" w:type="dxa"/>
          </w:tcPr>
          <w:p w14:paraId="14E90725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5" w:type="dxa"/>
          </w:tcPr>
          <w:p w14:paraId="4AC3D30F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57" w:type="dxa"/>
          </w:tcPr>
          <w:p w14:paraId="5584BE44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</w:tr>
      <w:tr w:rsidR="00E2787D" w:rsidRPr="00F6269C" w14:paraId="6E9B97F8" w14:textId="77777777" w:rsidTr="00E125C6">
        <w:tc>
          <w:tcPr>
            <w:tcW w:w="561" w:type="dxa"/>
          </w:tcPr>
          <w:p w14:paraId="44CEFDED" w14:textId="77777777" w:rsidR="00E2787D" w:rsidRPr="00FB758E" w:rsidRDefault="00E2787D" w:rsidP="004A3F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FB758E">
              <w:t>10.</w:t>
            </w:r>
          </w:p>
        </w:tc>
        <w:tc>
          <w:tcPr>
            <w:tcW w:w="6520" w:type="dxa"/>
          </w:tcPr>
          <w:p w14:paraId="53F05792" w14:textId="77777777" w:rsidR="00E2787D" w:rsidRPr="00FF1B1D" w:rsidRDefault="00E2787D" w:rsidP="00A412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FF1B1D">
              <w:t xml:space="preserve">Funkcjonowanie systemu </w:t>
            </w:r>
            <w:r w:rsidR="00A41229" w:rsidRPr="00FF1B1D">
              <w:t>przyznawania świadczeń dla studentów</w:t>
            </w:r>
            <w:r w:rsidRPr="00FF1B1D">
              <w:t xml:space="preserve"> – procedury i obsługa</w:t>
            </w:r>
          </w:p>
        </w:tc>
        <w:tc>
          <w:tcPr>
            <w:tcW w:w="425" w:type="dxa"/>
          </w:tcPr>
          <w:p w14:paraId="465C5A26" w14:textId="77777777" w:rsidR="00E2787D" w:rsidRPr="00FB758E" w:rsidRDefault="00E2787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6" w:type="dxa"/>
          </w:tcPr>
          <w:p w14:paraId="5FFB4309" w14:textId="77777777" w:rsidR="00E2787D" w:rsidRPr="00FB758E" w:rsidRDefault="00E2787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5" w:type="dxa"/>
          </w:tcPr>
          <w:p w14:paraId="4547AB4D" w14:textId="77777777" w:rsidR="00E2787D" w:rsidRPr="00F6269C" w:rsidRDefault="00E2787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5" w:type="dxa"/>
          </w:tcPr>
          <w:p w14:paraId="69838C8D" w14:textId="77777777" w:rsidR="00E2787D" w:rsidRPr="00F6269C" w:rsidRDefault="00E2787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57" w:type="dxa"/>
          </w:tcPr>
          <w:p w14:paraId="76B3E66B" w14:textId="77777777" w:rsidR="00E2787D" w:rsidRPr="00F6269C" w:rsidRDefault="00E2787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</w:tr>
      <w:tr w:rsidR="00F6269C" w:rsidRPr="00F6269C" w14:paraId="0279E1E6" w14:textId="77777777" w:rsidTr="00E125C6">
        <w:tc>
          <w:tcPr>
            <w:tcW w:w="561" w:type="dxa"/>
          </w:tcPr>
          <w:p w14:paraId="62220418" w14:textId="77777777" w:rsidR="00122DAD" w:rsidRPr="004A3F5B" w:rsidRDefault="00E2787D" w:rsidP="004A3F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11</w:t>
            </w:r>
            <w:r w:rsidR="004A3F5B">
              <w:t>.</w:t>
            </w:r>
          </w:p>
        </w:tc>
        <w:tc>
          <w:tcPr>
            <w:tcW w:w="6520" w:type="dxa"/>
          </w:tcPr>
          <w:p w14:paraId="4E04086D" w14:textId="77777777" w:rsidR="00122DAD" w:rsidRPr="00FF1B1D" w:rsidRDefault="00122DAD" w:rsidP="00B93A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FF1B1D">
              <w:t xml:space="preserve">Komunikacja między </w:t>
            </w:r>
            <w:r w:rsidR="00B93AAF" w:rsidRPr="00FF1B1D">
              <w:t>U</w:t>
            </w:r>
            <w:r w:rsidRPr="00FF1B1D">
              <w:t>czelnią a studentem</w:t>
            </w:r>
          </w:p>
        </w:tc>
        <w:tc>
          <w:tcPr>
            <w:tcW w:w="425" w:type="dxa"/>
          </w:tcPr>
          <w:p w14:paraId="0BC4132B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6" w:type="dxa"/>
          </w:tcPr>
          <w:p w14:paraId="7C201CBA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5" w:type="dxa"/>
          </w:tcPr>
          <w:p w14:paraId="76FB100A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5" w:type="dxa"/>
          </w:tcPr>
          <w:p w14:paraId="18A3553C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57" w:type="dxa"/>
          </w:tcPr>
          <w:p w14:paraId="4D098D2D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</w:tr>
      <w:tr w:rsidR="00F6269C" w:rsidRPr="00F6269C" w14:paraId="5A663CF4" w14:textId="77777777" w:rsidTr="00E125C6">
        <w:tc>
          <w:tcPr>
            <w:tcW w:w="561" w:type="dxa"/>
          </w:tcPr>
          <w:p w14:paraId="18DBF346" w14:textId="77777777" w:rsidR="00122DAD" w:rsidRPr="004A3F5B" w:rsidRDefault="00E2787D" w:rsidP="004A3F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12</w:t>
            </w:r>
            <w:r w:rsidR="004A3F5B">
              <w:t>.</w:t>
            </w:r>
          </w:p>
        </w:tc>
        <w:tc>
          <w:tcPr>
            <w:tcW w:w="6520" w:type="dxa"/>
          </w:tcPr>
          <w:p w14:paraId="4910792E" w14:textId="77777777" w:rsidR="00122DAD" w:rsidRPr="00FF1B1D" w:rsidRDefault="00122DAD" w:rsidP="00591C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FF1B1D">
              <w:t>Baza lokalowa i techniczna związana z realizacją zajęć dydaktycznych</w:t>
            </w:r>
          </w:p>
        </w:tc>
        <w:tc>
          <w:tcPr>
            <w:tcW w:w="425" w:type="dxa"/>
          </w:tcPr>
          <w:p w14:paraId="1805C5C3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6" w:type="dxa"/>
          </w:tcPr>
          <w:p w14:paraId="30807A78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5" w:type="dxa"/>
          </w:tcPr>
          <w:p w14:paraId="4BE72303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5" w:type="dxa"/>
          </w:tcPr>
          <w:p w14:paraId="7D37069F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57" w:type="dxa"/>
          </w:tcPr>
          <w:p w14:paraId="43060E7A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</w:tr>
      <w:tr w:rsidR="00F6269C" w:rsidRPr="00F6269C" w14:paraId="1F7D717A" w14:textId="77777777" w:rsidTr="00E125C6">
        <w:tc>
          <w:tcPr>
            <w:tcW w:w="561" w:type="dxa"/>
          </w:tcPr>
          <w:p w14:paraId="1F3D464B" w14:textId="77777777" w:rsidR="00122DAD" w:rsidRPr="004A3F5B" w:rsidRDefault="00E2787D" w:rsidP="004A3F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13</w:t>
            </w:r>
            <w:r w:rsidR="004A3F5B">
              <w:t>.</w:t>
            </w:r>
          </w:p>
        </w:tc>
        <w:tc>
          <w:tcPr>
            <w:tcW w:w="6520" w:type="dxa"/>
          </w:tcPr>
          <w:p w14:paraId="0CBE6312" w14:textId="77777777" w:rsidR="00122DAD" w:rsidRPr="00FF1B1D" w:rsidRDefault="00122DAD" w:rsidP="00591C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FF1B1D">
              <w:t>Baza gastronomiczna i infrastruktura związana z czasem wolnym</w:t>
            </w:r>
          </w:p>
        </w:tc>
        <w:tc>
          <w:tcPr>
            <w:tcW w:w="425" w:type="dxa"/>
          </w:tcPr>
          <w:p w14:paraId="7EEB6960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6" w:type="dxa"/>
          </w:tcPr>
          <w:p w14:paraId="28367ECA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5" w:type="dxa"/>
          </w:tcPr>
          <w:p w14:paraId="4DAAC90C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5" w:type="dxa"/>
          </w:tcPr>
          <w:p w14:paraId="2BEFBE02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57" w:type="dxa"/>
          </w:tcPr>
          <w:p w14:paraId="275914BD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</w:tr>
      <w:tr w:rsidR="00F6269C" w:rsidRPr="00F6269C" w14:paraId="5A589A2F" w14:textId="77777777" w:rsidTr="00E125C6">
        <w:tc>
          <w:tcPr>
            <w:tcW w:w="561" w:type="dxa"/>
          </w:tcPr>
          <w:p w14:paraId="2A770E7E" w14:textId="77777777" w:rsidR="00122DAD" w:rsidRPr="004A3F5B" w:rsidRDefault="00E2787D" w:rsidP="004A3F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14</w:t>
            </w:r>
            <w:r w:rsidR="004A3F5B">
              <w:t>.</w:t>
            </w:r>
          </w:p>
        </w:tc>
        <w:tc>
          <w:tcPr>
            <w:tcW w:w="6520" w:type="dxa"/>
          </w:tcPr>
          <w:p w14:paraId="3473C1F4" w14:textId="77777777" w:rsidR="00122DAD" w:rsidRPr="00FF1B1D" w:rsidRDefault="00122DAD" w:rsidP="00591C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FF1B1D">
              <w:t>Możliwość realizacji pasji pozaedukacyjnych (sportowych, artystycznych, d</w:t>
            </w:r>
            <w:r w:rsidR="004A3F5B" w:rsidRPr="00FF1B1D">
              <w:t xml:space="preserve">ziennikarskich, turystycznych, </w:t>
            </w:r>
            <w:r w:rsidR="00B93AAF" w:rsidRPr="00FF1B1D">
              <w:t xml:space="preserve">społecznych </w:t>
            </w:r>
            <w:r w:rsidR="004A3F5B" w:rsidRPr="00FF1B1D">
              <w:t>itp.</w:t>
            </w:r>
            <w:r w:rsidRPr="00FF1B1D">
              <w:t>)</w:t>
            </w:r>
          </w:p>
        </w:tc>
        <w:tc>
          <w:tcPr>
            <w:tcW w:w="425" w:type="dxa"/>
          </w:tcPr>
          <w:p w14:paraId="57E480BC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6" w:type="dxa"/>
          </w:tcPr>
          <w:p w14:paraId="742B96FE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5" w:type="dxa"/>
          </w:tcPr>
          <w:p w14:paraId="474C814A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25" w:type="dxa"/>
          </w:tcPr>
          <w:p w14:paraId="5D08C6D4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457" w:type="dxa"/>
          </w:tcPr>
          <w:p w14:paraId="34C08FC7" w14:textId="77777777" w:rsidR="00122DAD" w:rsidRPr="00F6269C" w:rsidRDefault="00122DAD" w:rsidP="00013E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</w:tr>
    </w:tbl>
    <w:p w14:paraId="141FF590" w14:textId="77777777" w:rsidR="00ED2F0B" w:rsidRPr="00F6269C" w:rsidRDefault="00ED2F0B" w:rsidP="00013E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cs="Calibri"/>
          <w:b/>
        </w:rPr>
      </w:pPr>
    </w:p>
    <w:p w14:paraId="291C4BC9" w14:textId="77777777" w:rsidR="000B0C2E" w:rsidRPr="00F6269C" w:rsidRDefault="000B0C2E" w:rsidP="000B0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cs="Calibri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6269C" w:rsidRPr="00F6269C" w14:paraId="2EEA4A27" w14:textId="77777777" w:rsidTr="00DD702F">
        <w:tc>
          <w:tcPr>
            <w:tcW w:w="9212" w:type="dxa"/>
          </w:tcPr>
          <w:p w14:paraId="3D9439E2" w14:textId="77777777" w:rsidR="000B0C2E" w:rsidRPr="00F6269C" w:rsidRDefault="003349FF" w:rsidP="00DD70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alibri"/>
                <w:b/>
              </w:rPr>
            </w:pPr>
            <w:r w:rsidRPr="00F6269C">
              <w:rPr>
                <w:rFonts w:cs="Calibri"/>
                <w:b/>
              </w:rPr>
              <w:t>Dodatkowe opinie, uwagi i propozycje zmia</w:t>
            </w:r>
            <w:r w:rsidR="00E125C6">
              <w:rPr>
                <w:rFonts w:cs="Calibri"/>
                <w:b/>
              </w:rPr>
              <w:t>n w programie studiów i warunkach</w:t>
            </w:r>
            <w:r w:rsidRPr="00F6269C">
              <w:rPr>
                <w:rFonts w:cs="Calibri"/>
                <w:b/>
              </w:rPr>
              <w:t xml:space="preserve"> kształcenia:</w:t>
            </w:r>
          </w:p>
          <w:p w14:paraId="7A7D6119" w14:textId="77777777" w:rsidR="000B0C2E" w:rsidRDefault="000B0C2E" w:rsidP="00DD70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alibri"/>
                <w:b/>
              </w:rPr>
            </w:pPr>
          </w:p>
          <w:p w14:paraId="3702FFA8" w14:textId="77777777" w:rsidR="00E125C6" w:rsidRDefault="00726D95" w:rsidP="00DD70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916A860" w14:textId="77777777" w:rsidR="000B0C2E" w:rsidRPr="00F6269C" w:rsidRDefault="000B0C2E" w:rsidP="00DD70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alibri"/>
                <w:b/>
              </w:rPr>
            </w:pPr>
          </w:p>
          <w:p w14:paraId="45462445" w14:textId="77777777" w:rsidR="00C56FE7" w:rsidRPr="00F6269C" w:rsidRDefault="00C56FE7" w:rsidP="00DD70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alibri"/>
                <w:b/>
              </w:rPr>
            </w:pPr>
          </w:p>
        </w:tc>
      </w:tr>
    </w:tbl>
    <w:p w14:paraId="6D2B80E6" w14:textId="77777777" w:rsidR="008B3C5A" w:rsidRPr="00E125C6" w:rsidRDefault="008B3C5A">
      <w:pPr>
        <w:spacing w:after="200"/>
      </w:pPr>
    </w:p>
    <w:sectPr w:rsidR="008B3C5A" w:rsidRPr="00E125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F58E8F" w16cex:dateUtc="2021-03-12T05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6FCBF71" w16cid:durableId="23F58E8F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DEE775" w14:textId="77777777" w:rsidR="00166C53" w:rsidRDefault="00166C53" w:rsidP="00194A6D">
      <w:pPr>
        <w:spacing w:line="240" w:lineRule="auto"/>
      </w:pPr>
      <w:r>
        <w:separator/>
      </w:r>
    </w:p>
  </w:endnote>
  <w:endnote w:type="continuationSeparator" w:id="0">
    <w:p w14:paraId="3FCAFFD0" w14:textId="77777777" w:rsidR="00166C53" w:rsidRDefault="00166C53" w:rsidP="00194A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EC0FA1" w14:textId="77777777" w:rsidR="00166C53" w:rsidRDefault="00166C53" w:rsidP="00194A6D">
      <w:pPr>
        <w:spacing w:line="240" w:lineRule="auto"/>
      </w:pPr>
      <w:r>
        <w:separator/>
      </w:r>
    </w:p>
  </w:footnote>
  <w:footnote w:type="continuationSeparator" w:id="0">
    <w:p w14:paraId="0E40B88B" w14:textId="77777777" w:rsidR="00166C53" w:rsidRDefault="00166C53" w:rsidP="00194A6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E1BB5"/>
    <w:multiLevelType w:val="hybridMultilevel"/>
    <w:tmpl w:val="9992E8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1536B"/>
    <w:multiLevelType w:val="hybridMultilevel"/>
    <w:tmpl w:val="8CC855C8"/>
    <w:lvl w:ilvl="0" w:tplc="669CCD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 w15:restartNumberingAfterBreak="0">
    <w:nsid w:val="19016245"/>
    <w:multiLevelType w:val="hybridMultilevel"/>
    <w:tmpl w:val="B2A021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4B70BC"/>
    <w:multiLevelType w:val="hybridMultilevel"/>
    <w:tmpl w:val="406616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541A92"/>
    <w:multiLevelType w:val="hybridMultilevel"/>
    <w:tmpl w:val="0B1CAB06"/>
    <w:lvl w:ilvl="0" w:tplc="74069E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595B21"/>
    <w:multiLevelType w:val="hybridMultilevel"/>
    <w:tmpl w:val="717E7A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6C1437"/>
    <w:multiLevelType w:val="hybridMultilevel"/>
    <w:tmpl w:val="57A0E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C91C66"/>
    <w:multiLevelType w:val="multilevel"/>
    <w:tmpl w:val="7368F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C2108B"/>
    <w:multiLevelType w:val="hybridMultilevel"/>
    <w:tmpl w:val="AC829B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5D0AB5"/>
    <w:multiLevelType w:val="hybridMultilevel"/>
    <w:tmpl w:val="EE9468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CE1810"/>
    <w:multiLevelType w:val="hybridMultilevel"/>
    <w:tmpl w:val="BFB28F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501832"/>
    <w:multiLevelType w:val="hybridMultilevel"/>
    <w:tmpl w:val="9DD43A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225D64"/>
    <w:multiLevelType w:val="multilevel"/>
    <w:tmpl w:val="11A09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4F19F8"/>
    <w:multiLevelType w:val="multilevel"/>
    <w:tmpl w:val="D8BA1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7B7B56"/>
    <w:multiLevelType w:val="hybridMultilevel"/>
    <w:tmpl w:val="B98CC6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2"/>
  </w:num>
  <w:num w:numId="4">
    <w:abstractNumId w:val="5"/>
  </w:num>
  <w:num w:numId="5">
    <w:abstractNumId w:val="11"/>
  </w:num>
  <w:num w:numId="6">
    <w:abstractNumId w:val="7"/>
  </w:num>
  <w:num w:numId="7">
    <w:abstractNumId w:val="12"/>
  </w:num>
  <w:num w:numId="8">
    <w:abstractNumId w:val="13"/>
  </w:num>
  <w:num w:numId="9">
    <w:abstractNumId w:val="3"/>
  </w:num>
  <w:num w:numId="10">
    <w:abstractNumId w:val="0"/>
  </w:num>
  <w:num w:numId="11">
    <w:abstractNumId w:val="14"/>
  </w:num>
  <w:num w:numId="12">
    <w:abstractNumId w:val="9"/>
  </w:num>
  <w:num w:numId="13">
    <w:abstractNumId w:val="6"/>
  </w:num>
  <w:num w:numId="14">
    <w:abstractNumId w:val="8"/>
  </w:num>
  <w:num w:numId="1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64B"/>
    <w:rsid w:val="00006A6B"/>
    <w:rsid w:val="00013E03"/>
    <w:rsid w:val="00015EC3"/>
    <w:rsid w:val="0002351A"/>
    <w:rsid w:val="0003523C"/>
    <w:rsid w:val="00035B7A"/>
    <w:rsid w:val="00041F79"/>
    <w:rsid w:val="00042B0D"/>
    <w:rsid w:val="00061C44"/>
    <w:rsid w:val="00062749"/>
    <w:rsid w:val="00071FB4"/>
    <w:rsid w:val="00074672"/>
    <w:rsid w:val="00074CC5"/>
    <w:rsid w:val="000A031E"/>
    <w:rsid w:val="000A20DA"/>
    <w:rsid w:val="000A6D43"/>
    <w:rsid w:val="000A7054"/>
    <w:rsid w:val="000A7CF9"/>
    <w:rsid w:val="000B0C2E"/>
    <w:rsid w:val="000B3B11"/>
    <w:rsid w:val="000B447A"/>
    <w:rsid w:val="000C32CB"/>
    <w:rsid w:val="000C6079"/>
    <w:rsid w:val="000C7187"/>
    <w:rsid w:val="000E115B"/>
    <w:rsid w:val="000F0C0B"/>
    <w:rsid w:val="000F1097"/>
    <w:rsid w:val="000F3431"/>
    <w:rsid w:val="00104742"/>
    <w:rsid w:val="001105D9"/>
    <w:rsid w:val="001221CC"/>
    <w:rsid w:val="00122DAD"/>
    <w:rsid w:val="00140B0F"/>
    <w:rsid w:val="001628CA"/>
    <w:rsid w:val="00166C53"/>
    <w:rsid w:val="00167584"/>
    <w:rsid w:val="001728BF"/>
    <w:rsid w:val="001736C7"/>
    <w:rsid w:val="00183D7C"/>
    <w:rsid w:val="001865E2"/>
    <w:rsid w:val="00186A63"/>
    <w:rsid w:val="00194A6D"/>
    <w:rsid w:val="001A53FC"/>
    <w:rsid w:val="001A77F2"/>
    <w:rsid w:val="001B2E1A"/>
    <w:rsid w:val="001B2E3F"/>
    <w:rsid w:val="001B45D6"/>
    <w:rsid w:val="001C0F91"/>
    <w:rsid w:val="001C6C0D"/>
    <w:rsid w:val="001D5D2C"/>
    <w:rsid w:val="001E056A"/>
    <w:rsid w:val="001E5AA2"/>
    <w:rsid w:val="00207504"/>
    <w:rsid w:val="0021013D"/>
    <w:rsid w:val="00215E6B"/>
    <w:rsid w:val="00217411"/>
    <w:rsid w:val="0022781E"/>
    <w:rsid w:val="00263B49"/>
    <w:rsid w:val="00265E58"/>
    <w:rsid w:val="00266EAC"/>
    <w:rsid w:val="002719F0"/>
    <w:rsid w:val="00272DD5"/>
    <w:rsid w:val="00285E3F"/>
    <w:rsid w:val="00285FCE"/>
    <w:rsid w:val="002B4D44"/>
    <w:rsid w:val="002C332D"/>
    <w:rsid w:val="002C4267"/>
    <w:rsid w:val="002E2575"/>
    <w:rsid w:val="002E4CE6"/>
    <w:rsid w:val="002F7750"/>
    <w:rsid w:val="00301830"/>
    <w:rsid w:val="0031108C"/>
    <w:rsid w:val="0031116C"/>
    <w:rsid w:val="00314B80"/>
    <w:rsid w:val="00321A02"/>
    <w:rsid w:val="0033156A"/>
    <w:rsid w:val="0033230E"/>
    <w:rsid w:val="003349FF"/>
    <w:rsid w:val="0034030A"/>
    <w:rsid w:val="00342D55"/>
    <w:rsid w:val="003674BC"/>
    <w:rsid w:val="0037796B"/>
    <w:rsid w:val="00393DF4"/>
    <w:rsid w:val="00395E0F"/>
    <w:rsid w:val="003A40C0"/>
    <w:rsid w:val="003B40DE"/>
    <w:rsid w:val="003C4160"/>
    <w:rsid w:val="003C6785"/>
    <w:rsid w:val="003D5ED5"/>
    <w:rsid w:val="003F12FE"/>
    <w:rsid w:val="003F1548"/>
    <w:rsid w:val="00406E6C"/>
    <w:rsid w:val="004167A6"/>
    <w:rsid w:val="0042271C"/>
    <w:rsid w:val="004240AD"/>
    <w:rsid w:val="00427016"/>
    <w:rsid w:val="004341A8"/>
    <w:rsid w:val="00435F21"/>
    <w:rsid w:val="00441E94"/>
    <w:rsid w:val="00443A74"/>
    <w:rsid w:val="00477E24"/>
    <w:rsid w:val="004852FC"/>
    <w:rsid w:val="004867C1"/>
    <w:rsid w:val="00492115"/>
    <w:rsid w:val="004A3F5B"/>
    <w:rsid w:val="004B2420"/>
    <w:rsid w:val="004B4D81"/>
    <w:rsid w:val="004E29AC"/>
    <w:rsid w:val="004E42E6"/>
    <w:rsid w:val="004E45C1"/>
    <w:rsid w:val="00506DFB"/>
    <w:rsid w:val="00517895"/>
    <w:rsid w:val="00527776"/>
    <w:rsid w:val="00546190"/>
    <w:rsid w:val="00554B5C"/>
    <w:rsid w:val="005564B8"/>
    <w:rsid w:val="005809BF"/>
    <w:rsid w:val="00591C4D"/>
    <w:rsid w:val="00593636"/>
    <w:rsid w:val="005A28C9"/>
    <w:rsid w:val="005A48DD"/>
    <w:rsid w:val="005A73A3"/>
    <w:rsid w:val="005B13E1"/>
    <w:rsid w:val="005C04CD"/>
    <w:rsid w:val="005C452E"/>
    <w:rsid w:val="005D1F0F"/>
    <w:rsid w:val="005E2493"/>
    <w:rsid w:val="005E38DA"/>
    <w:rsid w:val="005F232F"/>
    <w:rsid w:val="00604423"/>
    <w:rsid w:val="00611586"/>
    <w:rsid w:val="00611F71"/>
    <w:rsid w:val="0062478A"/>
    <w:rsid w:val="00630181"/>
    <w:rsid w:val="00640312"/>
    <w:rsid w:val="00650C1E"/>
    <w:rsid w:val="00652A46"/>
    <w:rsid w:val="00667FB3"/>
    <w:rsid w:val="006724BF"/>
    <w:rsid w:val="00675E1B"/>
    <w:rsid w:val="00681629"/>
    <w:rsid w:val="006823AF"/>
    <w:rsid w:val="006907D2"/>
    <w:rsid w:val="006909B8"/>
    <w:rsid w:val="00692659"/>
    <w:rsid w:val="00696FEB"/>
    <w:rsid w:val="006B3D57"/>
    <w:rsid w:val="006B6180"/>
    <w:rsid w:val="006C4AFB"/>
    <w:rsid w:val="006D153F"/>
    <w:rsid w:val="006D369E"/>
    <w:rsid w:val="006D48D9"/>
    <w:rsid w:val="006E0F51"/>
    <w:rsid w:val="00706025"/>
    <w:rsid w:val="007135D1"/>
    <w:rsid w:val="00726D95"/>
    <w:rsid w:val="00735993"/>
    <w:rsid w:val="0076264B"/>
    <w:rsid w:val="00763DAE"/>
    <w:rsid w:val="007742FA"/>
    <w:rsid w:val="00781CC6"/>
    <w:rsid w:val="00786736"/>
    <w:rsid w:val="00790578"/>
    <w:rsid w:val="00794750"/>
    <w:rsid w:val="007A2588"/>
    <w:rsid w:val="007B13FE"/>
    <w:rsid w:val="007B3B89"/>
    <w:rsid w:val="007C6353"/>
    <w:rsid w:val="007D1663"/>
    <w:rsid w:val="007D60A5"/>
    <w:rsid w:val="007E36E4"/>
    <w:rsid w:val="007F11CF"/>
    <w:rsid w:val="007F4335"/>
    <w:rsid w:val="00812627"/>
    <w:rsid w:val="0081487E"/>
    <w:rsid w:val="008240F9"/>
    <w:rsid w:val="00844005"/>
    <w:rsid w:val="008458F0"/>
    <w:rsid w:val="008813FF"/>
    <w:rsid w:val="0088589B"/>
    <w:rsid w:val="00892EAB"/>
    <w:rsid w:val="00895DBE"/>
    <w:rsid w:val="00896E2A"/>
    <w:rsid w:val="008A5F20"/>
    <w:rsid w:val="008A685A"/>
    <w:rsid w:val="008B3C5A"/>
    <w:rsid w:val="008D45B4"/>
    <w:rsid w:val="009023AD"/>
    <w:rsid w:val="00920211"/>
    <w:rsid w:val="00926056"/>
    <w:rsid w:val="00944DB9"/>
    <w:rsid w:val="009465CC"/>
    <w:rsid w:val="00947996"/>
    <w:rsid w:val="0095628A"/>
    <w:rsid w:val="009924C4"/>
    <w:rsid w:val="009B2B9E"/>
    <w:rsid w:val="009B45F0"/>
    <w:rsid w:val="009C77CC"/>
    <w:rsid w:val="009F26A9"/>
    <w:rsid w:val="009F4CDC"/>
    <w:rsid w:val="009F5E26"/>
    <w:rsid w:val="009F6A2B"/>
    <w:rsid w:val="00A12C63"/>
    <w:rsid w:val="00A20ED7"/>
    <w:rsid w:val="00A222CE"/>
    <w:rsid w:val="00A23665"/>
    <w:rsid w:val="00A25900"/>
    <w:rsid w:val="00A25E72"/>
    <w:rsid w:val="00A31A7C"/>
    <w:rsid w:val="00A322EC"/>
    <w:rsid w:val="00A33E19"/>
    <w:rsid w:val="00A40D79"/>
    <w:rsid w:val="00A41229"/>
    <w:rsid w:val="00A57B59"/>
    <w:rsid w:val="00A60919"/>
    <w:rsid w:val="00A67E4A"/>
    <w:rsid w:val="00A71176"/>
    <w:rsid w:val="00A777D3"/>
    <w:rsid w:val="00A8547F"/>
    <w:rsid w:val="00A9502B"/>
    <w:rsid w:val="00AA19CE"/>
    <w:rsid w:val="00AB44D8"/>
    <w:rsid w:val="00AD5DB5"/>
    <w:rsid w:val="00AE2EB7"/>
    <w:rsid w:val="00AE2FE2"/>
    <w:rsid w:val="00AE69F1"/>
    <w:rsid w:val="00B122F3"/>
    <w:rsid w:val="00B13734"/>
    <w:rsid w:val="00B233EA"/>
    <w:rsid w:val="00B26217"/>
    <w:rsid w:val="00B335B9"/>
    <w:rsid w:val="00B377A8"/>
    <w:rsid w:val="00B41DE1"/>
    <w:rsid w:val="00B47C76"/>
    <w:rsid w:val="00B572F6"/>
    <w:rsid w:val="00B6335A"/>
    <w:rsid w:val="00B708EB"/>
    <w:rsid w:val="00B9096F"/>
    <w:rsid w:val="00B93AAF"/>
    <w:rsid w:val="00B96E81"/>
    <w:rsid w:val="00B97EB7"/>
    <w:rsid w:val="00BA0924"/>
    <w:rsid w:val="00BA1AF0"/>
    <w:rsid w:val="00BA645B"/>
    <w:rsid w:val="00BB355C"/>
    <w:rsid w:val="00BB66B6"/>
    <w:rsid w:val="00BE0A72"/>
    <w:rsid w:val="00BE2799"/>
    <w:rsid w:val="00C13FD5"/>
    <w:rsid w:val="00C43296"/>
    <w:rsid w:val="00C45AB8"/>
    <w:rsid w:val="00C50565"/>
    <w:rsid w:val="00C52E5D"/>
    <w:rsid w:val="00C56FE7"/>
    <w:rsid w:val="00C63C4D"/>
    <w:rsid w:val="00C700A0"/>
    <w:rsid w:val="00C862F3"/>
    <w:rsid w:val="00CB3775"/>
    <w:rsid w:val="00CE169C"/>
    <w:rsid w:val="00CF1529"/>
    <w:rsid w:val="00CF3376"/>
    <w:rsid w:val="00D01E3F"/>
    <w:rsid w:val="00D13DBA"/>
    <w:rsid w:val="00D158CF"/>
    <w:rsid w:val="00D220D7"/>
    <w:rsid w:val="00D3038F"/>
    <w:rsid w:val="00D316C1"/>
    <w:rsid w:val="00D676B1"/>
    <w:rsid w:val="00D700A1"/>
    <w:rsid w:val="00D859B2"/>
    <w:rsid w:val="00DA3E4D"/>
    <w:rsid w:val="00DA42C5"/>
    <w:rsid w:val="00DD18D4"/>
    <w:rsid w:val="00DD4798"/>
    <w:rsid w:val="00DD702F"/>
    <w:rsid w:val="00DE1B22"/>
    <w:rsid w:val="00E037FC"/>
    <w:rsid w:val="00E10048"/>
    <w:rsid w:val="00E10345"/>
    <w:rsid w:val="00E12036"/>
    <w:rsid w:val="00E125C6"/>
    <w:rsid w:val="00E229A6"/>
    <w:rsid w:val="00E2787D"/>
    <w:rsid w:val="00E30957"/>
    <w:rsid w:val="00E36603"/>
    <w:rsid w:val="00E37EB2"/>
    <w:rsid w:val="00E51256"/>
    <w:rsid w:val="00E62551"/>
    <w:rsid w:val="00E64487"/>
    <w:rsid w:val="00E647C9"/>
    <w:rsid w:val="00E64D9F"/>
    <w:rsid w:val="00E73364"/>
    <w:rsid w:val="00E942A1"/>
    <w:rsid w:val="00EA0B04"/>
    <w:rsid w:val="00ED2F0B"/>
    <w:rsid w:val="00ED66B7"/>
    <w:rsid w:val="00EE3F70"/>
    <w:rsid w:val="00EE64F1"/>
    <w:rsid w:val="00EE6CB3"/>
    <w:rsid w:val="00EF0A0F"/>
    <w:rsid w:val="00EF2B66"/>
    <w:rsid w:val="00F02572"/>
    <w:rsid w:val="00F13CAE"/>
    <w:rsid w:val="00F42389"/>
    <w:rsid w:val="00F43743"/>
    <w:rsid w:val="00F4668D"/>
    <w:rsid w:val="00F46E2B"/>
    <w:rsid w:val="00F540FD"/>
    <w:rsid w:val="00F6269C"/>
    <w:rsid w:val="00FA0396"/>
    <w:rsid w:val="00FA09C5"/>
    <w:rsid w:val="00FB0084"/>
    <w:rsid w:val="00FB1E70"/>
    <w:rsid w:val="00FB758E"/>
    <w:rsid w:val="00FC2947"/>
    <w:rsid w:val="00FD1185"/>
    <w:rsid w:val="00FE4B95"/>
    <w:rsid w:val="00FE5AB5"/>
    <w:rsid w:val="00FE6ABE"/>
    <w:rsid w:val="00FF00F9"/>
    <w:rsid w:val="00FF1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02195"/>
  <w15:docId w15:val="{C7668C33-C1C8-4372-A4FA-A83B496E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E0F51"/>
    <w:pPr>
      <w:spacing w:after="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E0F5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6E0F5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6E0F51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5" w:color="auto" w:fill="auto"/>
      <w:jc w:val="center"/>
      <w:outlineLvl w:val="2"/>
    </w:pPr>
    <w:rPr>
      <w:rFonts w:ascii="Arial" w:hAnsi="Arial"/>
      <w:b/>
      <w:bCs/>
      <w:sz w:val="32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6E0F51"/>
    <w:pPr>
      <w:keepNext/>
      <w:spacing w:line="360" w:lineRule="auto"/>
      <w:jc w:val="both"/>
      <w:outlineLvl w:val="3"/>
    </w:pPr>
    <w:rPr>
      <w:b/>
      <w:lang w:val="x-none" w:eastAsia="x-none"/>
    </w:rPr>
  </w:style>
  <w:style w:type="paragraph" w:styleId="Nagwek5">
    <w:name w:val="heading 5"/>
    <w:basedOn w:val="Normalny"/>
    <w:link w:val="Nagwek5Znak"/>
    <w:uiPriority w:val="9"/>
    <w:qFormat/>
    <w:rsid w:val="006E0F51"/>
    <w:pPr>
      <w:spacing w:before="100" w:beforeAutospacing="1" w:after="100" w:afterAutospacing="1"/>
      <w:outlineLvl w:val="4"/>
    </w:pPr>
    <w:rPr>
      <w:b/>
      <w:bCs/>
      <w:lang w:val="x-none" w:eastAsia="x-none"/>
    </w:rPr>
  </w:style>
  <w:style w:type="paragraph" w:styleId="Nagwek6">
    <w:name w:val="heading 6"/>
    <w:basedOn w:val="Normalny"/>
    <w:link w:val="Nagwek6Znak"/>
    <w:uiPriority w:val="9"/>
    <w:qFormat/>
    <w:rsid w:val="006E0F51"/>
    <w:pPr>
      <w:spacing w:before="100" w:beforeAutospacing="1" w:after="100" w:afterAutospacing="1"/>
      <w:outlineLvl w:val="5"/>
    </w:pPr>
    <w:rPr>
      <w:b/>
      <w:bCs/>
      <w:sz w:val="15"/>
      <w:szCs w:val="15"/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E0F51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jc w:val="both"/>
      <w:outlineLvl w:val="7"/>
    </w:pPr>
    <w:rPr>
      <w:rFonts w:ascii="Arial" w:hAnsi="Arial"/>
      <w:b/>
      <w:bCs/>
      <w:sz w:val="18"/>
    </w:rPr>
  </w:style>
  <w:style w:type="paragraph" w:styleId="Nagwek9">
    <w:name w:val="heading 9"/>
    <w:basedOn w:val="Normalny"/>
    <w:next w:val="Normalny"/>
    <w:link w:val="Nagwek9Znak"/>
    <w:qFormat/>
    <w:rsid w:val="006E0F51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outlineLvl w:val="8"/>
    </w:pPr>
    <w:rPr>
      <w:rFonts w:ascii="Arial" w:hAnsi="Arial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E0F51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Nagwek2Znak">
    <w:name w:val="Nagłówek 2 Znak"/>
    <w:basedOn w:val="Domylnaczcionkaakapitu"/>
    <w:link w:val="Nagwek2"/>
    <w:rsid w:val="006E0F51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Nagwek3Znak">
    <w:name w:val="Nagłówek 3 Znak"/>
    <w:basedOn w:val="Domylnaczcionkaakapitu"/>
    <w:link w:val="Nagwek3"/>
    <w:uiPriority w:val="9"/>
    <w:rsid w:val="006E0F51"/>
    <w:rPr>
      <w:rFonts w:ascii="Arial" w:eastAsia="Times New Roman" w:hAnsi="Arial" w:cs="Times New Roman"/>
      <w:b/>
      <w:bCs/>
      <w:sz w:val="32"/>
      <w:szCs w:val="20"/>
      <w:shd w:val="pct5" w:color="auto" w:fill="auto"/>
      <w:lang w:val="x-none" w:eastAsia="x-none"/>
    </w:rPr>
  </w:style>
  <w:style w:type="character" w:customStyle="1" w:styleId="Nagwek4Znak">
    <w:name w:val="Nagłówek 4 Znak"/>
    <w:basedOn w:val="Domylnaczcionkaakapitu"/>
    <w:link w:val="Nagwek4"/>
    <w:uiPriority w:val="9"/>
    <w:rsid w:val="006E0F51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character" w:customStyle="1" w:styleId="Nagwek5Znak">
    <w:name w:val="Nagłówek 5 Znak"/>
    <w:basedOn w:val="Domylnaczcionkaakapitu"/>
    <w:link w:val="Nagwek5"/>
    <w:uiPriority w:val="9"/>
    <w:rsid w:val="006E0F51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Nagwek6Znak">
    <w:name w:val="Nagłówek 6 Znak"/>
    <w:basedOn w:val="Domylnaczcionkaakapitu"/>
    <w:link w:val="Nagwek6"/>
    <w:uiPriority w:val="9"/>
    <w:rsid w:val="006E0F51"/>
    <w:rPr>
      <w:rFonts w:ascii="Times New Roman" w:eastAsia="Times New Roman" w:hAnsi="Times New Roman" w:cs="Times New Roman"/>
      <w:b/>
      <w:bCs/>
      <w:sz w:val="15"/>
      <w:szCs w:val="15"/>
      <w:lang w:val="x-none" w:eastAsia="x-none"/>
    </w:rPr>
  </w:style>
  <w:style w:type="character" w:customStyle="1" w:styleId="Nagwek8Znak">
    <w:name w:val="Nagłówek 8 Znak"/>
    <w:basedOn w:val="Domylnaczcionkaakapitu"/>
    <w:link w:val="Nagwek8"/>
    <w:rsid w:val="006E0F51"/>
    <w:rPr>
      <w:rFonts w:ascii="Arial" w:eastAsia="Times New Roman" w:hAnsi="Arial" w:cs="Times New Roman"/>
      <w:b/>
      <w:bCs/>
      <w:sz w:val="18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6E0F51"/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6E0F5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" w:hAnsi="Arial"/>
    </w:rPr>
  </w:style>
  <w:style w:type="character" w:customStyle="1" w:styleId="Tekstpodstawowy3Znak">
    <w:name w:val="Tekst podstawowy 3 Znak"/>
    <w:basedOn w:val="Domylnaczcionkaakapitu"/>
    <w:link w:val="Tekstpodstawowy3"/>
    <w:rsid w:val="006E0F51"/>
    <w:rPr>
      <w:rFonts w:ascii="Arial" w:eastAsia="Times New Roman" w:hAnsi="Arial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6E0F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0F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6E0F51"/>
    <w:pPr>
      <w:spacing w:line="360" w:lineRule="auto"/>
      <w:jc w:val="both"/>
    </w:pPr>
    <w:rPr>
      <w:rFonts w:ascii="Arial" w:hAnsi="Arial"/>
      <w:b/>
      <w:color w:val="FF6600"/>
    </w:rPr>
  </w:style>
  <w:style w:type="paragraph" w:customStyle="1" w:styleId="link1">
    <w:name w:val="link1"/>
    <w:basedOn w:val="Normalny"/>
    <w:uiPriority w:val="99"/>
    <w:rsid w:val="006E0F51"/>
    <w:pPr>
      <w:spacing w:before="15" w:after="15"/>
      <w:jc w:val="both"/>
    </w:pPr>
    <w:rPr>
      <w:rFonts w:ascii="Arial" w:hAnsi="Arial" w:cs="Arial"/>
      <w:color w:val="003366"/>
      <w:sz w:val="16"/>
      <w:szCs w:val="16"/>
    </w:rPr>
  </w:style>
  <w:style w:type="paragraph" w:styleId="Tekstpodstawowy2">
    <w:name w:val="Body Text 2"/>
    <w:basedOn w:val="Normalny"/>
    <w:link w:val="Tekstpodstawowy2Znak"/>
    <w:rsid w:val="006E0F51"/>
    <w:pPr>
      <w:jc w:val="both"/>
    </w:pPr>
    <w:rPr>
      <w:rFonts w:ascii="Arial" w:hAnsi="Arial"/>
      <w:sz w:val="24"/>
      <w:szCs w:val="24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6E0F51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ZNstyl">
    <w:name w:val="ZNstyl"/>
    <w:basedOn w:val="Normalny"/>
    <w:rsid w:val="006E0F51"/>
    <w:pPr>
      <w:spacing w:line="360" w:lineRule="auto"/>
      <w:jc w:val="both"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rsid w:val="006E0F51"/>
    <w:pPr>
      <w:tabs>
        <w:tab w:val="center" w:pos="4536"/>
        <w:tab w:val="right" w:pos="9072"/>
      </w:tabs>
    </w:pPr>
    <w:rPr>
      <w:sz w:val="24"/>
      <w:szCs w:val="24"/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6E0F5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Tabela-Siatka">
    <w:name w:val="Table Grid"/>
    <w:basedOn w:val="Standardowy"/>
    <w:uiPriority w:val="59"/>
    <w:rsid w:val="006E0F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Tekst przypisu dolnego Znak Znak,Podrozdział Znak,Tekst przypisu dolnego Znak Znak Znak Znak,Podrozdział Znak Znak,Podrozdział Znak Znak Znak Znak,Tekst przypisu dolnego Znak Znak Znak Znak Znak Znak Znak"/>
    <w:basedOn w:val="Normalny"/>
    <w:link w:val="TekstprzypisudolnegoZnak"/>
    <w:uiPriority w:val="99"/>
    <w:rsid w:val="006E0F51"/>
  </w:style>
  <w:style w:type="character" w:customStyle="1" w:styleId="TekstprzypisudolnegoZnak">
    <w:name w:val="Tekst przypisu dolnego Znak"/>
    <w:aliases w:val="Podrozdział Znak1,Tekst przypisu dolnego Znak Znak Znak,Podrozdział Znak Znak1,Tekst przypisu dolnego Znak Znak Znak Znak Znak,Podrozdział Znak Znak Znak,Podrozdział Znak Znak Znak Znak Znak"/>
    <w:basedOn w:val="Domylnaczcionkaakapitu"/>
    <w:link w:val="Tekstprzypisudolnego"/>
    <w:uiPriority w:val="99"/>
    <w:rsid w:val="006E0F5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6E0F51"/>
    <w:rPr>
      <w:vertAlign w:val="superscript"/>
    </w:rPr>
  </w:style>
  <w:style w:type="paragraph" w:styleId="Tekstpodstawowy">
    <w:name w:val="Body Text"/>
    <w:basedOn w:val="Normalny"/>
    <w:link w:val="TekstpodstawowyZnak"/>
    <w:rsid w:val="006E0F5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E0F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6E0F51"/>
    <w:rPr>
      <w:rFonts w:ascii="Calibri" w:hAnsi="Calibri"/>
      <w:lang w:val="x-none" w:eastAsia="x-none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E0F51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Zwykytekst">
    <w:name w:val="Plain Text"/>
    <w:basedOn w:val="Normalny"/>
    <w:link w:val="ZwykytekstZnak"/>
    <w:uiPriority w:val="99"/>
    <w:rsid w:val="006E0F51"/>
    <w:rPr>
      <w:rFonts w:ascii="Courier New" w:hAnsi="Courier New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6E0F51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Tekstpodstawowywcity">
    <w:name w:val="Body Text Indent"/>
    <w:basedOn w:val="Normalny"/>
    <w:link w:val="TekstpodstawowywcityZnak"/>
    <w:rsid w:val="006E0F5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6E0F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6E0F51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6E0F5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Uwydatnienie">
    <w:name w:val="Emphasis"/>
    <w:uiPriority w:val="20"/>
    <w:qFormat/>
    <w:rsid w:val="006E0F51"/>
    <w:rPr>
      <w:i/>
      <w:iCs/>
    </w:rPr>
  </w:style>
  <w:style w:type="character" w:customStyle="1" w:styleId="h2">
    <w:name w:val="h2"/>
    <w:rsid w:val="006E0F51"/>
  </w:style>
  <w:style w:type="paragraph" w:customStyle="1" w:styleId="ColorfulList-Accent11">
    <w:name w:val="Colorful List - Accent 11"/>
    <w:basedOn w:val="Normalny"/>
    <w:uiPriority w:val="34"/>
    <w:qFormat/>
    <w:rsid w:val="006E0F51"/>
    <w:pPr>
      <w:ind w:left="720"/>
      <w:contextualSpacing/>
    </w:pPr>
  </w:style>
  <w:style w:type="paragraph" w:styleId="Mapadokumentu">
    <w:name w:val="Document Map"/>
    <w:basedOn w:val="Normalny"/>
    <w:link w:val="MapadokumentuZnak"/>
    <w:semiHidden/>
    <w:rsid w:val="006E0F51"/>
    <w:pPr>
      <w:shd w:val="clear" w:color="auto" w:fill="000080"/>
    </w:pPr>
    <w:rPr>
      <w:rFonts w:ascii="Tahoma" w:hAnsi="Tahoma" w:cs="Tahoma"/>
    </w:rPr>
  </w:style>
  <w:style w:type="character" w:customStyle="1" w:styleId="MapadokumentuZnak">
    <w:name w:val="Mapa dokumentu Znak"/>
    <w:basedOn w:val="Domylnaczcionkaakapitu"/>
    <w:link w:val="Mapadokumentu"/>
    <w:semiHidden/>
    <w:rsid w:val="006E0F51"/>
    <w:rPr>
      <w:rFonts w:ascii="Tahoma" w:eastAsia="Times New Roman" w:hAnsi="Tahoma" w:cs="Tahoma"/>
      <w:sz w:val="20"/>
      <w:szCs w:val="20"/>
      <w:shd w:val="clear" w:color="auto" w:fill="000080"/>
      <w:lang w:eastAsia="pl-PL"/>
    </w:rPr>
  </w:style>
  <w:style w:type="paragraph" w:styleId="Tekstdymka">
    <w:name w:val="Balloon Text"/>
    <w:basedOn w:val="Normalny"/>
    <w:link w:val="TekstdymkaZnak"/>
    <w:uiPriority w:val="99"/>
    <w:rsid w:val="006E0F51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rsid w:val="006E0F51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Zawartotabeli">
    <w:name w:val="Zawartość tabeli"/>
    <w:basedOn w:val="Normalny"/>
    <w:uiPriority w:val="99"/>
    <w:rsid w:val="006E0F51"/>
    <w:pPr>
      <w:widowControl w:val="0"/>
      <w:suppressLineNumbers/>
      <w:suppressAutoHyphens/>
    </w:pPr>
    <w:rPr>
      <w:rFonts w:eastAsia="Lucida Sans Unicode"/>
      <w:kern w:val="1"/>
      <w:sz w:val="24"/>
      <w:szCs w:val="24"/>
    </w:rPr>
  </w:style>
  <w:style w:type="character" w:styleId="Odwoaniedokomentarza">
    <w:name w:val="annotation reference"/>
    <w:uiPriority w:val="99"/>
    <w:rsid w:val="006E0F5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E0F51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6E0F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6E0F51"/>
    <w:rPr>
      <w:b/>
      <w:bCs/>
      <w:lang w:val="x-none" w:eastAsia="x-none"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6E0F51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redniasiatka21">
    <w:name w:val="Średnia siatka 21"/>
    <w:uiPriority w:val="1"/>
    <w:qFormat/>
    <w:rsid w:val="006E0F51"/>
    <w:pPr>
      <w:spacing w:after="0"/>
    </w:pPr>
    <w:rPr>
      <w:rFonts w:ascii="Calibri" w:eastAsia="Calibri" w:hAnsi="Calibri" w:cs="Times New Roman"/>
    </w:rPr>
  </w:style>
  <w:style w:type="character" w:styleId="Pogrubienie">
    <w:name w:val="Strong"/>
    <w:uiPriority w:val="22"/>
    <w:qFormat/>
    <w:rsid w:val="006E0F51"/>
    <w:rPr>
      <w:b/>
      <w:bCs/>
    </w:rPr>
  </w:style>
  <w:style w:type="paragraph" w:styleId="NormalnyWeb">
    <w:name w:val="Normal (Web)"/>
    <w:basedOn w:val="Normalny"/>
    <w:unhideWhenUsed/>
    <w:rsid w:val="006E0F51"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uiPriority w:val="99"/>
    <w:unhideWhenUsed/>
    <w:rsid w:val="006E0F51"/>
    <w:rPr>
      <w:color w:val="0000FF"/>
      <w:u w:val="single"/>
    </w:rPr>
  </w:style>
  <w:style w:type="character" w:customStyle="1" w:styleId="st1">
    <w:name w:val="st1"/>
    <w:basedOn w:val="Domylnaczcionkaakapitu"/>
    <w:rsid w:val="006E0F51"/>
  </w:style>
  <w:style w:type="character" w:customStyle="1" w:styleId="Spistreci8">
    <w:name w:val="Spis treści (8)"/>
    <w:uiPriority w:val="99"/>
    <w:rsid w:val="006E0F51"/>
    <w:rPr>
      <w:rFonts w:ascii="Book Antiqua" w:hAnsi="Book Antiqua" w:cs="Book Antiqua"/>
      <w:b/>
      <w:bCs/>
      <w:sz w:val="20"/>
      <w:szCs w:val="20"/>
      <w:u w:val="none"/>
    </w:rPr>
  </w:style>
  <w:style w:type="character" w:styleId="UyteHipercze">
    <w:name w:val="FollowedHyperlink"/>
    <w:uiPriority w:val="99"/>
    <w:unhideWhenUsed/>
    <w:rsid w:val="006E0F51"/>
    <w:rPr>
      <w:color w:val="800080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6E0F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6E0F51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mcecontentbody">
    <w:name w:val="mcecontentbody"/>
    <w:basedOn w:val="Normalny"/>
    <w:rsid w:val="006E0F51"/>
    <w:pPr>
      <w:spacing w:before="100" w:beforeAutospacing="1" w:after="100" w:afterAutospacing="1" w:line="300" w:lineRule="atLeast"/>
    </w:pPr>
    <w:rPr>
      <w:color w:val="625225"/>
      <w:sz w:val="24"/>
      <w:szCs w:val="24"/>
    </w:rPr>
  </w:style>
  <w:style w:type="paragraph" w:customStyle="1" w:styleId="cboxphoto">
    <w:name w:val="cboxphoto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cboxiframe">
    <w:name w:val="cboxiframe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nivo-slice">
    <w:name w:val="nivo-slice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nivo-box">
    <w:name w:val="nivo-box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nivo-caption">
    <w:name w:val="nivo-caption"/>
    <w:basedOn w:val="Normalny"/>
    <w:rsid w:val="006E0F51"/>
    <w:pPr>
      <w:shd w:val="clear" w:color="auto" w:fill="000000"/>
      <w:spacing w:before="100" w:beforeAutospacing="1" w:after="100" w:afterAutospacing="1"/>
    </w:pPr>
    <w:rPr>
      <w:color w:val="FFFFFF"/>
      <w:sz w:val="24"/>
      <w:szCs w:val="24"/>
    </w:rPr>
  </w:style>
  <w:style w:type="paragraph" w:customStyle="1" w:styleId="nivo-html-caption">
    <w:name w:val="nivo-html-caption"/>
    <w:basedOn w:val="Normalny"/>
    <w:rsid w:val="006E0F51"/>
    <w:pPr>
      <w:spacing w:before="100" w:beforeAutospacing="1" w:after="100" w:afterAutospacing="1"/>
    </w:pPr>
    <w:rPr>
      <w:vanish/>
      <w:sz w:val="24"/>
      <w:szCs w:val="24"/>
    </w:rPr>
  </w:style>
  <w:style w:type="paragraph" w:customStyle="1" w:styleId="nivo-controlnav">
    <w:name w:val="nivo-controlnav"/>
    <w:basedOn w:val="Normalny"/>
    <w:rsid w:val="006E0F51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at15t">
    <w:name w:val="at15t"/>
    <w:basedOn w:val="Normalny"/>
    <w:rsid w:val="006E0F51"/>
    <w:pPr>
      <w:spacing w:before="100" w:beforeAutospacing="1" w:after="100" w:afterAutospacing="1" w:line="240" w:lineRule="atLeast"/>
    </w:pPr>
    <w:rPr>
      <w:sz w:val="24"/>
      <w:szCs w:val="24"/>
    </w:rPr>
  </w:style>
  <w:style w:type="paragraph" w:customStyle="1" w:styleId="at16nc">
    <w:name w:val="at16nc"/>
    <w:basedOn w:val="Normalny"/>
    <w:rsid w:val="006E0F51"/>
    <w:pPr>
      <w:spacing w:before="100" w:beforeAutospacing="1" w:after="100" w:afterAutospacing="1" w:line="240" w:lineRule="atLeast"/>
    </w:pPr>
    <w:rPr>
      <w:sz w:val="24"/>
      <w:szCs w:val="24"/>
    </w:rPr>
  </w:style>
  <w:style w:type="paragraph" w:customStyle="1" w:styleId="at300bs">
    <w:name w:val="at300bs"/>
    <w:basedOn w:val="Normalny"/>
    <w:rsid w:val="006E0F51"/>
    <w:pPr>
      <w:spacing w:before="100" w:beforeAutospacing="1" w:after="100" w:afterAutospacing="1" w:line="240" w:lineRule="atLeast"/>
    </w:pPr>
    <w:rPr>
      <w:sz w:val="24"/>
      <w:szCs w:val="24"/>
    </w:rPr>
  </w:style>
  <w:style w:type="paragraph" w:customStyle="1" w:styleId="at15dn">
    <w:name w:val="at15dn"/>
    <w:basedOn w:val="Normalny"/>
    <w:rsid w:val="006E0F51"/>
    <w:pPr>
      <w:spacing w:before="100" w:beforeAutospacing="1" w:after="100" w:afterAutospacing="1"/>
    </w:pPr>
    <w:rPr>
      <w:vanish/>
      <w:sz w:val="24"/>
      <w:szCs w:val="24"/>
    </w:rPr>
  </w:style>
  <w:style w:type="paragraph" w:customStyle="1" w:styleId="at15a">
    <w:name w:val="at15a"/>
    <w:basedOn w:val="Normalny"/>
    <w:rsid w:val="006E0F51"/>
    <w:rPr>
      <w:sz w:val="24"/>
      <w:szCs w:val="24"/>
    </w:rPr>
  </w:style>
  <w:style w:type="paragraph" w:customStyle="1" w:styleId="at4-icon">
    <w:name w:val="at4-icon"/>
    <w:basedOn w:val="Normalny"/>
    <w:rsid w:val="006E0F51"/>
    <w:pPr>
      <w:spacing w:line="240" w:lineRule="atLeast"/>
      <w:ind w:firstLine="25072"/>
    </w:pPr>
    <w:rPr>
      <w:sz w:val="24"/>
      <w:szCs w:val="24"/>
    </w:rPr>
  </w:style>
  <w:style w:type="paragraph" w:customStyle="1" w:styleId="at-16x16">
    <w:name w:val="at-16x16"/>
    <w:basedOn w:val="Normalny"/>
    <w:rsid w:val="006E0F51"/>
    <w:pPr>
      <w:spacing w:before="100" w:beforeAutospacing="1" w:after="100" w:afterAutospacing="1" w:line="240" w:lineRule="atLeast"/>
    </w:pPr>
    <w:rPr>
      <w:sz w:val="24"/>
      <w:szCs w:val="24"/>
    </w:rPr>
  </w:style>
  <w:style w:type="paragraph" w:customStyle="1" w:styleId="at-32x32">
    <w:name w:val="at-32x32"/>
    <w:basedOn w:val="Normalny"/>
    <w:rsid w:val="006E0F51"/>
    <w:pPr>
      <w:spacing w:before="100" w:beforeAutospacing="1" w:after="100" w:afterAutospacing="1" w:line="480" w:lineRule="atLeast"/>
    </w:pPr>
    <w:rPr>
      <w:sz w:val="24"/>
      <w:szCs w:val="24"/>
    </w:rPr>
  </w:style>
  <w:style w:type="paragraph" w:customStyle="1" w:styleId="at-24x24">
    <w:name w:val="at-24x24"/>
    <w:basedOn w:val="Normalny"/>
    <w:rsid w:val="006E0F51"/>
    <w:pPr>
      <w:spacing w:before="100" w:beforeAutospacing="1" w:after="100" w:afterAutospacing="1" w:line="360" w:lineRule="atLeast"/>
    </w:pPr>
    <w:rPr>
      <w:sz w:val="24"/>
      <w:szCs w:val="24"/>
    </w:rPr>
  </w:style>
  <w:style w:type="paragraph" w:customStyle="1" w:styleId="at-20x20">
    <w:name w:val="at-20x20"/>
    <w:basedOn w:val="Normalny"/>
    <w:rsid w:val="006E0F51"/>
    <w:pPr>
      <w:spacing w:before="100" w:beforeAutospacing="1" w:after="100" w:afterAutospacing="1" w:line="300" w:lineRule="atLeast"/>
    </w:pPr>
    <w:rPr>
      <w:sz w:val="24"/>
      <w:szCs w:val="24"/>
    </w:rPr>
  </w:style>
  <w:style w:type="paragraph" w:customStyle="1" w:styleId="at15erow">
    <w:name w:val="at15e_row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16t">
    <w:name w:val="at16t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baa">
    <w:name w:val="at_baa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-promo-single">
    <w:name w:val="at-promo-single"/>
    <w:basedOn w:val="Normalny"/>
    <w:rsid w:val="006E0F51"/>
    <w:pPr>
      <w:spacing w:before="100" w:beforeAutospacing="1" w:after="100" w:afterAutospacing="1" w:line="360" w:lineRule="atLeast"/>
    </w:pPr>
    <w:rPr>
      <w:sz w:val="24"/>
      <w:szCs w:val="24"/>
    </w:rPr>
  </w:style>
  <w:style w:type="paragraph" w:customStyle="1" w:styleId="addthistextshare">
    <w:name w:val="addthis_textshare"/>
    <w:basedOn w:val="Normalny"/>
    <w:rsid w:val="006E0F51"/>
    <w:pPr>
      <w:spacing w:line="420" w:lineRule="atLeast"/>
    </w:pPr>
    <w:rPr>
      <w:rFonts w:ascii="Helvetica" w:hAnsi="Helvetica"/>
      <w:color w:val="FFFFFF"/>
      <w:sz w:val="18"/>
      <w:szCs w:val="18"/>
    </w:rPr>
  </w:style>
  <w:style w:type="paragraph" w:customStyle="1" w:styleId="atimgshare">
    <w:name w:val="at_img_share"/>
    <w:basedOn w:val="Normalny"/>
    <w:rsid w:val="006E0F51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line="315" w:lineRule="atLeast"/>
      <w:ind w:hanging="18913"/>
    </w:pPr>
    <w:rPr>
      <w:sz w:val="24"/>
      <w:szCs w:val="24"/>
    </w:rPr>
  </w:style>
  <w:style w:type="paragraph" w:customStyle="1" w:styleId="atm">
    <w:name w:val="atm"/>
    <w:basedOn w:val="Normalny"/>
    <w:rsid w:val="006E0F51"/>
    <w:pPr>
      <w:spacing w:line="180" w:lineRule="atLeast"/>
    </w:pPr>
    <w:rPr>
      <w:rFonts w:ascii="Arial" w:hAnsi="Arial" w:cs="Arial"/>
      <w:color w:val="444444"/>
      <w:sz w:val="18"/>
      <w:szCs w:val="18"/>
    </w:rPr>
  </w:style>
  <w:style w:type="paragraph" w:customStyle="1" w:styleId="atm-i">
    <w:name w:val="atm-i"/>
    <w:basedOn w:val="Normalny"/>
    <w:rsid w:val="006E0F51"/>
    <w:pPr>
      <w:pBdr>
        <w:top w:val="single" w:sz="6" w:space="0" w:color="D5D6D6"/>
        <w:left w:val="single" w:sz="6" w:space="0" w:color="D5D6D6"/>
        <w:bottom w:val="single" w:sz="6" w:space="0" w:color="D5D6D6"/>
        <w:right w:val="single" w:sz="6" w:space="0" w:color="D5D6D6"/>
      </w:pBdr>
      <w:shd w:val="clear" w:color="auto" w:fill="FFFFFF"/>
    </w:pPr>
    <w:rPr>
      <w:sz w:val="24"/>
      <w:szCs w:val="24"/>
    </w:rPr>
  </w:style>
  <w:style w:type="paragraph" w:customStyle="1" w:styleId="atm-f">
    <w:name w:val="atm-f"/>
    <w:basedOn w:val="Normalny"/>
    <w:rsid w:val="006E0F51"/>
    <w:pPr>
      <w:pBdr>
        <w:top w:val="single" w:sz="6" w:space="0" w:color="D5D6D6"/>
      </w:pBdr>
      <w:spacing w:before="100" w:beforeAutospacing="1" w:after="100" w:afterAutospacing="1"/>
    </w:pPr>
    <w:rPr>
      <w:sz w:val="14"/>
      <w:szCs w:val="14"/>
    </w:rPr>
  </w:style>
  <w:style w:type="paragraph" w:customStyle="1" w:styleId="ata11ycontainer">
    <w:name w:val="at_a11y_container"/>
    <w:basedOn w:val="Normalny"/>
    <w:rsid w:val="006E0F51"/>
    <w:rPr>
      <w:sz w:val="24"/>
      <w:szCs w:val="24"/>
    </w:rPr>
  </w:style>
  <w:style w:type="paragraph" w:customStyle="1" w:styleId="addthisoverlaytoolbox">
    <w:name w:val="addthis_overlay_toolbox"/>
    <w:basedOn w:val="Normalny"/>
    <w:rsid w:val="006E0F51"/>
    <w:pPr>
      <w:shd w:val="clear" w:color="auto" w:fill="000000"/>
      <w:spacing w:before="100" w:beforeAutospacing="1" w:after="100" w:afterAutospacing="1"/>
    </w:pPr>
    <w:rPr>
      <w:sz w:val="24"/>
      <w:szCs w:val="24"/>
    </w:rPr>
  </w:style>
  <w:style w:type="paragraph" w:customStyle="1" w:styleId="linkservicediv">
    <w:name w:val="linkservicediv"/>
    <w:basedOn w:val="Normalny"/>
    <w:rsid w:val="006E0F51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AAAAAA"/>
      <w:spacing w:before="100" w:beforeAutospacing="1" w:after="100" w:afterAutospacing="1"/>
    </w:pPr>
    <w:rPr>
      <w:sz w:val="24"/>
      <w:szCs w:val="24"/>
    </w:rPr>
  </w:style>
  <w:style w:type="paragraph" w:customStyle="1" w:styleId="atredloading">
    <w:name w:val="at_redloading"/>
    <w:basedOn w:val="Normalny"/>
    <w:rsid w:val="006E0F51"/>
    <w:rPr>
      <w:sz w:val="24"/>
      <w:szCs w:val="24"/>
    </w:rPr>
  </w:style>
  <w:style w:type="paragraph" w:customStyle="1" w:styleId="at-promo-single-dl-ch">
    <w:name w:val="at-promo-single-dl-ch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-promo-single-dl-ff">
    <w:name w:val="at-promo-single-dl-ff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-promo-single-dl-saf">
    <w:name w:val="at-promo-single-dl-saf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-promo-single-dl-ie">
    <w:name w:val="at-promo-single-dl-ie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pinbox">
    <w:name w:val="atpinbox"/>
    <w:basedOn w:val="Normalny"/>
    <w:rsid w:val="006E0F51"/>
    <w:pPr>
      <w:shd w:val="clear" w:color="auto" w:fill="FFFFFF"/>
    </w:pPr>
    <w:rPr>
      <w:rFonts w:ascii="Arial" w:hAnsi="Arial" w:cs="Arial"/>
      <w:color w:val="CFCACA"/>
      <w:sz w:val="18"/>
      <w:szCs w:val="18"/>
    </w:rPr>
  </w:style>
  <w:style w:type="paragraph" w:customStyle="1" w:styleId="atpinhdr">
    <w:name w:val="atpinhdr"/>
    <w:basedOn w:val="Normalny"/>
    <w:rsid w:val="006E0F51"/>
    <w:pPr>
      <w:pBdr>
        <w:bottom w:val="single" w:sz="6" w:space="6" w:color="CCCCCC"/>
      </w:pBdr>
      <w:shd w:val="clear" w:color="auto" w:fill="F1F1F1"/>
      <w:spacing w:before="100" w:beforeAutospacing="1" w:after="100" w:afterAutospacing="1" w:line="240" w:lineRule="atLeast"/>
    </w:pPr>
    <w:rPr>
      <w:color w:val="8C7E7E"/>
      <w:sz w:val="24"/>
      <w:szCs w:val="24"/>
    </w:rPr>
  </w:style>
  <w:style w:type="paragraph" w:customStyle="1" w:styleId="atpinwinhdr">
    <w:name w:val="atpinwinhdr"/>
    <w:basedOn w:val="Normalny"/>
    <w:rsid w:val="006E0F51"/>
    <w:pPr>
      <w:pBdr>
        <w:bottom w:val="single" w:sz="6" w:space="6" w:color="CCCCCC"/>
      </w:pBdr>
      <w:shd w:val="clear" w:color="auto" w:fill="F1F1F1"/>
      <w:spacing w:before="100" w:beforeAutospacing="1" w:after="100" w:afterAutospacing="1" w:line="240" w:lineRule="atLeast"/>
    </w:pPr>
    <w:rPr>
      <w:color w:val="8C7E7E"/>
      <w:sz w:val="30"/>
      <w:szCs w:val="30"/>
    </w:rPr>
  </w:style>
  <w:style w:type="paragraph" w:customStyle="1" w:styleId="atpinmn">
    <w:name w:val="atpinmn"/>
    <w:basedOn w:val="Normalny"/>
    <w:rsid w:val="006E0F51"/>
    <w:pPr>
      <w:shd w:val="clear" w:color="auto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atpinclose">
    <w:name w:val="atpinclose"/>
    <w:basedOn w:val="Normalny"/>
    <w:rsid w:val="006E0F51"/>
    <w:pPr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atimgspanouter">
    <w:name w:val="atimgspanouter"/>
    <w:basedOn w:val="Normalny"/>
    <w:rsid w:val="006E0F51"/>
    <w:pPr>
      <w:pBdr>
        <w:top w:val="single" w:sz="6" w:space="0" w:color="A0A0A0"/>
        <w:left w:val="single" w:sz="6" w:space="0" w:color="A0A0A0"/>
        <w:bottom w:val="single" w:sz="6" w:space="0" w:color="A0A0A0"/>
        <w:right w:val="single" w:sz="6" w:space="0" w:color="A0A0A0"/>
      </w:pBdr>
      <w:shd w:val="clear" w:color="auto" w:fill="FFFFFF"/>
      <w:spacing w:before="150" w:after="150"/>
      <w:ind w:left="150" w:right="150"/>
    </w:pPr>
    <w:rPr>
      <w:sz w:val="24"/>
      <w:szCs w:val="24"/>
    </w:rPr>
  </w:style>
  <w:style w:type="paragraph" w:customStyle="1" w:styleId="atimgspansize">
    <w:name w:val="atimgspansize"/>
    <w:basedOn w:val="Normalny"/>
    <w:rsid w:val="006E0F51"/>
    <w:pPr>
      <w:shd w:val="clear" w:color="auto" w:fill="FFFFFF"/>
      <w:spacing w:before="100" w:beforeAutospacing="1" w:after="100" w:afterAutospacing="1" w:line="360" w:lineRule="atLeast"/>
    </w:pPr>
    <w:rPr>
      <w:color w:val="000000"/>
      <w:sz w:val="15"/>
      <w:szCs w:val="15"/>
    </w:rPr>
  </w:style>
  <w:style w:type="paragraph" w:customStyle="1" w:styleId="atimgactbtn">
    <w:name w:val="atimgactbtn"/>
    <w:basedOn w:val="Normalny"/>
    <w:rsid w:val="006E0F51"/>
    <w:pPr>
      <w:shd w:val="clear" w:color="auto" w:fill="FFFFFF"/>
      <w:spacing w:before="100" w:beforeAutospacing="1" w:after="100" w:afterAutospacing="1"/>
    </w:pPr>
    <w:rPr>
      <w:vanish/>
      <w:sz w:val="24"/>
      <w:szCs w:val="24"/>
    </w:rPr>
  </w:style>
  <w:style w:type="paragraph" w:customStyle="1" w:styleId="atpinwin">
    <w:name w:val="atpinwin"/>
    <w:basedOn w:val="Normalny"/>
    <w:rsid w:val="006E0F51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atpinwinmn">
    <w:name w:val="atpinwinmn"/>
    <w:basedOn w:val="Normalny"/>
    <w:rsid w:val="006E0F51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atimgico">
    <w:name w:val="atimgico"/>
    <w:basedOn w:val="Normalny"/>
    <w:rsid w:val="006E0F51"/>
    <w:pPr>
      <w:spacing w:before="100" w:beforeAutospacing="1" w:after="100" w:afterAutospacing="1"/>
      <w:ind w:right="75"/>
    </w:pPr>
    <w:rPr>
      <w:sz w:val="24"/>
      <w:szCs w:val="24"/>
    </w:rPr>
  </w:style>
  <w:style w:type="paragraph" w:customStyle="1" w:styleId="atnoimg">
    <w:name w:val="atnoimg"/>
    <w:basedOn w:val="Normalny"/>
    <w:rsid w:val="006E0F51"/>
    <w:pPr>
      <w:spacing w:before="600" w:after="100" w:afterAutospacing="1" w:line="240" w:lineRule="atLeast"/>
    </w:pPr>
    <w:rPr>
      <w:color w:val="8C7E7E"/>
      <w:sz w:val="24"/>
      <w:szCs w:val="24"/>
    </w:rPr>
  </w:style>
  <w:style w:type="paragraph" w:customStyle="1" w:styleId="atpinitbutton">
    <w:name w:val="at_pinitbutton"/>
    <w:basedOn w:val="Normalny"/>
    <w:rsid w:val="006E0F51"/>
    <w:rPr>
      <w:sz w:val="24"/>
      <w:szCs w:val="24"/>
    </w:rPr>
  </w:style>
  <w:style w:type="paragraph" w:customStyle="1" w:styleId="at3pinwinmn">
    <w:name w:val="at3pinwinmn"/>
    <w:basedOn w:val="Normalny"/>
    <w:rsid w:val="006E0F51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at3imgspanouter">
    <w:name w:val="at3imgspanouter"/>
    <w:basedOn w:val="Normalny"/>
    <w:rsid w:val="006E0F51"/>
    <w:pPr>
      <w:pBdr>
        <w:top w:val="single" w:sz="6" w:space="0" w:color="DEDEDE"/>
        <w:left w:val="single" w:sz="6" w:space="0" w:color="DEDEDE"/>
        <w:bottom w:val="single" w:sz="6" w:space="0" w:color="DEDEDE"/>
        <w:right w:val="single" w:sz="6" w:space="0" w:color="DEDEDE"/>
      </w:pBdr>
      <w:spacing w:after="150"/>
      <w:ind w:right="150"/>
    </w:pPr>
    <w:rPr>
      <w:sz w:val="24"/>
      <w:szCs w:val="24"/>
    </w:rPr>
  </w:style>
  <w:style w:type="paragraph" w:customStyle="1" w:styleId="at3lblight">
    <w:name w:val="at3lblight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3lbdark">
    <w:name w:val="at3lbdark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service-icon">
    <w:name w:val="service-icon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-quickshare-header-peep">
    <w:name w:val="at-quickshare-header-peep"/>
    <w:basedOn w:val="Normalny"/>
    <w:rsid w:val="006E0F51"/>
    <w:pPr>
      <w:pBdr>
        <w:left w:val="single" w:sz="6" w:space="5" w:color="DEDEDE"/>
      </w:pBdr>
      <w:spacing w:before="100" w:beforeAutospacing="1" w:after="100" w:afterAutospacing="1"/>
    </w:pPr>
    <w:rPr>
      <w:sz w:val="24"/>
      <w:szCs w:val="24"/>
    </w:rPr>
  </w:style>
  <w:style w:type="paragraph" w:customStyle="1" w:styleId="addthiscounter">
    <w:name w:val="addthis_counter"/>
    <w:basedOn w:val="Normalny"/>
    <w:rsid w:val="006E0F51"/>
    <w:pPr>
      <w:spacing w:before="100" w:beforeAutospacing="1" w:after="100" w:afterAutospacing="1"/>
    </w:pPr>
    <w:rPr>
      <w:b/>
      <w:bCs/>
      <w:color w:val="FFFFFF"/>
      <w:sz w:val="24"/>
      <w:szCs w:val="24"/>
    </w:rPr>
  </w:style>
  <w:style w:type="paragraph" w:customStyle="1" w:styleId="row">
    <w:name w:val="row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tabelabig">
    <w:name w:val="tabelabig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tabelamid">
    <w:name w:val="tabelamid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fbiframewidget">
    <w:name w:val="fb_iframe_widget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ddthisseparator">
    <w:name w:val="addthis_separator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300b">
    <w:name w:val="at300b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300bo">
    <w:name w:val="at300bo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300m">
    <w:name w:val="at300m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15texpanded">
    <w:name w:val="at15t_expanded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15tcompact">
    <w:name w:val="at15t_compact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ddthistoolbox">
    <w:name w:val="addthis_toolbox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m-f-logo">
    <w:name w:val="atm-f-logo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imglb">
    <w:name w:val="atimglb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cs">
    <w:name w:val="atc_s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ddthisbuttonexpanded">
    <w:name w:val="addthis_button_expanded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cs-span">
    <w:name w:val="atc_s-span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shadowbox">
    <w:name w:val="shadowbox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iarts">
    <w:name w:val="iarts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edicra">
    <w:name w:val="edicra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item">
    <w:name w:val="at_item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bold">
    <w:name w:val="at_bold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btn">
    <w:name w:val="atbtn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rse">
    <w:name w:val="atrse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tmsg">
    <w:name w:val="tmsg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error">
    <w:name w:val="at_error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c-logo">
    <w:name w:val="ac-logo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inp">
    <w:name w:val="atinp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-promo-content">
    <w:name w:val="at-promo-content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-promo-btn">
    <w:name w:val="at-promo-btn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left">
    <w:name w:val="left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right">
    <w:name w:val="right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nt">
    <w:name w:val="atnt"/>
    <w:basedOn w:val="Normalny"/>
    <w:rsid w:val="006E0F51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at15sheadsuccess">
    <w:name w:val="at15s_head_success"/>
    <w:basedOn w:val="Normalny"/>
    <w:rsid w:val="006E0F51"/>
    <w:pPr>
      <w:pBdr>
        <w:bottom w:val="single" w:sz="6" w:space="0" w:color="A9D582"/>
      </w:pBdr>
      <w:shd w:val="clear" w:color="auto" w:fill="CAFD99"/>
      <w:spacing w:before="100" w:beforeAutospacing="1" w:after="100" w:afterAutospacing="1"/>
    </w:pPr>
    <w:rPr>
      <w:sz w:val="24"/>
      <w:szCs w:val="24"/>
    </w:rPr>
  </w:style>
  <w:style w:type="paragraph" w:customStyle="1" w:styleId="atm-s">
    <w:name w:val="atm-s"/>
    <w:basedOn w:val="Normalny"/>
    <w:rsid w:val="006E0F51"/>
    <w:rPr>
      <w:sz w:val="24"/>
      <w:szCs w:val="24"/>
    </w:rPr>
  </w:style>
  <w:style w:type="paragraph" w:customStyle="1" w:styleId="ata11y">
    <w:name w:val="at_a11y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bif">
    <w:name w:val="abif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fxmode2">
    <w:name w:val="atfxmode2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ent">
    <w:name w:val="at_ent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character" w:customStyle="1" w:styleId="addthisfollowlabel">
    <w:name w:val="addthis_follow_label"/>
    <w:basedOn w:val="Domylnaczcionkaakapitu"/>
    <w:rsid w:val="006E0F51"/>
  </w:style>
  <w:style w:type="character" w:customStyle="1" w:styleId="icon">
    <w:name w:val="icon"/>
    <w:basedOn w:val="Domylnaczcionkaakapitu"/>
    <w:rsid w:val="006E0F51"/>
  </w:style>
  <w:style w:type="character" w:customStyle="1" w:styleId="inner">
    <w:name w:val="inner"/>
    <w:basedOn w:val="Domylnaczcionkaakapitu"/>
    <w:rsid w:val="006E0F51"/>
  </w:style>
  <w:style w:type="character" w:customStyle="1" w:styleId="icon1">
    <w:name w:val="icon1"/>
    <w:rsid w:val="006E0F51"/>
    <w:rPr>
      <w:vanish w:val="0"/>
      <w:webHidden w:val="0"/>
      <w:specVanish w:val="0"/>
    </w:rPr>
  </w:style>
  <w:style w:type="character" w:customStyle="1" w:styleId="icon2">
    <w:name w:val="icon2"/>
    <w:rsid w:val="006E0F51"/>
    <w:rPr>
      <w:vanish w:val="0"/>
      <w:webHidden w:val="0"/>
      <w:specVanish w:val="0"/>
    </w:rPr>
  </w:style>
  <w:style w:type="paragraph" w:customStyle="1" w:styleId="left1">
    <w:name w:val="left1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right1">
    <w:name w:val="right1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edicra1">
    <w:name w:val="edicra1"/>
    <w:basedOn w:val="Normalny"/>
    <w:rsid w:val="006E0F51"/>
    <w:pPr>
      <w:spacing w:before="150" w:after="100" w:afterAutospacing="1"/>
    </w:pPr>
    <w:rPr>
      <w:sz w:val="24"/>
      <w:szCs w:val="24"/>
    </w:rPr>
  </w:style>
  <w:style w:type="paragraph" w:customStyle="1" w:styleId="iarts1">
    <w:name w:val="iarts1"/>
    <w:basedOn w:val="Normalny"/>
    <w:rsid w:val="006E0F51"/>
    <w:pPr>
      <w:spacing w:before="135" w:after="100" w:afterAutospacing="1"/>
    </w:pPr>
    <w:rPr>
      <w:sz w:val="24"/>
      <w:szCs w:val="24"/>
    </w:rPr>
  </w:style>
  <w:style w:type="paragraph" w:customStyle="1" w:styleId="shadowbox1">
    <w:name w:val="shadowbox1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left2">
    <w:name w:val="left2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left3">
    <w:name w:val="left3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character" w:customStyle="1" w:styleId="icon3">
    <w:name w:val="icon3"/>
    <w:rsid w:val="006E0F51"/>
    <w:rPr>
      <w:vanish w:val="0"/>
      <w:webHidden w:val="0"/>
      <w:specVanish w:val="0"/>
    </w:rPr>
  </w:style>
  <w:style w:type="character" w:customStyle="1" w:styleId="icon4">
    <w:name w:val="icon4"/>
    <w:rsid w:val="006E0F51"/>
    <w:rPr>
      <w:vanish w:val="0"/>
      <w:webHidden w:val="0"/>
      <w:specVanish w:val="0"/>
    </w:rPr>
  </w:style>
  <w:style w:type="character" w:customStyle="1" w:styleId="icon5">
    <w:name w:val="icon5"/>
    <w:rsid w:val="006E0F51"/>
    <w:rPr>
      <w:vanish w:val="0"/>
      <w:webHidden w:val="0"/>
      <w:specVanish w:val="0"/>
    </w:rPr>
  </w:style>
  <w:style w:type="character" w:customStyle="1" w:styleId="icon6">
    <w:name w:val="icon6"/>
    <w:rsid w:val="006E0F51"/>
    <w:rPr>
      <w:vanish w:val="0"/>
      <w:webHidden w:val="0"/>
      <w:specVanish w:val="0"/>
    </w:rPr>
  </w:style>
  <w:style w:type="character" w:customStyle="1" w:styleId="icon7">
    <w:name w:val="icon7"/>
    <w:rsid w:val="006E0F51"/>
    <w:rPr>
      <w:vanish w:val="0"/>
      <w:webHidden w:val="0"/>
      <w:specVanish w:val="0"/>
    </w:rPr>
  </w:style>
  <w:style w:type="paragraph" w:customStyle="1" w:styleId="iarts2">
    <w:name w:val="iarts2"/>
    <w:basedOn w:val="Normalny"/>
    <w:rsid w:val="006E0F51"/>
    <w:pPr>
      <w:spacing w:before="135" w:after="100" w:afterAutospacing="1"/>
    </w:pPr>
    <w:rPr>
      <w:sz w:val="24"/>
      <w:szCs w:val="24"/>
    </w:rPr>
  </w:style>
  <w:style w:type="paragraph" w:customStyle="1" w:styleId="edicra2">
    <w:name w:val="edicra2"/>
    <w:basedOn w:val="Normalny"/>
    <w:rsid w:val="006E0F51"/>
    <w:pPr>
      <w:spacing w:before="150" w:after="100" w:afterAutospacing="1"/>
    </w:pPr>
    <w:rPr>
      <w:sz w:val="24"/>
      <w:szCs w:val="24"/>
    </w:rPr>
  </w:style>
  <w:style w:type="character" w:customStyle="1" w:styleId="inner1">
    <w:name w:val="inner1"/>
    <w:rsid w:val="006E0F51"/>
    <w:rPr>
      <w:vanish w:val="0"/>
      <w:webHidden w:val="0"/>
      <w:specVanish w:val="0"/>
    </w:rPr>
  </w:style>
  <w:style w:type="character" w:customStyle="1" w:styleId="inner2">
    <w:name w:val="inner2"/>
    <w:rsid w:val="006E0F51"/>
    <w:rPr>
      <w:vanish w:val="0"/>
      <w:webHidden w:val="0"/>
      <w:specVanish w:val="0"/>
    </w:rPr>
  </w:style>
  <w:style w:type="character" w:customStyle="1" w:styleId="icon8">
    <w:name w:val="icon8"/>
    <w:rsid w:val="006E0F51"/>
    <w:rPr>
      <w:vanish w:val="0"/>
      <w:webHidden w:val="0"/>
      <w:specVanish w:val="0"/>
    </w:rPr>
  </w:style>
  <w:style w:type="character" w:customStyle="1" w:styleId="inner3">
    <w:name w:val="inner3"/>
    <w:rsid w:val="006E0F51"/>
    <w:rPr>
      <w:vanish w:val="0"/>
      <w:webHidden w:val="0"/>
      <w:specVanish w:val="0"/>
    </w:rPr>
  </w:style>
  <w:style w:type="paragraph" w:customStyle="1" w:styleId="row1">
    <w:name w:val="row1"/>
    <w:basedOn w:val="Normalny"/>
    <w:rsid w:val="006E0F51"/>
    <w:pPr>
      <w:spacing w:before="100" w:beforeAutospacing="1" w:after="150"/>
    </w:pPr>
    <w:rPr>
      <w:sz w:val="24"/>
      <w:szCs w:val="24"/>
    </w:rPr>
  </w:style>
  <w:style w:type="paragraph" w:customStyle="1" w:styleId="tabelabig1">
    <w:name w:val="tabelabig1"/>
    <w:basedOn w:val="Normalny"/>
    <w:rsid w:val="006E0F51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</w:pPr>
    <w:rPr>
      <w:sz w:val="24"/>
      <w:szCs w:val="24"/>
    </w:rPr>
  </w:style>
  <w:style w:type="paragraph" w:customStyle="1" w:styleId="tabelamid1">
    <w:name w:val="tabelamid1"/>
    <w:basedOn w:val="Normalny"/>
    <w:rsid w:val="006E0F51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150"/>
    </w:pPr>
    <w:rPr>
      <w:sz w:val="24"/>
      <w:szCs w:val="24"/>
    </w:rPr>
  </w:style>
  <w:style w:type="paragraph" w:customStyle="1" w:styleId="at300bs1">
    <w:name w:val="at300bs1"/>
    <w:basedOn w:val="Normalny"/>
    <w:rsid w:val="006E0F51"/>
    <w:pPr>
      <w:spacing w:before="100" w:beforeAutospacing="1" w:after="100" w:afterAutospacing="1" w:line="300" w:lineRule="atLeast"/>
    </w:pPr>
    <w:rPr>
      <w:sz w:val="24"/>
      <w:szCs w:val="24"/>
    </w:rPr>
  </w:style>
  <w:style w:type="paragraph" w:customStyle="1" w:styleId="at300bs2">
    <w:name w:val="at300bs2"/>
    <w:basedOn w:val="Normalny"/>
    <w:rsid w:val="006E0F51"/>
    <w:pPr>
      <w:spacing w:before="100" w:beforeAutospacing="1" w:after="100" w:afterAutospacing="1" w:line="300" w:lineRule="atLeast"/>
    </w:pPr>
    <w:rPr>
      <w:sz w:val="24"/>
      <w:szCs w:val="24"/>
    </w:rPr>
  </w:style>
  <w:style w:type="paragraph" w:customStyle="1" w:styleId="at15t1">
    <w:name w:val="at15t1"/>
    <w:basedOn w:val="Normalny"/>
    <w:rsid w:val="006E0F51"/>
    <w:pPr>
      <w:spacing w:before="100" w:beforeAutospacing="1" w:after="100" w:afterAutospacing="1" w:line="300" w:lineRule="atLeast"/>
    </w:pPr>
    <w:rPr>
      <w:sz w:val="24"/>
      <w:szCs w:val="24"/>
    </w:rPr>
  </w:style>
  <w:style w:type="paragraph" w:customStyle="1" w:styleId="at300bs3">
    <w:name w:val="at300bs3"/>
    <w:basedOn w:val="Normalny"/>
    <w:rsid w:val="006E0F51"/>
    <w:pPr>
      <w:spacing w:before="100" w:beforeAutospacing="1" w:after="100" w:afterAutospacing="1" w:line="480" w:lineRule="atLeast"/>
    </w:pPr>
    <w:rPr>
      <w:sz w:val="24"/>
      <w:szCs w:val="24"/>
    </w:rPr>
  </w:style>
  <w:style w:type="paragraph" w:customStyle="1" w:styleId="at300bs4">
    <w:name w:val="at300bs4"/>
    <w:basedOn w:val="Normalny"/>
    <w:rsid w:val="006E0F51"/>
    <w:pPr>
      <w:spacing w:before="100" w:beforeAutospacing="1" w:after="100" w:afterAutospacing="1" w:line="480" w:lineRule="atLeast"/>
    </w:pPr>
    <w:rPr>
      <w:sz w:val="24"/>
      <w:szCs w:val="24"/>
    </w:rPr>
  </w:style>
  <w:style w:type="paragraph" w:customStyle="1" w:styleId="at15t2">
    <w:name w:val="at15t2"/>
    <w:basedOn w:val="Normalny"/>
    <w:rsid w:val="006E0F51"/>
    <w:pPr>
      <w:spacing w:before="100" w:beforeAutospacing="1" w:after="100" w:afterAutospacing="1" w:line="480" w:lineRule="atLeast"/>
    </w:pPr>
    <w:rPr>
      <w:sz w:val="24"/>
      <w:szCs w:val="24"/>
    </w:rPr>
  </w:style>
  <w:style w:type="paragraph" w:customStyle="1" w:styleId="atitem1">
    <w:name w:val="at_item1"/>
    <w:basedOn w:val="Normalny"/>
    <w:rsid w:val="006E0F51"/>
    <w:pPr>
      <w:pBdr>
        <w:top w:val="single" w:sz="6" w:space="3" w:color="FFFFFF"/>
        <w:left w:val="single" w:sz="6" w:space="3" w:color="FFFFFF"/>
        <w:bottom w:val="single" w:sz="6" w:space="3" w:color="FFFFFF"/>
        <w:right w:val="single" w:sz="6" w:space="3" w:color="FFFFFF"/>
      </w:pBdr>
      <w:shd w:val="clear" w:color="auto" w:fill="FFFFFF"/>
      <w:spacing w:before="100" w:beforeAutospacing="1" w:after="100" w:afterAutospacing="1" w:line="240" w:lineRule="atLeast"/>
      <w:ind w:right="30"/>
    </w:pPr>
    <w:rPr>
      <w:rFonts w:ascii="Arial" w:hAnsi="Arial" w:cs="Arial"/>
      <w:color w:val="4C4C4C"/>
      <w:sz w:val="18"/>
      <w:szCs w:val="18"/>
    </w:rPr>
  </w:style>
  <w:style w:type="paragraph" w:customStyle="1" w:styleId="at4-icon1">
    <w:name w:val="at4-icon1"/>
    <w:basedOn w:val="Normalny"/>
    <w:rsid w:val="006E0F51"/>
    <w:pPr>
      <w:spacing w:line="240" w:lineRule="atLeast"/>
      <w:ind w:firstLine="25072"/>
    </w:pPr>
    <w:rPr>
      <w:sz w:val="24"/>
      <w:szCs w:val="24"/>
    </w:rPr>
  </w:style>
  <w:style w:type="paragraph" w:customStyle="1" w:styleId="at4-icon2">
    <w:name w:val="at4-icon2"/>
    <w:basedOn w:val="Normalny"/>
    <w:rsid w:val="006E0F51"/>
    <w:pPr>
      <w:spacing w:line="240" w:lineRule="atLeast"/>
      <w:ind w:firstLine="25072"/>
    </w:pPr>
    <w:rPr>
      <w:sz w:val="24"/>
      <w:szCs w:val="24"/>
    </w:rPr>
  </w:style>
  <w:style w:type="paragraph" w:customStyle="1" w:styleId="at4-icon3">
    <w:name w:val="at4-icon3"/>
    <w:basedOn w:val="Normalny"/>
    <w:rsid w:val="006E0F51"/>
    <w:pPr>
      <w:spacing w:line="240" w:lineRule="atLeast"/>
      <w:ind w:firstLine="25072"/>
    </w:pPr>
    <w:rPr>
      <w:sz w:val="24"/>
      <w:szCs w:val="24"/>
    </w:rPr>
  </w:style>
  <w:style w:type="paragraph" w:customStyle="1" w:styleId="at4-icon4">
    <w:name w:val="at4-icon4"/>
    <w:basedOn w:val="Normalny"/>
    <w:rsid w:val="006E0F51"/>
    <w:pPr>
      <w:spacing w:line="480" w:lineRule="atLeast"/>
      <w:ind w:firstLine="25072"/>
    </w:pPr>
    <w:rPr>
      <w:sz w:val="24"/>
      <w:szCs w:val="24"/>
    </w:rPr>
  </w:style>
  <w:style w:type="paragraph" w:customStyle="1" w:styleId="at4-icon5">
    <w:name w:val="at4-icon5"/>
    <w:basedOn w:val="Normalny"/>
    <w:rsid w:val="006E0F51"/>
    <w:pPr>
      <w:spacing w:line="480" w:lineRule="atLeast"/>
      <w:ind w:firstLine="25072"/>
    </w:pPr>
    <w:rPr>
      <w:sz w:val="24"/>
      <w:szCs w:val="24"/>
    </w:rPr>
  </w:style>
  <w:style w:type="paragraph" w:customStyle="1" w:styleId="at4-icon6">
    <w:name w:val="at4-icon6"/>
    <w:basedOn w:val="Normalny"/>
    <w:rsid w:val="006E0F51"/>
    <w:pPr>
      <w:spacing w:line="360" w:lineRule="atLeast"/>
      <w:ind w:firstLine="25072"/>
    </w:pPr>
    <w:rPr>
      <w:sz w:val="24"/>
      <w:szCs w:val="24"/>
    </w:rPr>
  </w:style>
  <w:style w:type="paragraph" w:customStyle="1" w:styleId="at4-icon7">
    <w:name w:val="at4-icon7"/>
    <w:basedOn w:val="Normalny"/>
    <w:rsid w:val="006E0F51"/>
    <w:pPr>
      <w:spacing w:line="360" w:lineRule="atLeast"/>
      <w:ind w:firstLine="25072"/>
    </w:pPr>
    <w:rPr>
      <w:sz w:val="24"/>
      <w:szCs w:val="24"/>
    </w:rPr>
  </w:style>
  <w:style w:type="paragraph" w:customStyle="1" w:styleId="at4-icon8">
    <w:name w:val="at4-icon8"/>
    <w:basedOn w:val="Normalny"/>
    <w:rsid w:val="006E0F51"/>
    <w:pPr>
      <w:spacing w:line="300" w:lineRule="atLeast"/>
      <w:ind w:firstLine="25072"/>
    </w:pPr>
    <w:rPr>
      <w:sz w:val="24"/>
      <w:szCs w:val="24"/>
    </w:rPr>
  </w:style>
  <w:style w:type="paragraph" w:customStyle="1" w:styleId="at4-icon9">
    <w:name w:val="at4-icon9"/>
    <w:basedOn w:val="Normalny"/>
    <w:rsid w:val="006E0F51"/>
    <w:pPr>
      <w:spacing w:line="300" w:lineRule="atLeast"/>
      <w:ind w:firstLine="25072"/>
    </w:pPr>
    <w:rPr>
      <w:sz w:val="24"/>
      <w:szCs w:val="24"/>
    </w:rPr>
  </w:style>
  <w:style w:type="paragraph" w:customStyle="1" w:styleId="at4-icon10">
    <w:name w:val="at4-icon10"/>
    <w:basedOn w:val="Normalny"/>
    <w:rsid w:val="006E0F51"/>
    <w:pPr>
      <w:spacing w:line="240" w:lineRule="atLeast"/>
      <w:ind w:firstLine="300"/>
    </w:pPr>
    <w:rPr>
      <w:sz w:val="24"/>
      <w:szCs w:val="24"/>
    </w:rPr>
  </w:style>
  <w:style w:type="paragraph" w:customStyle="1" w:styleId="at4-icon11">
    <w:name w:val="at4-icon11"/>
    <w:basedOn w:val="Normalny"/>
    <w:rsid w:val="006E0F51"/>
    <w:pPr>
      <w:spacing w:line="240" w:lineRule="atLeast"/>
      <w:ind w:right="75" w:firstLine="25072"/>
    </w:pPr>
    <w:rPr>
      <w:sz w:val="24"/>
      <w:szCs w:val="24"/>
    </w:rPr>
  </w:style>
  <w:style w:type="paragraph" w:customStyle="1" w:styleId="at4-icon12">
    <w:name w:val="at4-icon12"/>
    <w:basedOn w:val="Normalny"/>
    <w:rsid w:val="006E0F51"/>
    <w:pPr>
      <w:spacing w:line="240" w:lineRule="atLeast"/>
      <w:ind w:right="75" w:firstLine="25072"/>
    </w:pPr>
    <w:rPr>
      <w:sz w:val="24"/>
      <w:szCs w:val="24"/>
    </w:rPr>
  </w:style>
  <w:style w:type="paragraph" w:customStyle="1" w:styleId="at4-icon13">
    <w:name w:val="at4-icon13"/>
    <w:basedOn w:val="Normalny"/>
    <w:rsid w:val="006E0F51"/>
    <w:pPr>
      <w:spacing w:line="240" w:lineRule="atLeast"/>
      <w:ind w:right="75" w:firstLine="25072"/>
    </w:pPr>
    <w:rPr>
      <w:sz w:val="24"/>
      <w:szCs w:val="24"/>
    </w:rPr>
  </w:style>
  <w:style w:type="paragraph" w:customStyle="1" w:styleId="atitem2">
    <w:name w:val="at_item2"/>
    <w:basedOn w:val="Normalny"/>
    <w:rsid w:val="006E0F51"/>
    <w:pPr>
      <w:shd w:val="clear" w:color="auto" w:fill="FFFFFF"/>
      <w:spacing w:before="15" w:after="15"/>
      <w:ind w:left="15" w:right="15"/>
    </w:pPr>
    <w:rPr>
      <w:color w:val="4C4C4C"/>
      <w:sz w:val="24"/>
      <w:szCs w:val="24"/>
    </w:rPr>
  </w:style>
  <w:style w:type="paragraph" w:customStyle="1" w:styleId="atbold1">
    <w:name w:val="at_bold1"/>
    <w:basedOn w:val="Normalny"/>
    <w:rsid w:val="006E0F51"/>
    <w:pP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fbiframewidget1">
    <w:name w:val="fb_iframe_widget1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character" w:customStyle="1" w:styleId="addthisfollowlabel1">
    <w:name w:val="addthis_follow_label1"/>
    <w:rsid w:val="006E0F51"/>
    <w:rPr>
      <w:vanish/>
      <w:webHidden w:val="0"/>
      <w:specVanish w:val="0"/>
    </w:rPr>
  </w:style>
  <w:style w:type="paragraph" w:customStyle="1" w:styleId="addthisseparator1">
    <w:name w:val="addthis_separator1"/>
    <w:basedOn w:val="Normalny"/>
    <w:rsid w:val="006E0F51"/>
    <w:pPr>
      <w:ind w:left="75" w:right="75"/>
    </w:pPr>
    <w:rPr>
      <w:sz w:val="24"/>
      <w:szCs w:val="24"/>
    </w:rPr>
  </w:style>
  <w:style w:type="paragraph" w:customStyle="1" w:styleId="at4-icon14">
    <w:name w:val="at4-icon14"/>
    <w:basedOn w:val="Normalny"/>
    <w:rsid w:val="006E0F51"/>
    <w:pPr>
      <w:spacing w:line="240" w:lineRule="atLeast"/>
      <w:ind w:firstLine="25072"/>
    </w:pPr>
    <w:rPr>
      <w:sz w:val="24"/>
      <w:szCs w:val="24"/>
    </w:rPr>
  </w:style>
  <w:style w:type="paragraph" w:customStyle="1" w:styleId="at4-icon15">
    <w:name w:val="at4-icon15"/>
    <w:basedOn w:val="Normalny"/>
    <w:rsid w:val="006E0F51"/>
    <w:pPr>
      <w:spacing w:line="240" w:lineRule="atLeast"/>
      <w:ind w:firstLine="25072"/>
    </w:pPr>
    <w:rPr>
      <w:sz w:val="24"/>
      <w:szCs w:val="24"/>
    </w:rPr>
  </w:style>
  <w:style w:type="paragraph" w:customStyle="1" w:styleId="at300b1">
    <w:name w:val="at300b1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300bo1">
    <w:name w:val="at300bo1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300m1">
    <w:name w:val="at300m1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15texpanded1">
    <w:name w:val="at15t_expanded1"/>
    <w:basedOn w:val="Normalny"/>
    <w:rsid w:val="006E0F51"/>
    <w:pPr>
      <w:spacing w:before="100" w:beforeAutospacing="1" w:after="100" w:afterAutospacing="1"/>
      <w:ind w:right="60"/>
    </w:pPr>
    <w:rPr>
      <w:sz w:val="24"/>
      <w:szCs w:val="24"/>
    </w:rPr>
  </w:style>
  <w:style w:type="paragraph" w:customStyle="1" w:styleId="at15tcompact1">
    <w:name w:val="at15t_compact1"/>
    <w:basedOn w:val="Normalny"/>
    <w:rsid w:val="006E0F51"/>
    <w:pPr>
      <w:spacing w:before="100" w:beforeAutospacing="1" w:after="100" w:afterAutospacing="1"/>
      <w:ind w:right="60"/>
    </w:pPr>
    <w:rPr>
      <w:sz w:val="24"/>
      <w:szCs w:val="24"/>
    </w:rPr>
  </w:style>
  <w:style w:type="paragraph" w:customStyle="1" w:styleId="abif1">
    <w:name w:val="abif1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fxmode21">
    <w:name w:val="atfxmode21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ent1">
    <w:name w:val="at_ent1"/>
    <w:basedOn w:val="Normalny"/>
    <w:rsid w:val="006E0F51"/>
    <w:pPr>
      <w:spacing w:before="100" w:beforeAutospacing="1" w:after="100" w:afterAutospacing="1"/>
    </w:pPr>
    <w:rPr>
      <w:color w:val="333333"/>
      <w:sz w:val="24"/>
      <w:szCs w:val="24"/>
    </w:rPr>
  </w:style>
  <w:style w:type="paragraph" w:customStyle="1" w:styleId="atbtn1">
    <w:name w:val="atbtn1"/>
    <w:basedOn w:val="Normalny"/>
    <w:rsid w:val="006E0F51"/>
    <w:pPr>
      <w:pBdr>
        <w:top w:val="single" w:sz="6" w:space="2" w:color="B5B5B5"/>
        <w:left w:val="single" w:sz="6" w:space="3" w:color="B5B5B5"/>
        <w:bottom w:val="single" w:sz="6" w:space="2" w:color="B5B5B5"/>
        <w:right w:val="single" w:sz="6" w:space="3" w:color="B5B5B5"/>
      </w:pBdr>
      <w:shd w:val="clear" w:color="auto" w:fill="FFFFFF"/>
      <w:ind w:right="30"/>
    </w:pPr>
    <w:rPr>
      <w:b/>
      <w:bCs/>
      <w:color w:val="333333"/>
      <w:sz w:val="17"/>
      <w:szCs w:val="17"/>
    </w:rPr>
  </w:style>
  <w:style w:type="paragraph" w:customStyle="1" w:styleId="atbtn2">
    <w:name w:val="atbtn2"/>
    <w:basedOn w:val="Normalny"/>
    <w:rsid w:val="006E0F51"/>
    <w:pPr>
      <w:pBdr>
        <w:top w:val="single" w:sz="6" w:space="2" w:color="B5B5B5"/>
        <w:left w:val="single" w:sz="6" w:space="3" w:color="B5B5B5"/>
        <w:bottom w:val="single" w:sz="6" w:space="2" w:color="B5B5B5"/>
        <w:right w:val="single" w:sz="6" w:space="3" w:color="B5B5B5"/>
      </w:pBdr>
      <w:shd w:val="clear" w:color="auto" w:fill="FFFFFF"/>
      <w:ind w:right="30"/>
    </w:pPr>
    <w:rPr>
      <w:b/>
      <w:bCs/>
      <w:color w:val="333333"/>
      <w:sz w:val="17"/>
      <w:szCs w:val="17"/>
    </w:rPr>
  </w:style>
  <w:style w:type="paragraph" w:customStyle="1" w:styleId="atrse1">
    <w:name w:val="atrse1"/>
    <w:basedOn w:val="Normalny"/>
    <w:rsid w:val="006E0F51"/>
    <w:pPr>
      <w:spacing w:before="100" w:beforeAutospacing="1" w:after="100" w:afterAutospacing="1"/>
      <w:ind w:left="30"/>
    </w:pPr>
    <w:rPr>
      <w:color w:val="666666"/>
      <w:sz w:val="24"/>
      <w:szCs w:val="24"/>
    </w:rPr>
  </w:style>
  <w:style w:type="paragraph" w:customStyle="1" w:styleId="atrse2">
    <w:name w:val="atrse2"/>
    <w:basedOn w:val="Normalny"/>
    <w:rsid w:val="006E0F51"/>
    <w:pPr>
      <w:spacing w:before="100" w:beforeAutospacing="1" w:after="100" w:afterAutospacing="1"/>
      <w:ind w:left="30"/>
    </w:pPr>
    <w:rPr>
      <w:color w:val="666666"/>
      <w:sz w:val="24"/>
      <w:szCs w:val="24"/>
    </w:rPr>
  </w:style>
  <w:style w:type="paragraph" w:customStyle="1" w:styleId="atbtn3">
    <w:name w:val="atbtn3"/>
    <w:basedOn w:val="Normalny"/>
    <w:rsid w:val="006E0F51"/>
    <w:rPr>
      <w:sz w:val="24"/>
      <w:szCs w:val="24"/>
    </w:rPr>
  </w:style>
  <w:style w:type="paragraph" w:customStyle="1" w:styleId="tmsg1">
    <w:name w:val="tmsg1"/>
    <w:basedOn w:val="Normalny"/>
    <w:rsid w:val="006E0F51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aterror1">
    <w:name w:val="at_error1"/>
    <w:basedOn w:val="Normalny"/>
    <w:rsid w:val="006E0F51"/>
    <w:pPr>
      <w:pBdr>
        <w:bottom w:val="single" w:sz="6" w:space="4" w:color="DF5666"/>
      </w:pBdr>
      <w:shd w:val="clear" w:color="auto" w:fill="F26D7D"/>
      <w:spacing w:before="100" w:beforeAutospacing="1" w:after="100" w:afterAutospacing="1"/>
    </w:pPr>
    <w:rPr>
      <w:color w:val="FFFFFF"/>
      <w:sz w:val="24"/>
      <w:szCs w:val="24"/>
    </w:rPr>
  </w:style>
  <w:style w:type="paragraph" w:customStyle="1" w:styleId="aterror2">
    <w:name w:val="at_error2"/>
    <w:basedOn w:val="Normalny"/>
    <w:rsid w:val="006E0F51"/>
    <w:pPr>
      <w:pBdr>
        <w:bottom w:val="single" w:sz="6" w:space="4" w:color="DF5666"/>
      </w:pBdr>
      <w:shd w:val="clear" w:color="auto" w:fill="F26D7D"/>
      <w:spacing w:before="100" w:beforeAutospacing="1" w:after="100" w:afterAutospacing="1"/>
    </w:pPr>
    <w:rPr>
      <w:color w:val="FFFFFF"/>
      <w:sz w:val="24"/>
      <w:szCs w:val="24"/>
    </w:rPr>
  </w:style>
  <w:style w:type="paragraph" w:customStyle="1" w:styleId="ac-logo1">
    <w:name w:val="ac-logo1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c-logo2">
    <w:name w:val="ac-logo2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inp1">
    <w:name w:val="atinp1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-promo-content1">
    <w:name w:val="at-promo-content1"/>
    <w:basedOn w:val="Normalny"/>
    <w:rsid w:val="006E0F51"/>
    <w:pPr>
      <w:spacing w:before="180" w:after="100" w:afterAutospacing="1"/>
    </w:pPr>
    <w:rPr>
      <w:sz w:val="24"/>
      <w:szCs w:val="24"/>
    </w:rPr>
  </w:style>
  <w:style w:type="paragraph" w:customStyle="1" w:styleId="at-promo-content2">
    <w:name w:val="at-promo-content2"/>
    <w:basedOn w:val="Normalny"/>
    <w:rsid w:val="006E0F51"/>
    <w:pPr>
      <w:spacing w:before="180" w:after="100" w:afterAutospacing="1"/>
    </w:pPr>
    <w:rPr>
      <w:sz w:val="24"/>
      <w:szCs w:val="24"/>
    </w:rPr>
  </w:style>
  <w:style w:type="paragraph" w:customStyle="1" w:styleId="at-promo-btn1">
    <w:name w:val="at-promo-btn1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-promo-btn2">
    <w:name w:val="at-promo-btn2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ddthistoolbox1">
    <w:name w:val="addthis_toolbox1"/>
    <w:basedOn w:val="Normalny"/>
    <w:rsid w:val="006E0F51"/>
    <w:rPr>
      <w:sz w:val="24"/>
      <w:szCs w:val="24"/>
    </w:rPr>
  </w:style>
  <w:style w:type="paragraph" w:customStyle="1" w:styleId="atm-f1">
    <w:name w:val="atm-f1"/>
    <w:basedOn w:val="Normalny"/>
    <w:rsid w:val="006E0F51"/>
    <w:pPr>
      <w:pBdr>
        <w:top w:val="single" w:sz="6" w:space="0" w:color="D5D6D6"/>
      </w:pBdr>
      <w:spacing w:before="100" w:beforeAutospacing="1" w:after="100" w:afterAutospacing="1"/>
    </w:pPr>
    <w:rPr>
      <w:sz w:val="14"/>
      <w:szCs w:val="14"/>
    </w:rPr>
  </w:style>
  <w:style w:type="paragraph" w:customStyle="1" w:styleId="atm-f-logo1">
    <w:name w:val="atm-f-logo1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imglb1">
    <w:name w:val="atimglb1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tcs1">
    <w:name w:val="atc_s1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ddthisbuttonexpanded1">
    <w:name w:val="addthis_button_expanded1"/>
    <w:basedOn w:val="Normalny"/>
    <w:rsid w:val="006E0F51"/>
    <w:pPr>
      <w:spacing w:before="100" w:beforeAutospacing="1" w:after="45" w:line="495" w:lineRule="atLeast"/>
      <w:jc w:val="center"/>
    </w:pPr>
    <w:rPr>
      <w:b/>
      <w:bCs/>
      <w:color w:val="333333"/>
      <w:sz w:val="24"/>
      <w:szCs w:val="24"/>
    </w:rPr>
  </w:style>
  <w:style w:type="paragraph" w:customStyle="1" w:styleId="atcs-span1">
    <w:name w:val="atc_s-span1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addthisbuttonexpanded2">
    <w:name w:val="addthis_button_expanded2"/>
    <w:basedOn w:val="Normalny"/>
    <w:rsid w:val="006E0F51"/>
    <w:pPr>
      <w:spacing w:before="100" w:beforeAutospacing="1" w:after="45" w:line="495" w:lineRule="atLeast"/>
      <w:jc w:val="center"/>
    </w:pPr>
    <w:rPr>
      <w:b/>
      <w:bCs/>
      <w:color w:val="000000"/>
      <w:sz w:val="24"/>
      <w:szCs w:val="24"/>
    </w:rPr>
  </w:style>
  <w:style w:type="paragraph" w:customStyle="1" w:styleId="addthiscounter1">
    <w:name w:val="addthis_counter1"/>
    <w:basedOn w:val="Normalny"/>
    <w:rsid w:val="006E0F51"/>
    <w:pPr>
      <w:spacing w:before="100" w:beforeAutospacing="1" w:after="100" w:afterAutospacing="1"/>
    </w:pPr>
    <w:rPr>
      <w:b/>
      <w:bCs/>
      <w:color w:val="FFFFFF"/>
      <w:sz w:val="24"/>
      <w:szCs w:val="24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unhideWhenUsed/>
    <w:rsid w:val="006E0F51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rsid w:val="006E0F51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unhideWhenUsed/>
    <w:rsid w:val="006E0F51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rsid w:val="006E0F51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paragraph" w:customStyle="1" w:styleId="searchheader">
    <w:name w:val="searchheader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character" w:customStyle="1" w:styleId="score">
    <w:name w:val="score"/>
    <w:basedOn w:val="Domylnaczcionkaakapitu"/>
    <w:rsid w:val="006E0F51"/>
  </w:style>
  <w:style w:type="paragraph" w:customStyle="1" w:styleId="default">
    <w:name w:val="default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0">
    <w:name w:val="Default"/>
    <w:rsid w:val="006E0F51"/>
    <w:pPr>
      <w:autoSpaceDE w:val="0"/>
      <w:autoSpaceDN w:val="0"/>
      <w:adjustRightInd w:val="0"/>
      <w:spacing w:after="0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xtexposedshow">
    <w:name w:val="text_exposed_show"/>
    <w:basedOn w:val="Domylnaczcionkaakapitu"/>
    <w:rsid w:val="006E0F51"/>
  </w:style>
  <w:style w:type="character" w:styleId="Numerstrony">
    <w:name w:val="page number"/>
    <w:basedOn w:val="Domylnaczcionkaakapitu"/>
    <w:rsid w:val="006E0F51"/>
  </w:style>
  <w:style w:type="paragraph" w:styleId="Tekstpodstawowywcity2">
    <w:name w:val="Body Text Indent 2"/>
    <w:basedOn w:val="Normalny"/>
    <w:link w:val="Tekstpodstawowywcity2Znak"/>
    <w:rsid w:val="006E0F5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6E0F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Nagwek10">
    <w:name w:val="Nagłówek1"/>
    <w:semiHidden/>
    <w:rsid w:val="006E0F51"/>
    <w:pPr>
      <w:snapToGrid w:val="0"/>
      <w:spacing w:after="0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link3">
    <w:name w:val="link3"/>
    <w:basedOn w:val="Normalny"/>
    <w:rsid w:val="006E0F51"/>
    <w:pPr>
      <w:spacing w:before="20" w:after="20"/>
      <w:ind w:left="1000" w:hanging="300"/>
    </w:pPr>
    <w:rPr>
      <w:rFonts w:ascii="Arial" w:hAnsi="Arial" w:cs="Arial"/>
      <w:color w:val="333333"/>
      <w:sz w:val="16"/>
      <w:szCs w:val="16"/>
    </w:rPr>
  </w:style>
  <w:style w:type="character" w:customStyle="1" w:styleId="ff2fc0fs10">
    <w:name w:val="ff2 fc0 fs10"/>
    <w:rsid w:val="006E0F51"/>
  </w:style>
  <w:style w:type="paragraph" w:customStyle="1" w:styleId="ColorfulShading-Accent11">
    <w:name w:val="Colorful Shading - Accent 11"/>
    <w:hidden/>
    <w:uiPriority w:val="99"/>
    <w:semiHidden/>
    <w:rsid w:val="006E0F51"/>
    <w:pPr>
      <w:spacing w:after="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rednialista2akcent41">
    <w:name w:val="Średnia lista 2 — akcent 41"/>
    <w:basedOn w:val="Normalny"/>
    <w:uiPriority w:val="34"/>
    <w:qFormat/>
    <w:rsid w:val="006E0F51"/>
    <w:pPr>
      <w:ind w:left="708"/>
    </w:pPr>
  </w:style>
  <w:style w:type="table" w:customStyle="1" w:styleId="PlainTable11">
    <w:name w:val="Plain Table 11"/>
    <w:basedOn w:val="Standardowy"/>
    <w:uiPriority w:val="41"/>
    <w:rsid w:val="006E0F5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ela-Motyw">
    <w:name w:val="Table Theme"/>
    <w:basedOn w:val="Standardowy"/>
    <w:rsid w:val="006E0F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Wspczesny">
    <w:name w:val="Table Contemporary"/>
    <w:basedOn w:val="Standardowy"/>
    <w:rsid w:val="006E0F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kapitzlist">
    <w:name w:val="List Paragraph"/>
    <w:basedOn w:val="Normalny"/>
    <w:uiPriority w:val="34"/>
    <w:qFormat/>
    <w:rsid w:val="006E0F51"/>
    <w:pPr>
      <w:ind w:left="708"/>
    </w:pPr>
  </w:style>
  <w:style w:type="paragraph" w:styleId="Podtytu">
    <w:name w:val="Subtitle"/>
    <w:basedOn w:val="Normalny"/>
    <w:link w:val="PodtytuZnak"/>
    <w:qFormat/>
    <w:rsid w:val="006E0F51"/>
    <w:pPr>
      <w:spacing w:line="360" w:lineRule="auto"/>
    </w:pPr>
    <w:rPr>
      <w:b/>
      <w:bCs/>
      <w:sz w:val="24"/>
      <w:szCs w:val="24"/>
      <w:lang w:val="x-none" w:eastAsia="x-none"/>
    </w:rPr>
  </w:style>
  <w:style w:type="character" w:customStyle="1" w:styleId="PodtytuZnak">
    <w:name w:val="Podtytuł Znak"/>
    <w:basedOn w:val="Domylnaczcionkaakapitu"/>
    <w:link w:val="Podtytu"/>
    <w:rsid w:val="006E0F5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apple-converted-space">
    <w:name w:val="apple-converted-space"/>
    <w:rsid w:val="006E0F51"/>
  </w:style>
  <w:style w:type="character" w:customStyle="1" w:styleId="Znakiprzypiswdolnych">
    <w:name w:val="Znaki przypisów dolnych"/>
    <w:rsid w:val="006E0F51"/>
  </w:style>
  <w:style w:type="paragraph" w:styleId="Poprawka">
    <w:name w:val="Revision"/>
    <w:hidden/>
    <w:uiPriority w:val="99"/>
    <w:semiHidden/>
    <w:rsid w:val="006E0F51"/>
    <w:pPr>
      <w:spacing w:after="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6E0F51"/>
    <w:rPr>
      <w:vertAlign w:val="superscript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E0F51"/>
    <w:pPr>
      <w:keepLines/>
      <w:spacing w:before="480" w:after="0"/>
      <w:outlineLvl w:val="9"/>
    </w:pPr>
    <w:rPr>
      <w:color w:val="365F91"/>
      <w:kern w:val="0"/>
      <w:sz w:val="28"/>
      <w:szCs w:val="28"/>
      <w:lang w:val="en-US" w:eastAsia="en-US"/>
    </w:rPr>
  </w:style>
  <w:style w:type="paragraph" w:styleId="Spistreci1">
    <w:name w:val="toc 1"/>
    <w:basedOn w:val="Normalny"/>
    <w:next w:val="Normalny"/>
    <w:autoRedefine/>
    <w:uiPriority w:val="39"/>
    <w:qFormat/>
    <w:rsid w:val="006E0F51"/>
  </w:style>
  <w:style w:type="paragraph" w:styleId="Spistreci2">
    <w:name w:val="toc 2"/>
    <w:basedOn w:val="Normalny"/>
    <w:next w:val="Normalny"/>
    <w:autoRedefine/>
    <w:uiPriority w:val="39"/>
    <w:qFormat/>
    <w:rsid w:val="006E0F51"/>
    <w:pPr>
      <w:ind w:left="200"/>
    </w:pPr>
  </w:style>
  <w:style w:type="paragraph" w:styleId="Spistreci3">
    <w:name w:val="toc 3"/>
    <w:basedOn w:val="Normalny"/>
    <w:next w:val="Normalny"/>
    <w:autoRedefine/>
    <w:uiPriority w:val="39"/>
    <w:unhideWhenUsed/>
    <w:qFormat/>
    <w:rsid w:val="006E0F51"/>
    <w:pPr>
      <w:spacing w:after="100"/>
      <w:ind w:left="440"/>
    </w:pPr>
    <w:rPr>
      <w:rFonts w:ascii="Calibri" w:hAnsi="Calibri"/>
      <w:sz w:val="22"/>
      <w:szCs w:val="22"/>
    </w:rPr>
  </w:style>
  <w:style w:type="paragraph" w:styleId="Spistreci4">
    <w:name w:val="toc 4"/>
    <w:basedOn w:val="Normalny"/>
    <w:next w:val="Normalny"/>
    <w:autoRedefine/>
    <w:uiPriority w:val="39"/>
    <w:unhideWhenUsed/>
    <w:rsid w:val="006E0F51"/>
    <w:pPr>
      <w:spacing w:after="100"/>
      <w:ind w:left="660"/>
    </w:pPr>
    <w:rPr>
      <w:rFonts w:ascii="Calibri" w:hAnsi="Calibri"/>
      <w:sz w:val="22"/>
      <w:szCs w:val="22"/>
    </w:rPr>
  </w:style>
  <w:style w:type="paragraph" w:styleId="Spistreci5">
    <w:name w:val="toc 5"/>
    <w:basedOn w:val="Normalny"/>
    <w:next w:val="Normalny"/>
    <w:autoRedefine/>
    <w:uiPriority w:val="39"/>
    <w:unhideWhenUsed/>
    <w:rsid w:val="006E0F51"/>
    <w:pPr>
      <w:spacing w:after="100"/>
      <w:ind w:left="880"/>
    </w:pPr>
    <w:rPr>
      <w:rFonts w:ascii="Calibri" w:hAnsi="Calibri"/>
      <w:sz w:val="22"/>
      <w:szCs w:val="22"/>
    </w:rPr>
  </w:style>
  <w:style w:type="paragraph" w:styleId="Spistreci6">
    <w:name w:val="toc 6"/>
    <w:basedOn w:val="Normalny"/>
    <w:next w:val="Normalny"/>
    <w:autoRedefine/>
    <w:uiPriority w:val="39"/>
    <w:unhideWhenUsed/>
    <w:rsid w:val="006E0F51"/>
    <w:pPr>
      <w:spacing w:after="100"/>
      <w:ind w:left="1100"/>
    </w:pPr>
    <w:rPr>
      <w:rFonts w:ascii="Calibri" w:hAnsi="Calibri"/>
      <w:sz w:val="22"/>
      <w:szCs w:val="22"/>
    </w:rPr>
  </w:style>
  <w:style w:type="paragraph" w:styleId="Spistreci7">
    <w:name w:val="toc 7"/>
    <w:basedOn w:val="Normalny"/>
    <w:next w:val="Normalny"/>
    <w:autoRedefine/>
    <w:uiPriority w:val="39"/>
    <w:unhideWhenUsed/>
    <w:rsid w:val="006E0F51"/>
    <w:pPr>
      <w:spacing w:after="100"/>
      <w:ind w:left="1320"/>
    </w:pPr>
    <w:rPr>
      <w:rFonts w:ascii="Calibri" w:hAnsi="Calibri"/>
      <w:sz w:val="22"/>
      <w:szCs w:val="22"/>
    </w:rPr>
  </w:style>
  <w:style w:type="paragraph" w:styleId="Spistreci80">
    <w:name w:val="toc 8"/>
    <w:basedOn w:val="Normalny"/>
    <w:next w:val="Normalny"/>
    <w:autoRedefine/>
    <w:uiPriority w:val="39"/>
    <w:unhideWhenUsed/>
    <w:rsid w:val="006E0F51"/>
    <w:pPr>
      <w:spacing w:after="100"/>
      <w:ind w:left="1540"/>
    </w:pPr>
    <w:rPr>
      <w:rFonts w:ascii="Calibri" w:hAnsi="Calibri"/>
      <w:sz w:val="22"/>
      <w:szCs w:val="22"/>
    </w:rPr>
  </w:style>
  <w:style w:type="paragraph" w:styleId="Spistreci9">
    <w:name w:val="toc 9"/>
    <w:basedOn w:val="Normalny"/>
    <w:next w:val="Normalny"/>
    <w:autoRedefine/>
    <w:uiPriority w:val="39"/>
    <w:unhideWhenUsed/>
    <w:rsid w:val="006E0F51"/>
    <w:pPr>
      <w:spacing w:after="100"/>
      <w:ind w:left="1760"/>
    </w:pPr>
    <w:rPr>
      <w:rFonts w:ascii="Calibri" w:hAnsi="Calibri"/>
      <w:sz w:val="22"/>
      <w:szCs w:val="22"/>
    </w:rPr>
  </w:style>
  <w:style w:type="paragraph" w:styleId="Lista">
    <w:name w:val="List"/>
    <w:basedOn w:val="Normalny"/>
    <w:rsid w:val="006E0F51"/>
    <w:pPr>
      <w:widowControl w:val="0"/>
      <w:overflowPunct w:val="0"/>
      <w:autoSpaceDE w:val="0"/>
      <w:autoSpaceDN w:val="0"/>
      <w:adjustRightInd w:val="0"/>
      <w:ind w:left="283" w:hanging="283"/>
      <w:textAlignment w:val="baseline"/>
    </w:pPr>
    <w:rPr>
      <w:rFonts w:ascii="Courier New" w:hAnsi="Courier New"/>
      <w:sz w:val="24"/>
    </w:rPr>
  </w:style>
  <w:style w:type="paragraph" w:customStyle="1" w:styleId="BodyText31">
    <w:name w:val="Body Text 31"/>
    <w:basedOn w:val="Normalny"/>
    <w:rsid w:val="006E0F51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</w:style>
  <w:style w:type="character" w:customStyle="1" w:styleId="clurl2">
    <w:name w:val="clurl2"/>
    <w:rsid w:val="006E0F51"/>
    <w:rPr>
      <w:rFonts w:ascii="Arial" w:hAnsi="Arial" w:cs="Arial" w:hint="default"/>
      <w:color w:val="1F9442"/>
      <w:sz w:val="26"/>
      <w:szCs w:val="26"/>
    </w:rPr>
  </w:style>
  <w:style w:type="paragraph" w:customStyle="1" w:styleId="tekst">
    <w:name w:val="tekst"/>
    <w:basedOn w:val="Normalny"/>
    <w:autoRedefine/>
    <w:rsid w:val="006E0F51"/>
    <w:pPr>
      <w:spacing w:line="360" w:lineRule="auto"/>
      <w:jc w:val="both"/>
    </w:pPr>
    <w:rPr>
      <w:sz w:val="24"/>
      <w:szCs w:val="24"/>
    </w:rPr>
  </w:style>
  <w:style w:type="character" w:customStyle="1" w:styleId="hps">
    <w:name w:val="hps"/>
    <w:basedOn w:val="Domylnaczcionkaakapitu"/>
    <w:rsid w:val="006E0F51"/>
  </w:style>
  <w:style w:type="paragraph" w:customStyle="1" w:styleId="Standard">
    <w:name w:val="Standard"/>
    <w:rsid w:val="006E0F51"/>
    <w:pPr>
      <w:suppressAutoHyphens/>
      <w:autoSpaceDN w:val="0"/>
    </w:pPr>
    <w:rPr>
      <w:rFonts w:ascii="Calibri" w:eastAsia="SimSun" w:hAnsi="Calibri" w:cs="Calibri"/>
      <w:kern w:val="3"/>
    </w:rPr>
  </w:style>
  <w:style w:type="paragraph" w:styleId="Bezodstpw">
    <w:name w:val="No Spacing"/>
    <w:uiPriority w:val="1"/>
    <w:qFormat/>
    <w:rsid w:val="006E0F51"/>
    <w:pPr>
      <w:spacing w:after="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longtext">
    <w:name w:val="long_text"/>
    <w:uiPriority w:val="99"/>
    <w:rsid w:val="006E0F51"/>
    <w:rPr>
      <w:rFonts w:cs="Times New Roman"/>
    </w:rPr>
  </w:style>
  <w:style w:type="character" w:customStyle="1" w:styleId="A01">
    <w:name w:val="A0+1"/>
    <w:uiPriority w:val="99"/>
    <w:rsid w:val="006E0F51"/>
    <w:rPr>
      <w:b/>
      <w:bCs/>
      <w:color w:val="000000"/>
      <w:sz w:val="18"/>
      <w:szCs w:val="18"/>
    </w:rPr>
  </w:style>
  <w:style w:type="paragraph" w:customStyle="1" w:styleId="NormalnyWeb1">
    <w:name w:val="Normalny (Web)1"/>
    <w:basedOn w:val="Normalny"/>
    <w:rsid w:val="006E0F51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21">
    <w:name w:val="Body Text 21"/>
    <w:basedOn w:val="Normalny"/>
    <w:rsid w:val="006E0F51"/>
    <w:pPr>
      <w:spacing w:line="360" w:lineRule="auto"/>
      <w:jc w:val="both"/>
    </w:pPr>
    <w:rPr>
      <w:sz w:val="24"/>
    </w:rPr>
  </w:style>
  <w:style w:type="paragraph" w:styleId="Tytu">
    <w:name w:val="Title"/>
    <w:basedOn w:val="Normalny"/>
    <w:link w:val="TytuZnak"/>
    <w:qFormat/>
    <w:rsid w:val="006E0F51"/>
    <w:pPr>
      <w:tabs>
        <w:tab w:val="left" w:pos="0"/>
        <w:tab w:val="left" w:pos="900"/>
        <w:tab w:val="left" w:pos="1800"/>
        <w:tab w:val="left" w:pos="2700"/>
        <w:tab w:val="left" w:pos="3600"/>
        <w:tab w:val="left" w:pos="4500"/>
        <w:tab w:val="left" w:pos="5400"/>
        <w:tab w:val="left" w:pos="6300"/>
        <w:tab w:val="left" w:pos="7200"/>
        <w:tab w:val="left" w:pos="8100"/>
        <w:tab w:val="left" w:pos="9000"/>
        <w:tab w:val="left" w:pos="9900"/>
      </w:tabs>
      <w:suppressAutoHyphens/>
      <w:jc w:val="center"/>
    </w:pPr>
    <w:rPr>
      <w:b/>
      <w:sz w:val="32"/>
      <w:lang w:val="x-none" w:eastAsia="zh-CN"/>
    </w:rPr>
  </w:style>
  <w:style w:type="character" w:customStyle="1" w:styleId="TytuZnak">
    <w:name w:val="Tytuł Znak"/>
    <w:basedOn w:val="Domylnaczcionkaakapitu"/>
    <w:link w:val="Tytu"/>
    <w:rsid w:val="006E0F51"/>
    <w:rPr>
      <w:rFonts w:ascii="Times New Roman" w:eastAsia="Times New Roman" w:hAnsi="Times New Roman" w:cs="Times New Roman"/>
      <w:b/>
      <w:sz w:val="32"/>
      <w:szCs w:val="20"/>
      <w:lang w:val="x-none" w:eastAsia="zh-CN"/>
    </w:rPr>
  </w:style>
  <w:style w:type="character" w:customStyle="1" w:styleId="50f4">
    <w:name w:val="_50f4"/>
    <w:rsid w:val="006E0F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4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0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AF639-C3A5-4E0E-83B9-272D7216A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879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ZOD UEK</Company>
  <LinksUpToDate>false</LinksUpToDate>
  <CharactersWithSpaces>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ZOD Nowy Targ</dc:creator>
  <cp:lastModifiedBy>ppuz</cp:lastModifiedBy>
  <cp:revision>2</cp:revision>
  <cp:lastPrinted>2019-01-28T10:12:00Z</cp:lastPrinted>
  <dcterms:created xsi:type="dcterms:W3CDTF">2021-04-01T08:47:00Z</dcterms:created>
  <dcterms:modified xsi:type="dcterms:W3CDTF">2021-04-01T08:47:00Z</dcterms:modified>
</cp:coreProperties>
</file>