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794E" w:rsidRDefault="002D794E" w:rsidP="002D794E">
      <w:pPr>
        <w:pStyle w:val="NormalnyWeb"/>
      </w:pPr>
      <w:r>
        <w:t xml:space="preserve">Dnia 14.04.2015r odbył się II etap VI Olimpiady Pielęgniarskiej im. Janiny </w:t>
      </w:r>
      <w:proofErr w:type="spellStart"/>
      <w:r>
        <w:t>Fetlińskiej</w:t>
      </w:r>
      <w:proofErr w:type="spellEnd"/>
      <w:r>
        <w:t>. Do II etapu przystąpiło 12 studentek III roku.</w:t>
      </w:r>
    </w:p>
    <w:p w:rsidR="002D794E" w:rsidRDefault="002D794E" w:rsidP="002D794E">
      <w:pPr>
        <w:pStyle w:val="NormalnyWeb"/>
      </w:pPr>
      <w:r>
        <w:t xml:space="preserve">Egzamin trwał 60 minut. Opiekę nad </w:t>
      </w:r>
      <w:r>
        <w:t>całością</w:t>
      </w:r>
      <w:r>
        <w:t xml:space="preserve"> egzaminu sprawował  Komitet Organizacyjny w składzie: dr n </w:t>
      </w:r>
      <w:r>
        <w:t>med.</w:t>
      </w:r>
      <w:r>
        <w:t xml:space="preserve"> Wioletta Ławska, dr n </w:t>
      </w:r>
      <w:r>
        <w:t>med.</w:t>
      </w:r>
      <w:r>
        <w:t xml:space="preserve"> Stanisława Talaga, mgr Maria Półtorak, </w:t>
      </w:r>
      <w:r>
        <w:t xml:space="preserve">              </w:t>
      </w:r>
      <w:r>
        <w:t xml:space="preserve">dr n </w:t>
      </w:r>
      <w:r>
        <w:t>med.</w:t>
      </w:r>
      <w:r>
        <w:t xml:space="preserve"> Maria </w:t>
      </w:r>
      <w:r>
        <w:t>Zięba</w:t>
      </w:r>
      <w:r>
        <w:t xml:space="preserve">, dr n </w:t>
      </w:r>
      <w:r>
        <w:t>med.</w:t>
      </w:r>
      <w:r>
        <w:t xml:space="preserve"> Grażyna Dębska.</w:t>
      </w:r>
    </w:p>
    <w:p w:rsidR="002D794E" w:rsidRDefault="002D794E" w:rsidP="002D794E">
      <w:pPr>
        <w:pStyle w:val="NormalnyWeb"/>
      </w:pPr>
      <w:r>
        <w:t>Najlepiej egzamin napisała:</w:t>
      </w:r>
    </w:p>
    <w:p w:rsidR="002D794E" w:rsidRDefault="002D794E" w:rsidP="002D794E">
      <w:pPr>
        <w:pStyle w:val="NormalnyWeb"/>
      </w:pPr>
      <w:r>
        <w:t>Pani Maria Pociecha uzyskawszy 20 pkt i Pani Justyna Bulanda uzyskawszy 17 pkt.</w:t>
      </w:r>
    </w:p>
    <w:p w:rsidR="002D794E" w:rsidRDefault="002D794E" w:rsidP="002D794E">
      <w:pPr>
        <w:pStyle w:val="NormalnyWeb"/>
      </w:pPr>
      <w:r>
        <w:t xml:space="preserve">Serdecznie gratulujemy Laureatką  i liczymy na godną reprezentacje w FINALE 19.05.2015r w Państwowej Medycznej Wyższej Szkole </w:t>
      </w:r>
      <w:r>
        <w:t>Zawodowej</w:t>
      </w:r>
      <w:r>
        <w:t xml:space="preserve"> w Opolu.</w:t>
      </w:r>
    </w:p>
    <w:p w:rsidR="00051053" w:rsidRDefault="0014782B">
      <w:r>
        <w:rPr>
          <w:noProof/>
          <w:lang w:eastAsia="pl-PL"/>
        </w:rPr>
        <w:drawing>
          <wp:inline distT="0" distB="0" distL="0" distR="0">
            <wp:extent cx="5760720" cy="3478901"/>
            <wp:effectExtent l="0" t="0" r="0" b="7620"/>
            <wp:docPr id="1" name="Obraz 1" descr="C:\Users\ppwsz\Desktop\ZDJĘCIA UCZELNI\OLIMPIDA 2014 OPOLE\II etap 2014 2015\20150414_145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pwsz\Desktop\ZDJĘCIA UCZELNI\OLIMPIDA 2014 OPOLE\II etap 2014 2015\20150414_14503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478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782B" w:rsidRDefault="0014782B">
      <w:r>
        <w:rPr>
          <w:noProof/>
          <w:lang w:eastAsia="pl-PL"/>
        </w:rPr>
        <w:lastRenderedPageBreak/>
        <w:drawing>
          <wp:inline distT="0" distB="0" distL="0" distR="0">
            <wp:extent cx="5760720" cy="3241573"/>
            <wp:effectExtent l="0" t="0" r="0" b="0"/>
            <wp:docPr id="2" name="Obraz 2" descr="C:\Users\ppwsz\Desktop\ZDJĘCIA UCZELNI\OLIMPIDA 2014 OPOLE\II etap 2014 2015\20150414_1451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pwsz\Desktop\ZDJĘCIA UCZELNI\OLIMPIDA 2014 OPOLE\II etap 2014 2015\20150414_1451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1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782B" w:rsidRDefault="0014782B">
      <w:r>
        <w:rPr>
          <w:noProof/>
          <w:lang w:eastAsia="pl-PL"/>
        </w:rPr>
        <w:drawing>
          <wp:inline distT="0" distB="0" distL="0" distR="0">
            <wp:extent cx="5760720" cy="3241573"/>
            <wp:effectExtent l="0" t="0" r="0" b="0"/>
            <wp:docPr id="3" name="Obraz 3" descr="C:\Users\ppwsz\Desktop\ZDJĘCIA UCZELNI\OLIMPIDA 2014 OPOLE\II etap 2014 2015\20150414_1451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pwsz\Desktop\ZDJĘCIA UCZELNI\OLIMPIDA 2014 OPOLE\II etap 2014 2015\20150414_14512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1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782B" w:rsidRDefault="0014782B">
      <w:r>
        <w:rPr>
          <w:noProof/>
          <w:lang w:eastAsia="pl-PL"/>
        </w:rPr>
        <w:lastRenderedPageBreak/>
        <w:drawing>
          <wp:inline distT="0" distB="0" distL="0" distR="0">
            <wp:extent cx="5760720" cy="3241573"/>
            <wp:effectExtent l="0" t="0" r="0" b="0"/>
            <wp:docPr id="4" name="Obraz 4" descr="C:\Users\ppwsz\Desktop\ZDJĘCIA UCZELNI\OLIMPIDA 2014 OPOLE\II etap 2014 2015\20150414_1452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pwsz\Desktop\ZDJĘCIA UCZELNI\OLIMPIDA 2014 OPOLE\II etap 2014 2015\20150414_14523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1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782B" w:rsidRDefault="0014782B">
      <w:r>
        <w:rPr>
          <w:noProof/>
          <w:lang w:eastAsia="pl-PL"/>
        </w:rPr>
        <w:drawing>
          <wp:inline distT="0" distB="0" distL="0" distR="0">
            <wp:extent cx="5760720" cy="3241573"/>
            <wp:effectExtent l="0" t="0" r="0" b="0"/>
            <wp:docPr id="5" name="Obraz 5" descr="C:\Users\ppwsz\Desktop\ZDJĘCIA UCZELNI\OLIMPIDA 2014 OPOLE\II etap 2014 2015\20150414_1455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pwsz\Desktop\ZDJĘCIA UCZELNI\OLIMPIDA 2014 OPOLE\II etap 2014 2015\20150414_14552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1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782B" w:rsidRDefault="0014782B">
      <w:r>
        <w:rPr>
          <w:noProof/>
          <w:lang w:eastAsia="pl-PL"/>
        </w:rPr>
        <w:lastRenderedPageBreak/>
        <w:drawing>
          <wp:inline distT="0" distB="0" distL="0" distR="0">
            <wp:extent cx="5760720" cy="3241573"/>
            <wp:effectExtent l="0" t="0" r="0" b="0"/>
            <wp:docPr id="6" name="Obraz 6" descr="C:\Users\ppwsz\Desktop\ZDJĘCIA UCZELNI\OLIMPIDA 2014 OPOLE\II etap 2014 2015\20150414_1456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pwsz\Desktop\ZDJĘCIA UCZELNI\OLIMPIDA 2014 OPOLE\II etap 2014 2015\20150414_14561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1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782B" w:rsidRDefault="0014782B">
      <w:r>
        <w:rPr>
          <w:noProof/>
          <w:lang w:eastAsia="pl-PL"/>
        </w:rPr>
        <w:drawing>
          <wp:inline distT="0" distB="0" distL="0" distR="0">
            <wp:extent cx="5760720" cy="3241573"/>
            <wp:effectExtent l="0" t="0" r="0" b="0"/>
            <wp:docPr id="7" name="Obraz 7" descr="C:\Users\ppwsz\Desktop\ZDJĘCIA UCZELNI\OLIMPIDA 2014 OPOLE\II etap 2014 2015\20150414_1458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pwsz\Desktop\ZDJĘCIA UCZELNI\OLIMPIDA 2014 OPOLE\II etap 2014 2015\20150414_14582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1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782B" w:rsidRDefault="0014782B">
      <w:r>
        <w:rPr>
          <w:noProof/>
          <w:lang w:eastAsia="pl-PL"/>
        </w:rPr>
        <w:lastRenderedPageBreak/>
        <w:drawing>
          <wp:inline distT="0" distB="0" distL="0" distR="0">
            <wp:extent cx="5760720" cy="3241573"/>
            <wp:effectExtent l="0" t="0" r="0" b="0"/>
            <wp:docPr id="8" name="Obraz 8" descr="C:\Users\ppwsz\Desktop\ZDJĘCIA UCZELNI\OLIMPIDA 2014 OPOLE\II etap 2014 2015\20150414_1458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ppwsz\Desktop\ZDJĘCIA UCZELNI\OLIMPIDA 2014 OPOLE\II etap 2014 2015\20150414_14584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1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782B" w:rsidRDefault="0014782B">
      <w:r>
        <w:rPr>
          <w:noProof/>
          <w:lang w:eastAsia="pl-PL"/>
        </w:rPr>
        <w:drawing>
          <wp:inline distT="0" distB="0" distL="0" distR="0">
            <wp:extent cx="5760720" cy="3241573"/>
            <wp:effectExtent l="0" t="0" r="0" b="0"/>
            <wp:docPr id="9" name="Obraz 9" descr="C:\Users\ppwsz\Desktop\ZDJĘCIA UCZELNI\OLIMPIDA 2014 OPOLE\II etap 2014 2015\20150414_1458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ppwsz\Desktop\ZDJĘCIA UCZELNI\OLIMPIDA 2014 OPOLE\II etap 2014 2015\20150414_14585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1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782B" w:rsidRDefault="0014782B">
      <w:r>
        <w:rPr>
          <w:noProof/>
          <w:lang w:eastAsia="pl-PL"/>
        </w:rPr>
        <w:lastRenderedPageBreak/>
        <w:drawing>
          <wp:inline distT="0" distB="0" distL="0" distR="0">
            <wp:extent cx="5760720" cy="3241573"/>
            <wp:effectExtent l="0" t="0" r="0" b="0"/>
            <wp:docPr id="10" name="Obraz 10" descr="C:\Users\ppwsz\Desktop\ZDJĘCIA UCZELNI\OLIMPIDA 2014 OPOLE\II etap 2014 2015\20150414_145912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ppwsz\Desktop\ZDJĘCIA UCZELNI\OLIMPIDA 2014 OPOLE\II etap 2014 2015\20150414_145912_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1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782B" w:rsidRDefault="0014782B">
      <w:r>
        <w:rPr>
          <w:noProof/>
          <w:lang w:eastAsia="pl-PL"/>
        </w:rPr>
        <w:drawing>
          <wp:inline distT="0" distB="0" distL="0" distR="0">
            <wp:extent cx="5760720" cy="3241573"/>
            <wp:effectExtent l="0" t="0" r="0" b="0"/>
            <wp:docPr id="11" name="Obraz 11" descr="C:\Users\ppwsz\Desktop\ZDJĘCIA UCZELNI\OLIMPIDA 2014 OPOLE\II etap 2014 2015\20150414_1459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ppwsz\Desktop\ZDJĘCIA UCZELNI\OLIMPIDA 2014 OPOLE\II etap 2014 2015\20150414_14592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1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782B" w:rsidRDefault="0014782B">
      <w:r>
        <w:rPr>
          <w:noProof/>
          <w:lang w:eastAsia="pl-PL"/>
        </w:rPr>
        <w:lastRenderedPageBreak/>
        <w:drawing>
          <wp:inline distT="0" distB="0" distL="0" distR="0">
            <wp:extent cx="5760720" cy="3241573"/>
            <wp:effectExtent l="0" t="0" r="0" b="0"/>
            <wp:docPr id="12" name="Obraz 12" descr="C:\Users\ppwsz\Desktop\ZDJĘCIA UCZELNI\OLIMPIDA 2014 OPOLE\II etap 2014 2015\20150414_1459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ppwsz\Desktop\ZDJĘCIA UCZELNI\OLIMPIDA 2014 OPOLE\II etap 2014 2015\20150414_145939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1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782B" w:rsidRDefault="0014782B">
      <w:r>
        <w:rPr>
          <w:noProof/>
          <w:lang w:eastAsia="pl-PL"/>
        </w:rPr>
        <w:drawing>
          <wp:inline distT="0" distB="0" distL="0" distR="0">
            <wp:extent cx="5760720" cy="3241573"/>
            <wp:effectExtent l="0" t="0" r="0" b="0"/>
            <wp:docPr id="13" name="Obraz 13" descr="C:\Users\ppwsz\Desktop\ZDJĘCIA UCZELNI\OLIMPIDA 2014 OPOLE\II etap 2014 2015\20150414_15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ppwsz\Desktop\ZDJĘCIA UCZELNI\OLIMPIDA 2014 OPOLE\II etap 2014 2015\20150414_150000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1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782B" w:rsidRDefault="0014782B">
      <w:r>
        <w:rPr>
          <w:noProof/>
          <w:lang w:eastAsia="pl-PL"/>
        </w:rPr>
        <w:lastRenderedPageBreak/>
        <w:drawing>
          <wp:inline distT="0" distB="0" distL="0" distR="0">
            <wp:extent cx="5760720" cy="3241573"/>
            <wp:effectExtent l="0" t="0" r="0" b="0"/>
            <wp:docPr id="14" name="Obraz 14" descr="C:\Users\ppwsz\Desktop\ZDJĘCIA UCZELNI\OLIMPIDA 2014 OPOLE\II etap 2014 2015\20150414_15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ppwsz\Desktop\ZDJĘCIA UCZELNI\OLIMPIDA 2014 OPOLE\II etap 2014 2015\20150414_15000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1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478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94E"/>
    <w:rsid w:val="00051053"/>
    <w:rsid w:val="0014782B"/>
    <w:rsid w:val="002D794E"/>
    <w:rsid w:val="00E30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30E6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2D79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78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78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30E6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2D79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78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78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426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93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ppwsz</dc:creator>
  <cp:lastModifiedBy>ppwsz</cp:lastModifiedBy>
  <cp:revision>3</cp:revision>
  <dcterms:created xsi:type="dcterms:W3CDTF">2015-04-27T11:15:00Z</dcterms:created>
  <dcterms:modified xsi:type="dcterms:W3CDTF">2015-04-27T11:19:00Z</dcterms:modified>
</cp:coreProperties>
</file>