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7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607"/>
        <w:gridCol w:w="6075"/>
        <w:gridCol w:w="689"/>
        <w:gridCol w:w="628"/>
        <w:gridCol w:w="527"/>
        <w:gridCol w:w="527"/>
        <w:gridCol w:w="527"/>
        <w:gridCol w:w="527"/>
        <w:gridCol w:w="527"/>
        <w:gridCol w:w="1357"/>
        <w:gridCol w:w="749"/>
      </w:tblGrid>
      <w:tr w:rsidR="000B1E18" w:rsidRPr="0063515A" w:rsidTr="000B1E18">
        <w:trPr>
          <w:trHeight w:val="268"/>
        </w:trPr>
        <w:tc>
          <w:tcPr>
            <w:tcW w:w="127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EB15CD" w:rsidRDefault="00EB15CD" w:rsidP="00EB15CD">
            <w:pPr>
              <w:jc w:val="center"/>
              <w:rPr>
                <w:b/>
                <w:bCs/>
                <w:lang w:val="en-US"/>
              </w:rPr>
            </w:pPr>
            <w:r w:rsidRPr="00EB15CD">
              <w:rPr>
                <w:b/>
                <w:bCs/>
                <w:lang w:val="en-US"/>
              </w:rPr>
              <w:t>KOSMETOLOGY</w:t>
            </w:r>
            <w:r w:rsidR="000B1E18" w:rsidRPr="00EB15CD">
              <w:rPr>
                <w:b/>
                <w:bCs/>
                <w:lang w:val="en-US"/>
              </w:rPr>
              <w:t xml:space="preserve">, </w:t>
            </w:r>
            <w:r w:rsidRPr="00EB15CD">
              <w:rPr>
                <w:b/>
                <w:bCs/>
                <w:lang w:val="en-US"/>
              </w:rPr>
              <w:t>specialty: bio</w:t>
            </w:r>
            <w:r w:rsidR="006F0007">
              <w:rPr>
                <w:b/>
                <w:bCs/>
                <w:lang w:val="en-US"/>
              </w:rPr>
              <w:t>-</w:t>
            </w:r>
            <w:r w:rsidRPr="00EB15CD">
              <w:rPr>
                <w:b/>
                <w:bCs/>
                <w:lang w:val="en-US"/>
              </w:rPr>
              <w:t>esthetic cosmetology</w:t>
            </w:r>
            <w:r w:rsidR="000B1E18" w:rsidRPr="00EB15CD">
              <w:rPr>
                <w:b/>
                <w:bCs/>
                <w:lang w:val="en-US"/>
              </w:rPr>
              <w:br/>
            </w:r>
            <w:r w:rsidRPr="00EB15CD">
              <w:rPr>
                <w:b/>
                <w:bCs/>
                <w:lang w:val="en-US"/>
              </w:rPr>
              <w:t>full-time program, Master’s degree</w:t>
            </w:r>
          </w:p>
        </w:tc>
      </w:tr>
      <w:tr w:rsidR="000B1E18" w:rsidRPr="00A67302" w:rsidTr="000B1E18">
        <w:trPr>
          <w:trHeight w:val="90"/>
        </w:trPr>
        <w:tc>
          <w:tcPr>
            <w:tcW w:w="1274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rPr>
                <w:b/>
                <w:bCs/>
              </w:rPr>
            </w:pPr>
            <w:r w:rsidRPr="006F0007">
              <w:rPr>
                <w:b/>
                <w:bCs/>
                <w:lang w:val="en-US"/>
              </w:rPr>
              <w:t>Semest</w:t>
            </w:r>
            <w:r w:rsidR="00EB15CD" w:rsidRPr="006F0007">
              <w:rPr>
                <w:b/>
                <w:bCs/>
                <w:lang w:val="en-US"/>
              </w:rPr>
              <w:t>er</w:t>
            </w:r>
            <w:r w:rsidRPr="00A67302">
              <w:rPr>
                <w:b/>
                <w:bCs/>
              </w:rPr>
              <w:t xml:space="preserve"> I</w:t>
            </w:r>
          </w:p>
        </w:tc>
      </w:tr>
      <w:tr w:rsidR="000B1E18" w:rsidRPr="00A67302" w:rsidTr="000B1E18">
        <w:trPr>
          <w:trHeight w:val="136"/>
        </w:trPr>
        <w:tc>
          <w:tcPr>
            <w:tcW w:w="6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EB15CD" w:rsidP="00EB15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No.</w:t>
            </w:r>
          </w:p>
        </w:tc>
        <w:tc>
          <w:tcPr>
            <w:tcW w:w="6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EB15CD" w:rsidP="00EB15CD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Subject</w:t>
            </w:r>
            <w:proofErr w:type="spellEnd"/>
            <w:r>
              <w:rPr>
                <w:b/>
                <w:bCs/>
              </w:rPr>
              <w:t>/ module</w:t>
            </w:r>
          </w:p>
        </w:tc>
        <w:tc>
          <w:tcPr>
            <w:tcW w:w="395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EB15CD" w:rsidP="00EB15CD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Hours</w:t>
            </w:r>
            <w:proofErr w:type="spellEnd"/>
          </w:p>
        </w:tc>
        <w:tc>
          <w:tcPr>
            <w:tcW w:w="13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EB15CD" w:rsidP="00EB15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</w:t>
            </w:r>
          </w:p>
        </w:tc>
        <w:tc>
          <w:tcPr>
            <w:tcW w:w="7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ECTS</w:t>
            </w:r>
          </w:p>
        </w:tc>
      </w:tr>
      <w:tr w:rsidR="000B1E18" w:rsidRPr="00A67302" w:rsidTr="000B1E18">
        <w:trPr>
          <w:trHeight w:val="168"/>
        </w:trPr>
        <w:tc>
          <w:tcPr>
            <w:tcW w:w="6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E18" w:rsidRPr="00A67302" w:rsidRDefault="000B1E18" w:rsidP="00EB15CD">
            <w:pPr>
              <w:rPr>
                <w:b/>
                <w:bCs/>
              </w:rPr>
            </w:pPr>
          </w:p>
        </w:tc>
        <w:tc>
          <w:tcPr>
            <w:tcW w:w="6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E18" w:rsidRPr="00A67302" w:rsidRDefault="000B1E18" w:rsidP="00EB15CD">
            <w:pPr>
              <w:rPr>
                <w:b/>
                <w:bCs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Σ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W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CA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PZ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CK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CL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S</w:t>
            </w:r>
          </w:p>
        </w:tc>
        <w:tc>
          <w:tcPr>
            <w:tcW w:w="13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E18" w:rsidRPr="00A67302" w:rsidRDefault="000B1E18" w:rsidP="00EB15CD">
            <w:pPr>
              <w:rPr>
                <w:b/>
                <w:bCs/>
              </w:rPr>
            </w:pPr>
          </w:p>
        </w:tc>
        <w:tc>
          <w:tcPr>
            <w:tcW w:w="7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E18" w:rsidRPr="00A67302" w:rsidRDefault="000B1E18" w:rsidP="00EB15CD">
            <w:pPr>
              <w:rPr>
                <w:b/>
                <w:bCs/>
              </w:rPr>
            </w:pP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EB15CD" w:rsidP="00EB15CD">
            <w:r>
              <w:t xml:space="preserve">Skin </w:t>
            </w:r>
            <w:proofErr w:type="spellStart"/>
            <w:r>
              <w:t>biology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EB15CD" w:rsidP="00EB15CD">
            <w:r>
              <w:t xml:space="preserve">Cosmetics </w:t>
            </w:r>
            <w:proofErr w:type="spellStart"/>
            <w:r>
              <w:t>toxicology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E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EB15CD" w:rsidP="00EB15CD">
            <w:proofErr w:type="spellStart"/>
            <w:r>
              <w:t>Cosmetic</w:t>
            </w:r>
            <w:proofErr w:type="spellEnd"/>
            <w:r>
              <w:t xml:space="preserve"> </w:t>
            </w:r>
            <w:proofErr w:type="spellStart"/>
            <w:r>
              <w:t>raw</w:t>
            </w:r>
            <w:proofErr w:type="spellEnd"/>
            <w:r>
              <w:t xml:space="preserve"> materials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F45C4B" w:rsidP="00EB15CD">
            <w:r>
              <w:t xml:space="preserve">Health </w:t>
            </w:r>
            <w:proofErr w:type="spellStart"/>
            <w:r>
              <w:t>cosmetology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5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F45C4B" w:rsidP="00EB15CD">
            <w:proofErr w:type="spellStart"/>
            <w:r>
              <w:t>Clinical</w:t>
            </w:r>
            <w:proofErr w:type="spellEnd"/>
            <w:r>
              <w:t xml:space="preserve"> </w:t>
            </w:r>
            <w:proofErr w:type="spellStart"/>
            <w:r>
              <w:t>dermatology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6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F45C4B" w:rsidP="00EB15CD">
            <w:proofErr w:type="spellStart"/>
            <w:r>
              <w:t>Methodology</w:t>
            </w:r>
            <w:proofErr w:type="spellEnd"/>
            <w:r>
              <w:t xml:space="preserve"> of scientific </w:t>
            </w:r>
            <w:proofErr w:type="spellStart"/>
            <w:r>
              <w:t>research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</w:t>
            </w:r>
          </w:p>
        </w:tc>
      </w:tr>
      <w:tr w:rsidR="000B1E18" w:rsidRPr="00A67302" w:rsidTr="000B1E18">
        <w:trPr>
          <w:trHeight w:val="2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7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F45C4B" w:rsidP="00EB15CD">
            <w:r>
              <w:t xml:space="preserve">Skin </w:t>
            </w:r>
            <w:proofErr w:type="spellStart"/>
            <w:r>
              <w:t>oncology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E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8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F45C4B">
            <w:proofErr w:type="spellStart"/>
            <w:r w:rsidRPr="00A67302">
              <w:t>Endo</w:t>
            </w:r>
            <w:r w:rsidR="00F45C4B">
              <w:t>crynology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E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9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F45C4B" w:rsidP="00F45C4B">
            <w:r>
              <w:t>Law</w:t>
            </w:r>
            <w:r w:rsidR="000B1E18" w:rsidRPr="00A67302">
              <w:t xml:space="preserve"> (</w:t>
            </w:r>
            <w:proofErr w:type="spellStart"/>
            <w:r>
              <w:t>Cometology</w:t>
            </w:r>
            <w:proofErr w:type="spellEnd"/>
            <w:r>
              <w:t xml:space="preserve"> law</w:t>
            </w:r>
            <w:r w:rsidR="000B1E18" w:rsidRPr="00A67302">
              <w:t>)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10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F45C4B" w:rsidP="00EB15CD">
            <w:r>
              <w:t xml:space="preserve">Health </w:t>
            </w:r>
            <w:proofErr w:type="spellStart"/>
            <w:r>
              <w:t>protection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11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F45C4B">
            <w:proofErr w:type="spellStart"/>
            <w:r w:rsidRPr="00A67302">
              <w:t>Bioet</w:t>
            </w:r>
            <w:r w:rsidR="00F45C4B">
              <w:t>hics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12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F45C4B" w:rsidP="00EB15CD">
            <w:proofErr w:type="spellStart"/>
            <w:r>
              <w:t>Traineeship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120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120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EB15CD" w:rsidP="00EB15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455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175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55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120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20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85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30</w:t>
            </w:r>
          </w:p>
        </w:tc>
      </w:tr>
      <w:tr w:rsidR="000B1E18" w:rsidRPr="00A67302" w:rsidTr="000B1E18">
        <w:trPr>
          <w:trHeight w:val="149"/>
        </w:trPr>
        <w:tc>
          <w:tcPr>
            <w:tcW w:w="6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rPr>
                <w:b/>
                <w:bCs/>
              </w:rPr>
            </w:pPr>
            <w:proofErr w:type="spellStart"/>
            <w:r w:rsidRPr="00A67302">
              <w:rPr>
                <w:b/>
                <w:bCs/>
              </w:rPr>
              <w:t>Semest</w:t>
            </w:r>
            <w:r w:rsidR="00F45C4B">
              <w:rPr>
                <w:b/>
                <w:bCs/>
              </w:rPr>
              <w:t>e</w:t>
            </w:r>
            <w:r w:rsidRPr="00A67302">
              <w:rPr>
                <w:b/>
                <w:bCs/>
              </w:rPr>
              <w:t>r</w:t>
            </w:r>
            <w:proofErr w:type="spellEnd"/>
            <w:r w:rsidRPr="00A67302">
              <w:rPr>
                <w:b/>
                <w:bCs/>
              </w:rPr>
              <w:t xml:space="preserve"> II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</w:p>
        </w:tc>
      </w:tr>
      <w:tr w:rsidR="000B1E18" w:rsidRPr="00A67302" w:rsidTr="000B1E18">
        <w:trPr>
          <w:trHeight w:val="196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454D1A" w:rsidP="00EB15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  <w:r w:rsidR="000B1E18" w:rsidRPr="00A67302">
              <w:rPr>
                <w:b/>
                <w:bCs/>
              </w:rPr>
              <w:t>.</w:t>
            </w:r>
          </w:p>
        </w:tc>
        <w:tc>
          <w:tcPr>
            <w:tcW w:w="6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F45C4B" w:rsidP="00EB15CD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Subject</w:t>
            </w:r>
            <w:proofErr w:type="spellEnd"/>
            <w:r>
              <w:rPr>
                <w:b/>
                <w:bCs/>
              </w:rPr>
              <w:t>/ module</w:t>
            </w:r>
          </w:p>
        </w:tc>
        <w:tc>
          <w:tcPr>
            <w:tcW w:w="395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F45C4B" w:rsidP="00EB15CD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Hours</w:t>
            </w:r>
            <w:proofErr w:type="spellEnd"/>
          </w:p>
        </w:tc>
        <w:tc>
          <w:tcPr>
            <w:tcW w:w="1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F45C4B" w:rsidP="00EB15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</w:t>
            </w:r>
          </w:p>
        </w:tc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ECTS</w:t>
            </w:r>
          </w:p>
        </w:tc>
      </w:tr>
      <w:tr w:rsidR="000B1E18" w:rsidRPr="00A67302" w:rsidTr="000B1E18">
        <w:trPr>
          <w:trHeight w:val="99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E18" w:rsidRPr="00A67302" w:rsidRDefault="000B1E18" w:rsidP="00EB15CD">
            <w:pPr>
              <w:rPr>
                <w:b/>
                <w:bCs/>
              </w:rPr>
            </w:pPr>
          </w:p>
        </w:tc>
        <w:tc>
          <w:tcPr>
            <w:tcW w:w="6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E18" w:rsidRPr="00A67302" w:rsidRDefault="000B1E18" w:rsidP="00EB15CD">
            <w:pPr>
              <w:rPr>
                <w:b/>
                <w:bCs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Σ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W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CA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PZ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CK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CL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S</w:t>
            </w:r>
          </w:p>
        </w:tc>
        <w:tc>
          <w:tcPr>
            <w:tcW w:w="1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E18" w:rsidRPr="00A67302" w:rsidRDefault="000B1E18" w:rsidP="00EB15CD">
            <w:pPr>
              <w:rPr>
                <w:b/>
                <w:bCs/>
              </w:rPr>
            </w:pPr>
          </w:p>
        </w:tc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E18" w:rsidRPr="00A67302" w:rsidRDefault="000B1E18" w:rsidP="00EB15CD">
            <w:pPr>
              <w:rPr>
                <w:b/>
                <w:bCs/>
              </w:rPr>
            </w:pP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1D4DB5" w:rsidRDefault="0063515A" w:rsidP="001D4DB5">
            <w:pPr>
              <w:rPr>
                <w:lang w:val="en-US"/>
              </w:rPr>
            </w:pPr>
            <w:r>
              <w:rPr>
                <w:lang w:val="en-US"/>
              </w:rPr>
              <w:t>Sensor technology and odorifer</w:t>
            </w:r>
            <w:r w:rsidR="001D4DB5" w:rsidRPr="001D4DB5">
              <w:rPr>
                <w:lang w:val="en-US"/>
              </w:rPr>
              <w:t xml:space="preserve">ous substances 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1D4DB5">
            <w:proofErr w:type="spellStart"/>
            <w:r w:rsidRPr="00A67302">
              <w:t>Alergolog</w:t>
            </w:r>
            <w:r w:rsidR="001D4DB5">
              <w:t>y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E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1D4DB5">
            <w:proofErr w:type="spellStart"/>
            <w:r w:rsidRPr="00A67302">
              <w:t>Stat</w:t>
            </w:r>
            <w:r w:rsidR="001D4DB5">
              <w:t>istics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1D4DB5" w:rsidP="001D4DB5">
            <w:proofErr w:type="spellStart"/>
            <w:r>
              <w:t>Manufacture</w:t>
            </w:r>
            <w:proofErr w:type="spellEnd"/>
            <w:r>
              <w:t xml:space="preserve"> of cosmetics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5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1D4DB5" w:rsidP="00EB15CD">
            <w:proofErr w:type="spellStart"/>
            <w:r>
              <w:t>Cosmetic</w:t>
            </w:r>
            <w:proofErr w:type="spellEnd"/>
            <w:r>
              <w:t xml:space="preserve"> </w:t>
            </w:r>
            <w:proofErr w:type="spellStart"/>
            <w:r>
              <w:t>recipies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</w:t>
            </w:r>
          </w:p>
        </w:tc>
      </w:tr>
      <w:tr w:rsidR="000B1E18" w:rsidRPr="00A67302" w:rsidTr="000B1E18">
        <w:trPr>
          <w:trHeight w:val="2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6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1D4DB5" w:rsidRDefault="001D4DB5" w:rsidP="00EB15CD">
            <w:pPr>
              <w:rPr>
                <w:lang w:val="en-US"/>
              </w:rPr>
            </w:pPr>
            <w:r w:rsidRPr="001D4DB5">
              <w:rPr>
                <w:lang w:val="en-US"/>
              </w:rPr>
              <w:t>General and post-traumatic surgery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7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454D1A" w:rsidP="00EB15CD">
            <w:proofErr w:type="spellStart"/>
            <w:r>
              <w:t>Oral</w:t>
            </w:r>
            <w:proofErr w:type="spellEnd"/>
            <w:r>
              <w:t xml:space="preserve"> and </w:t>
            </w:r>
            <w:proofErr w:type="spellStart"/>
            <w:r>
              <w:t>maxillofacial</w:t>
            </w:r>
            <w:proofErr w:type="spellEnd"/>
            <w:r>
              <w:t xml:space="preserve"> </w:t>
            </w:r>
            <w:proofErr w:type="spellStart"/>
            <w:r>
              <w:t>surgery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8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454D1A" w:rsidP="00EB15CD">
            <w:r>
              <w:t xml:space="preserve">Health </w:t>
            </w:r>
            <w:proofErr w:type="spellStart"/>
            <w:r>
              <w:t>cosmetology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E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9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454D1A" w:rsidRDefault="00454D1A" w:rsidP="00EB15CD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Specialis</w:t>
            </w:r>
            <w:r w:rsidRPr="00454D1A">
              <w:rPr>
                <w:lang w:val="en-US"/>
              </w:rPr>
              <w:t>ed</w:t>
            </w:r>
            <w:proofErr w:type="spellEnd"/>
            <w:r w:rsidRPr="00454D1A">
              <w:rPr>
                <w:lang w:val="en-US"/>
              </w:rPr>
              <w:t xml:space="preserve"> modern foreign language in cosmetology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10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454D1A" w:rsidRDefault="00454D1A" w:rsidP="00EB15CD">
            <w:pPr>
              <w:rPr>
                <w:lang w:val="en-US"/>
              </w:rPr>
            </w:pPr>
            <w:r w:rsidRPr="00454D1A">
              <w:rPr>
                <w:lang w:val="en-US"/>
              </w:rPr>
              <w:t>Bio-technological methods in cosmetology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11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454D1A" w:rsidP="00EB15CD">
            <w:proofErr w:type="spellStart"/>
            <w:r>
              <w:t>Photography</w:t>
            </w:r>
            <w:proofErr w:type="spellEnd"/>
            <w:r>
              <w:t xml:space="preserve"> and </w:t>
            </w:r>
            <w:proofErr w:type="spellStart"/>
            <w:r>
              <w:t>medical</w:t>
            </w:r>
            <w:proofErr w:type="spellEnd"/>
            <w:r>
              <w:t xml:space="preserve"> </w:t>
            </w:r>
            <w:proofErr w:type="spellStart"/>
            <w:r>
              <w:t>records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12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454D1A" w:rsidP="00EB15CD">
            <w:proofErr w:type="spellStart"/>
            <w:r>
              <w:t>Traineeship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120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120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454D1A" w:rsidP="00EB15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490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120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120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120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15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115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30</w:t>
            </w:r>
          </w:p>
        </w:tc>
      </w:tr>
      <w:tr w:rsidR="000B1E18" w:rsidRPr="00A67302" w:rsidTr="000B1E18">
        <w:trPr>
          <w:trHeight w:val="255"/>
        </w:trPr>
        <w:tc>
          <w:tcPr>
            <w:tcW w:w="6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rPr>
                <w:b/>
                <w:bCs/>
              </w:rPr>
            </w:pPr>
            <w:proofErr w:type="spellStart"/>
            <w:r w:rsidRPr="00A67302">
              <w:rPr>
                <w:b/>
                <w:bCs/>
              </w:rPr>
              <w:lastRenderedPageBreak/>
              <w:t>Semest</w:t>
            </w:r>
            <w:r w:rsidR="00F45C4B">
              <w:rPr>
                <w:b/>
                <w:bCs/>
              </w:rPr>
              <w:t>e</w:t>
            </w:r>
            <w:r w:rsidRPr="00A67302">
              <w:rPr>
                <w:b/>
                <w:bCs/>
              </w:rPr>
              <w:t>r</w:t>
            </w:r>
            <w:proofErr w:type="spellEnd"/>
            <w:r w:rsidRPr="00A67302">
              <w:rPr>
                <w:b/>
                <w:bCs/>
              </w:rPr>
              <w:t xml:space="preserve"> III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</w:p>
        </w:tc>
      </w:tr>
      <w:tr w:rsidR="000B1E18" w:rsidRPr="00A67302" w:rsidTr="000B1E18">
        <w:trPr>
          <w:trHeight w:val="158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454D1A" w:rsidP="00EB15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  <w:r w:rsidR="000B1E18" w:rsidRPr="00A67302">
              <w:rPr>
                <w:b/>
                <w:bCs/>
              </w:rPr>
              <w:t>.</w:t>
            </w:r>
          </w:p>
        </w:tc>
        <w:tc>
          <w:tcPr>
            <w:tcW w:w="6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F45C4B" w:rsidP="00EB15CD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Subject</w:t>
            </w:r>
            <w:proofErr w:type="spellEnd"/>
            <w:r>
              <w:rPr>
                <w:b/>
                <w:bCs/>
              </w:rPr>
              <w:t>/ module</w:t>
            </w:r>
          </w:p>
        </w:tc>
        <w:tc>
          <w:tcPr>
            <w:tcW w:w="395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454D1A" w:rsidP="00EB15CD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Hours</w:t>
            </w:r>
            <w:proofErr w:type="spellEnd"/>
          </w:p>
        </w:tc>
        <w:tc>
          <w:tcPr>
            <w:tcW w:w="1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454D1A" w:rsidP="00EB15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</w:t>
            </w:r>
          </w:p>
        </w:tc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ECTS</w:t>
            </w:r>
          </w:p>
        </w:tc>
      </w:tr>
      <w:tr w:rsidR="000B1E18" w:rsidRPr="00A67302" w:rsidTr="000B1E18">
        <w:trPr>
          <w:trHeight w:val="204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E18" w:rsidRPr="00A67302" w:rsidRDefault="000B1E18" w:rsidP="00EB15CD">
            <w:pPr>
              <w:rPr>
                <w:b/>
                <w:bCs/>
              </w:rPr>
            </w:pPr>
          </w:p>
        </w:tc>
        <w:tc>
          <w:tcPr>
            <w:tcW w:w="6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E18" w:rsidRPr="00A67302" w:rsidRDefault="000B1E18" w:rsidP="00EB15CD">
            <w:pPr>
              <w:rPr>
                <w:b/>
                <w:bCs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Σ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W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CA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PZ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CK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CL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S</w:t>
            </w:r>
          </w:p>
        </w:tc>
        <w:tc>
          <w:tcPr>
            <w:tcW w:w="1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E18" w:rsidRPr="00A67302" w:rsidRDefault="000B1E18" w:rsidP="00EB15CD">
            <w:pPr>
              <w:rPr>
                <w:b/>
                <w:bCs/>
              </w:rPr>
            </w:pPr>
          </w:p>
        </w:tc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E18" w:rsidRPr="00A67302" w:rsidRDefault="000B1E18" w:rsidP="00EB15CD">
            <w:pPr>
              <w:rPr>
                <w:b/>
                <w:bCs/>
              </w:rPr>
            </w:pP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454D1A" w:rsidP="00EB15CD">
            <w:r>
              <w:t xml:space="preserve">Plastic and </w:t>
            </w:r>
            <w:proofErr w:type="spellStart"/>
            <w:r>
              <w:t>esthetic</w:t>
            </w:r>
            <w:proofErr w:type="spellEnd"/>
            <w:r>
              <w:t xml:space="preserve"> </w:t>
            </w:r>
            <w:proofErr w:type="spellStart"/>
            <w:r>
              <w:t>surgery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>
              <w:t>25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>
              <w:t>15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>
              <w:t>2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454D1A" w:rsidP="00EB15CD">
            <w:proofErr w:type="spellStart"/>
            <w:r>
              <w:t>Economy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454D1A">
            <w:proofErr w:type="spellStart"/>
            <w:r w:rsidRPr="00A67302">
              <w:t>Rehabilita</w:t>
            </w:r>
            <w:r w:rsidR="00454D1A">
              <w:t>tion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E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454D1A" w:rsidP="00EB15CD">
            <w:proofErr w:type="spellStart"/>
            <w:r>
              <w:t>Master’s</w:t>
            </w:r>
            <w:proofErr w:type="spellEnd"/>
            <w:r>
              <w:t xml:space="preserve"> </w:t>
            </w:r>
            <w:proofErr w:type="spellStart"/>
            <w:r>
              <w:t>seminar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1E18" w:rsidRPr="00A67302" w:rsidRDefault="000B1E18" w:rsidP="00EB15CD"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5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454D1A" w:rsidRDefault="00454D1A" w:rsidP="00454D1A">
            <w:pPr>
              <w:rPr>
                <w:lang w:val="en-US"/>
              </w:rPr>
            </w:pPr>
            <w:proofErr w:type="spellStart"/>
            <w:r w:rsidRPr="00454D1A">
              <w:rPr>
                <w:lang w:val="en-US"/>
              </w:rPr>
              <w:t>Specialised</w:t>
            </w:r>
            <w:proofErr w:type="spellEnd"/>
            <w:r w:rsidRPr="00454D1A">
              <w:rPr>
                <w:lang w:val="en-US"/>
              </w:rPr>
              <w:t xml:space="preserve"> modern foreign language in cosmetology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E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6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454D1A" w:rsidP="00EB15CD">
            <w:r>
              <w:t xml:space="preserve">Laser </w:t>
            </w:r>
            <w:proofErr w:type="spellStart"/>
            <w:r w:rsidR="000B1E18" w:rsidRPr="00A67302">
              <w:t>t</w:t>
            </w:r>
            <w:r>
              <w:t>herapy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7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454D1A">
            <w:proofErr w:type="spellStart"/>
            <w:r w:rsidRPr="00A67302">
              <w:t>My</w:t>
            </w:r>
            <w:r w:rsidR="00454D1A">
              <w:t>c</w:t>
            </w:r>
            <w:r w:rsidRPr="00A67302">
              <w:t>olog</w:t>
            </w:r>
            <w:r w:rsidR="00454D1A">
              <w:t>y</w:t>
            </w:r>
            <w:proofErr w:type="spellEnd"/>
            <w:r w:rsidR="00454D1A">
              <w:t xml:space="preserve"> and</w:t>
            </w:r>
            <w:r w:rsidRPr="00A67302">
              <w:t xml:space="preserve"> </w:t>
            </w:r>
            <w:proofErr w:type="spellStart"/>
            <w:r w:rsidRPr="00A67302">
              <w:t>parazytolog</w:t>
            </w:r>
            <w:r w:rsidR="00454D1A">
              <w:t>y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8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454D1A" w:rsidRDefault="00454D1A" w:rsidP="00454D1A">
            <w:pPr>
              <w:rPr>
                <w:lang w:val="en-US"/>
              </w:rPr>
            </w:pPr>
            <w:r w:rsidRPr="00454D1A">
              <w:rPr>
                <w:lang w:val="en-US"/>
              </w:rPr>
              <w:t>Non-invasive methods of skin rejuvenati</w:t>
            </w:r>
            <w:r>
              <w:rPr>
                <w:lang w:val="en-US"/>
              </w:rPr>
              <w:t>on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E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1E18" w:rsidRPr="00A67302" w:rsidRDefault="000B1E18" w:rsidP="00EB15CD">
            <w:pPr>
              <w:jc w:val="center"/>
            </w:pPr>
            <w:r>
              <w:t>9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454D1A" w:rsidP="00EB15CD">
            <w:proofErr w:type="spellStart"/>
            <w:r>
              <w:t>Thesis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>
              <w:t>z/o</w:t>
            </w:r>
            <w:r w:rsidRPr="00A67302"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10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>
              <w:t>10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454D1A" w:rsidP="00EB15CD">
            <w:bookmarkStart w:id="0" w:name="_GoBack"/>
            <w:bookmarkEnd w:id="0"/>
            <w:proofErr w:type="spellStart"/>
            <w:r>
              <w:t>Traineeship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120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120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</w:t>
            </w:r>
          </w:p>
        </w:tc>
      </w:tr>
      <w:tr w:rsidR="000B1E18" w:rsidRPr="00A67302" w:rsidTr="000B1E18">
        <w:trPr>
          <w:trHeight w:val="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454D1A" w:rsidP="00EB15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Pr="00A67302">
              <w:rPr>
                <w:b/>
                <w:bCs/>
              </w:rPr>
              <w:t>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120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105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30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30</w:t>
            </w:r>
          </w:p>
        </w:tc>
      </w:tr>
      <w:tr w:rsidR="000B1E18" w:rsidRPr="00A67302" w:rsidTr="000B1E18">
        <w:trPr>
          <w:trHeight w:val="70"/>
        </w:trPr>
        <w:tc>
          <w:tcPr>
            <w:tcW w:w="6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rPr>
                <w:b/>
                <w:bCs/>
              </w:rPr>
            </w:pPr>
            <w:proofErr w:type="spellStart"/>
            <w:r w:rsidRPr="00A67302">
              <w:rPr>
                <w:b/>
                <w:bCs/>
              </w:rPr>
              <w:t>Semest</w:t>
            </w:r>
            <w:r w:rsidR="00F45C4B">
              <w:rPr>
                <w:b/>
                <w:bCs/>
              </w:rPr>
              <w:t>e</w:t>
            </w:r>
            <w:r w:rsidRPr="00A67302">
              <w:rPr>
                <w:b/>
                <w:bCs/>
              </w:rPr>
              <w:t>r</w:t>
            </w:r>
            <w:proofErr w:type="spellEnd"/>
            <w:r w:rsidRPr="00A67302">
              <w:rPr>
                <w:b/>
                <w:bCs/>
              </w:rPr>
              <w:t xml:space="preserve"> IV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</w:p>
        </w:tc>
      </w:tr>
      <w:tr w:rsidR="000B1E18" w:rsidRPr="00A67302" w:rsidTr="000B1E18">
        <w:trPr>
          <w:trHeight w:val="99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454D1A" w:rsidP="00EB15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  <w:r w:rsidR="000B1E18" w:rsidRPr="00A67302">
              <w:rPr>
                <w:b/>
                <w:bCs/>
              </w:rPr>
              <w:t>.</w:t>
            </w:r>
          </w:p>
        </w:tc>
        <w:tc>
          <w:tcPr>
            <w:tcW w:w="6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F45C4B" w:rsidP="00EB15CD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Subject</w:t>
            </w:r>
            <w:proofErr w:type="spellEnd"/>
            <w:r>
              <w:rPr>
                <w:b/>
                <w:bCs/>
              </w:rPr>
              <w:t>/ module</w:t>
            </w:r>
          </w:p>
        </w:tc>
        <w:tc>
          <w:tcPr>
            <w:tcW w:w="395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454D1A" w:rsidP="00EB15CD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Hours</w:t>
            </w:r>
            <w:proofErr w:type="spellEnd"/>
          </w:p>
        </w:tc>
        <w:tc>
          <w:tcPr>
            <w:tcW w:w="1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454D1A" w:rsidP="00EB15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</w:t>
            </w:r>
          </w:p>
        </w:tc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ECTS</w:t>
            </w:r>
          </w:p>
        </w:tc>
      </w:tr>
      <w:tr w:rsidR="000B1E18" w:rsidRPr="00A67302" w:rsidTr="000B1E18">
        <w:trPr>
          <w:trHeight w:val="145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E18" w:rsidRPr="00A67302" w:rsidRDefault="000B1E18" w:rsidP="00EB15CD">
            <w:pPr>
              <w:rPr>
                <w:b/>
                <w:bCs/>
              </w:rPr>
            </w:pPr>
          </w:p>
        </w:tc>
        <w:tc>
          <w:tcPr>
            <w:tcW w:w="6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E18" w:rsidRPr="00A67302" w:rsidRDefault="000B1E18" w:rsidP="00EB15CD">
            <w:pPr>
              <w:rPr>
                <w:b/>
                <w:bCs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Σ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W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CA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PZ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CK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CL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S</w:t>
            </w:r>
          </w:p>
        </w:tc>
        <w:tc>
          <w:tcPr>
            <w:tcW w:w="1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E18" w:rsidRPr="00A67302" w:rsidRDefault="000B1E18" w:rsidP="00EB15CD">
            <w:pPr>
              <w:rPr>
                <w:b/>
                <w:bCs/>
              </w:rPr>
            </w:pPr>
          </w:p>
        </w:tc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E18" w:rsidRPr="00A67302" w:rsidRDefault="000B1E18" w:rsidP="00EB15CD">
            <w:pPr>
              <w:rPr>
                <w:b/>
                <w:bCs/>
              </w:rPr>
            </w:pP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454D1A" w:rsidP="00EB15CD">
            <w:proofErr w:type="spellStart"/>
            <w:r>
              <w:t>Master’s</w:t>
            </w:r>
            <w:proofErr w:type="spellEnd"/>
            <w:r>
              <w:t xml:space="preserve"> </w:t>
            </w:r>
            <w:proofErr w:type="spellStart"/>
            <w:r>
              <w:t>seminar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454D1A" w:rsidP="00454D1A">
            <w:proofErr w:type="spellStart"/>
            <w:r>
              <w:t>Medical</w:t>
            </w:r>
            <w:proofErr w:type="spellEnd"/>
            <w:r>
              <w:t xml:space="preserve"> </w:t>
            </w:r>
            <w:proofErr w:type="spellStart"/>
            <w:r>
              <w:t>make-up</w:t>
            </w:r>
            <w:proofErr w:type="spellEnd"/>
            <w:r w:rsidR="000B1E18" w:rsidRPr="00A67302">
              <w:t xml:space="preserve"> </w:t>
            </w:r>
            <w:r w:rsidR="000B1E18">
              <w:t>–</w:t>
            </w:r>
            <w:r w:rsidR="000B1E18" w:rsidRPr="00A67302">
              <w:t xml:space="preserve"> </w:t>
            </w:r>
            <w:proofErr w:type="spellStart"/>
            <w:r>
              <w:t>camouflage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454D1A" w:rsidRDefault="00454D1A" w:rsidP="00EB15CD">
            <w:pPr>
              <w:rPr>
                <w:lang w:val="en-US"/>
              </w:rPr>
            </w:pPr>
            <w:r w:rsidRPr="00454D1A">
              <w:rPr>
                <w:lang w:val="en-US"/>
              </w:rPr>
              <w:t>Modern forms of massage in cosmetology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77AE1" w:rsidP="00077AE1">
            <w:proofErr w:type="spellStart"/>
            <w:r>
              <w:t>Kynesio-t</w:t>
            </w:r>
            <w:r w:rsidR="000B1E18" w:rsidRPr="00A67302">
              <w:t>api</w:t>
            </w:r>
            <w:r w:rsidR="00691842">
              <w:t>n</w:t>
            </w:r>
            <w:r w:rsidR="000B1E18" w:rsidRPr="00A67302">
              <w:t>g</w:t>
            </w:r>
            <w:proofErr w:type="spellEnd"/>
            <w:r w:rsidR="000B1E18" w:rsidRPr="00A67302">
              <w:t xml:space="preserve"> </w:t>
            </w:r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cosmetology</w:t>
            </w:r>
            <w:proofErr w:type="spellEnd"/>
            <w:r w:rsidR="000B1E18" w:rsidRPr="00A67302">
              <w:t xml:space="preserve"> 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</w:t>
            </w:r>
          </w:p>
        </w:tc>
      </w:tr>
      <w:tr w:rsidR="000B1E18" w:rsidRPr="00A67302" w:rsidTr="000B1E18">
        <w:trPr>
          <w:trHeight w:val="107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5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77AE1" w:rsidP="00EB15CD">
            <w:proofErr w:type="spellStart"/>
            <w:r>
              <w:t>Aspects</w:t>
            </w:r>
            <w:proofErr w:type="spellEnd"/>
            <w:r>
              <w:t xml:space="preserve"> of psychiatry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</w:t>
            </w:r>
          </w:p>
        </w:tc>
      </w:tr>
      <w:tr w:rsidR="000B1E18" w:rsidRPr="00A67302" w:rsidTr="000B1E18">
        <w:trPr>
          <w:trHeight w:val="126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6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77AE1" w:rsidP="00EB15CD">
            <w:proofErr w:type="spellStart"/>
            <w:r>
              <w:t>Medical</w:t>
            </w:r>
            <w:proofErr w:type="spellEnd"/>
            <w:r>
              <w:t xml:space="preserve"> </w:t>
            </w:r>
            <w:proofErr w:type="spellStart"/>
            <w:r>
              <w:t>cosmetology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E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</w:t>
            </w:r>
          </w:p>
        </w:tc>
      </w:tr>
      <w:tr w:rsidR="000B1E18" w:rsidRPr="00A67302" w:rsidTr="000B1E18">
        <w:trPr>
          <w:trHeight w:val="11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7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77AE1" w:rsidP="00EB15CD">
            <w:proofErr w:type="spellStart"/>
            <w:r>
              <w:t>Medical</w:t>
            </w:r>
            <w:proofErr w:type="spellEnd"/>
            <w:r>
              <w:t xml:space="preserve"> </w:t>
            </w:r>
            <w:proofErr w:type="spellStart"/>
            <w:r>
              <w:t>esthetology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zo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</w:t>
            </w:r>
          </w:p>
        </w:tc>
      </w:tr>
      <w:tr w:rsidR="000B1E18" w:rsidRPr="00A67302" w:rsidTr="000B1E18">
        <w:trPr>
          <w:trHeight w:val="12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8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077AE1" w:rsidRDefault="00077AE1" w:rsidP="00EB15CD">
            <w:pPr>
              <w:rPr>
                <w:lang w:val="en-US"/>
              </w:rPr>
            </w:pPr>
            <w:r w:rsidRPr="00077AE1">
              <w:rPr>
                <w:lang w:val="en-US"/>
              </w:rPr>
              <w:t>Thesis and the final exam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077AE1" w:rsidRDefault="000B1E18" w:rsidP="00EB15CD">
            <w:pPr>
              <w:jc w:val="center"/>
              <w:rPr>
                <w:lang w:val="en-US"/>
              </w:rPr>
            </w:pPr>
            <w:r w:rsidRPr="00077AE1">
              <w:rPr>
                <w:lang w:val="en-US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077AE1" w:rsidRDefault="000B1E18" w:rsidP="00EB15CD">
            <w:pPr>
              <w:jc w:val="center"/>
              <w:rPr>
                <w:lang w:val="en-US"/>
              </w:rPr>
            </w:pPr>
            <w:r w:rsidRPr="00077AE1">
              <w:rPr>
                <w:lang w:val="en-US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077AE1" w:rsidRDefault="000B1E18" w:rsidP="00EB15CD">
            <w:pPr>
              <w:jc w:val="center"/>
              <w:rPr>
                <w:lang w:val="en-US"/>
              </w:rPr>
            </w:pPr>
            <w:r w:rsidRPr="00077AE1">
              <w:rPr>
                <w:lang w:val="en-US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077AE1" w:rsidRDefault="000B1E18" w:rsidP="00EB15CD">
            <w:pPr>
              <w:jc w:val="center"/>
              <w:rPr>
                <w:lang w:val="en-US"/>
              </w:rPr>
            </w:pPr>
            <w:r w:rsidRPr="00077AE1">
              <w:rPr>
                <w:lang w:val="en-US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077AE1" w:rsidRDefault="000B1E18" w:rsidP="00EB15CD">
            <w:pPr>
              <w:jc w:val="center"/>
              <w:rPr>
                <w:lang w:val="en-US"/>
              </w:rPr>
            </w:pPr>
            <w:r w:rsidRPr="00077AE1">
              <w:rPr>
                <w:lang w:val="en-US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077AE1" w:rsidRDefault="000B1E18" w:rsidP="00EB15CD">
            <w:pPr>
              <w:jc w:val="center"/>
              <w:rPr>
                <w:lang w:val="en-US"/>
              </w:rPr>
            </w:pPr>
            <w:r w:rsidRPr="00077AE1">
              <w:rPr>
                <w:lang w:val="en-US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077AE1" w:rsidRDefault="000B1E18" w:rsidP="00EB15CD">
            <w:pPr>
              <w:jc w:val="center"/>
              <w:rPr>
                <w:lang w:val="en-US"/>
              </w:rPr>
            </w:pPr>
            <w:r w:rsidRPr="00077AE1">
              <w:rPr>
                <w:lang w:val="en-US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E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10</w:t>
            </w:r>
          </w:p>
        </w:tc>
      </w:tr>
      <w:tr w:rsidR="000B1E18" w:rsidRPr="00A67302" w:rsidTr="000B1E18">
        <w:trPr>
          <w:trHeight w:val="123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9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right"/>
              <w:rPr>
                <w:b/>
                <w:bCs/>
              </w:rPr>
            </w:pPr>
            <w:r w:rsidRPr="00A67302">
              <w:rPr>
                <w:b/>
                <w:bCs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285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90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10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150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30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  <w:r w:rsidRPr="00A67302">
              <w:rPr>
                <w:b/>
                <w:bCs/>
              </w:rPr>
              <w:t>30</w:t>
            </w:r>
          </w:p>
        </w:tc>
      </w:tr>
      <w:tr w:rsidR="000B1E18" w:rsidRPr="00A67302" w:rsidTr="000B1E18">
        <w:trPr>
          <w:trHeight w:val="70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77AE1" w:rsidP="00EB15CD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Information</w:t>
            </w:r>
            <w:proofErr w:type="spellEnd"/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E18" w:rsidRPr="00A67302" w:rsidRDefault="000B1E18" w:rsidP="00EB15CD"/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E18" w:rsidRPr="00A67302" w:rsidRDefault="000B1E18" w:rsidP="00EB15CD"/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E18" w:rsidRPr="00A67302" w:rsidRDefault="000B1E18" w:rsidP="00EB15CD"/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E18" w:rsidRPr="00A67302" w:rsidRDefault="000B1E18" w:rsidP="00EB15CD"/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E18" w:rsidRPr="00A67302" w:rsidRDefault="000B1E18" w:rsidP="00EB15CD"/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  <w:rPr>
                <w:b/>
                <w:bCs/>
              </w:rPr>
            </w:pP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077AE1">
            <w:r w:rsidRPr="00A67302">
              <w:t xml:space="preserve">W </w:t>
            </w:r>
            <w:r>
              <w:t>–</w:t>
            </w:r>
            <w:r w:rsidRPr="00A67302">
              <w:t xml:space="preserve"> </w:t>
            </w:r>
            <w:proofErr w:type="spellStart"/>
            <w:r w:rsidR="00077AE1">
              <w:t>lectures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proofErr w:type="spellStart"/>
            <w:r w:rsidRPr="00A67302">
              <w:t>Sem</w:t>
            </w:r>
            <w:proofErr w:type="spellEnd"/>
            <w:r w:rsidRPr="00A67302">
              <w:t>.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W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CA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PZ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CK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CL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S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Σ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ECTS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077AE1">
            <w:r w:rsidRPr="00A67302">
              <w:t xml:space="preserve">CA - </w:t>
            </w:r>
            <w:proofErr w:type="spellStart"/>
            <w:r w:rsidR="00077AE1">
              <w:t>tutorials</w:t>
            </w:r>
            <w:proofErr w:type="spellEnd"/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I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175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55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120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85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455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077AE1">
            <w:r w:rsidRPr="00A67302">
              <w:t xml:space="preserve">PZ - </w:t>
            </w:r>
            <w:proofErr w:type="spellStart"/>
            <w:r w:rsidR="00077AE1">
              <w:t>traineeship</w:t>
            </w:r>
            <w:proofErr w:type="spellEnd"/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II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120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120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120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115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490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077AE1">
            <w:r w:rsidRPr="00A67302">
              <w:t xml:space="preserve">CK </w:t>
            </w:r>
            <w:r w:rsidR="00077AE1">
              <w:t>–</w:t>
            </w:r>
            <w:r w:rsidRPr="00A67302">
              <w:t xml:space="preserve"> </w:t>
            </w:r>
            <w:proofErr w:type="spellStart"/>
            <w:r w:rsidR="00077AE1">
              <w:t>clinical</w:t>
            </w:r>
            <w:proofErr w:type="spellEnd"/>
            <w:r w:rsidR="00077AE1">
              <w:t xml:space="preserve"> </w:t>
            </w:r>
            <w:proofErr w:type="spellStart"/>
            <w:r w:rsidR="00077AE1">
              <w:t>classes</w:t>
            </w:r>
            <w:proofErr w:type="spellEnd"/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III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>
              <w:t>80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>
              <w:t>2</w:t>
            </w:r>
            <w:r w:rsidRPr="00A67302">
              <w:t>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120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105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>
              <w:t>355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</w:tr>
      <w:tr w:rsidR="000B1E18" w:rsidRPr="00A67302" w:rsidTr="000B1E18">
        <w:trPr>
          <w:trHeight w:val="255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077AE1">
            <w:r w:rsidRPr="00A67302">
              <w:t xml:space="preserve">CL </w:t>
            </w:r>
            <w:r w:rsidR="00077AE1">
              <w:t>–</w:t>
            </w:r>
            <w:r w:rsidRPr="00A67302">
              <w:t xml:space="preserve"> </w:t>
            </w:r>
            <w:proofErr w:type="spellStart"/>
            <w:r w:rsidR="00077AE1">
              <w:t>laboratory</w:t>
            </w:r>
            <w:proofErr w:type="spellEnd"/>
            <w:r w:rsidR="00077AE1">
              <w:t xml:space="preserve"> </w:t>
            </w:r>
            <w:proofErr w:type="spellStart"/>
            <w:r w:rsidR="00077AE1">
              <w:t>classes</w:t>
            </w:r>
            <w:proofErr w:type="spellEnd"/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IV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90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150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285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30</w:t>
            </w:r>
          </w:p>
        </w:tc>
      </w:tr>
      <w:tr w:rsidR="000B1E18" w:rsidRPr="00A67302" w:rsidTr="000B1E18">
        <w:trPr>
          <w:trHeight w:val="149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077AE1">
            <w:r w:rsidRPr="00A67302">
              <w:t xml:space="preserve">S </w:t>
            </w:r>
            <w:r w:rsidR="00077AE1">
              <w:t>–</w:t>
            </w:r>
            <w:r w:rsidRPr="00A67302">
              <w:t xml:space="preserve"> </w:t>
            </w:r>
            <w:proofErr w:type="spellStart"/>
            <w:r w:rsidR="00077AE1">
              <w:t>Master’s</w:t>
            </w:r>
            <w:proofErr w:type="spellEnd"/>
            <w:r w:rsidR="00077AE1">
              <w:t xml:space="preserve"> </w:t>
            </w:r>
            <w:proofErr w:type="spellStart"/>
            <w:r w:rsidR="00077AE1">
              <w:t>seminar</w:t>
            </w:r>
            <w:proofErr w:type="spellEnd"/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Σ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>
              <w:t>465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>
              <w:t>205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360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455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60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>
              <w:t>1585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120</w:t>
            </w:r>
          </w:p>
        </w:tc>
      </w:tr>
      <w:tr w:rsidR="000B1E18" w:rsidRPr="00A67302" w:rsidTr="000B1E18">
        <w:trPr>
          <w:trHeight w:val="300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A67302" w:rsidRDefault="000B1E18" w:rsidP="00EB15CD">
            <w:pPr>
              <w:jc w:val="center"/>
            </w:pP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E18" w:rsidRPr="00077AE1" w:rsidRDefault="000B1E18" w:rsidP="00077AE1">
            <w:pPr>
              <w:rPr>
                <w:lang w:val="en-US"/>
              </w:rPr>
            </w:pPr>
            <w:r w:rsidRPr="00077AE1">
              <w:rPr>
                <w:lang w:val="en-US"/>
              </w:rPr>
              <w:t xml:space="preserve">z/o </w:t>
            </w:r>
            <w:r w:rsidR="00077AE1" w:rsidRPr="00077AE1">
              <w:rPr>
                <w:lang w:val="en-US"/>
              </w:rPr>
              <w:t>–</w:t>
            </w:r>
            <w:r w:rsidRPr="00077AE1">
              <w:rPr>
                <w:lang w:val="en-US"/>
              </w:rPr>
              <w:t xml:space="preserve"> </w:t>
            </w:r>
            <w:r w:rsidR="00077AE1" w:rsidRPr="00077AE1">
              <w:rPr>
                <w:lang w:val="en-US"/>
              </w:rPr>
              <w:t>credit with a grade</w:t>
            </w:r>
            <w:r w:rsidRPr="00077AE1">
              <w:rPr>
                <w:lang w:val="en-US"/>
              </w:rPr>
              <w:t>; E –</w:t>
            </w:r>
            <w:r w:rsidR="00077AE1">
              <w:rPr>
                <w:lang w:val="en-US"/>
              </w:rPr>
              <w:t xml:space="preserve"> exam</w:t>
            </w:r>
          </w:p>
        </w:tc>
        <w:tc>
          <w:tcPr>
            <w:tcW w:w="39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18" w:rsidRPr="00A67302" w:rsidRDefault="00077AE1" w:rsidP="00FB280C">
            <w:pPr>
              <w:jc w:val="center"/>
            </w:pPr>
            <w:proofErr w:type="spellStart"/>
            <w:r>
              <w:t>including</w:t>
            </w:r>
            <w:proofErr w:type="spellEnd"/>
            <w:r>
              <w:t xml:space="preserve"> </w:t>
            </w:r>
            <w:proofErr w:type="spellStart"/>
            <w:r>
              <w:t>t</w:t>
            </w:r>
            <w:r w:rsidR="00FB280C">
              <w:t>r</w:t>
            </w:r>
            <w:r>
              <w:t>aineeships</w:t>
            </w:r>
            <w:proofErr w:type="spellEnd"/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360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18" w:rsidRPr="00A67302" w:rsidRDefault="000B1E18" w:rsidP="00EB15CD">
            <w:pPr>
              <w:jc w:val="center"/>
            </w:pPr>
            <w:r w:rsidRPr="00A67302">
              <w:t>12</w:t>
            </w:r>
          </w:p>
        </w:tc>
      </w:tr>
    </w:tbl>
    <w:p w:rsidR="006B2289" w:rsidRDefault="006B2289"/>
    <w:sectPr w:rsidR="006B2289" w:rsidSect="000B1E1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0B1E18"/>
    <w:rsid w:val="00077AE1"/>
    <w:rsid w:val="000B1E18"/>
    <w:rsid w:val="001D4DB5"/>
    <w:rsid w:val="002C2CFD"/>
    <w:rsid w:val="00454D1A"/>
    <w:rsid w:val="005C5163"/>
    <w:rsid w:val="0063515A"/>
    <w:rsid w:val="00691842"/>
    <w:rsid w:val="006B2289"/>
    <w:rsid w:val="006F0007"/>
    <w:rsid w:val="00B86E58"/>
    <w:rsid w:val="00E51EA3"/>
    <w:rsid w:val="00EB15CD"/>
    <w:rsid w:val="00F21BE6"/>
    <w:rsid w:val="00F45C4B"/>
    <w:rsid w:val="00FB28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1E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1E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423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Bożena</cp:lastModifiedBy>
  <cp:revision>8</cp:revision>
  <cp:lastPrinted>2018-05-28T11:36:00Z</cp:lastPrinted>
  <dcterms:created xsi:type="dcterms:W3CDTF">2018-07-04T10:47:00Z</dcterms:created>
  <dcterms:modified xsi:type="dcterms:W3CDTF">2018-07-09T10:45:00Z</dcterms:modified>
</cp:coreProperties>
</file>