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2"/>
        <w:gridCol w:w="2803"/>
        <w:gridCol w:w="2160"/>
        <w:gridCol w:w="1531"/>
        <w:gridCol w:w="1032"/>
      </w:tblGrid>
      <w:tr w:rsidR="00C92A7D" w:rsidTr="00C92A7D">
        <w:trPr>
          <w:trHeight w:val="305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highlight w:val="yellow"/>
              </w:rPr>
            </w:pPr>
            <w:r w:rsidRPr="00C92A7D">
              <w:rPr>
                <w:rFonts w:ascii="Calibri" w:hAnsi="Calibri" w:cs="Calibri"/>
                <w:b/>
                <w:bCs/>
                <w:color w:val="000000"/>
                <w:highlight w:val="yellow"/>
              </w:rPr>
              <w:t>Nr.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highlight w:val="yellow"/>
              </w:rPr>
            </w:pPr>
            <w:r w:rsidRPr="00C92A7D">
              <w:rPr>
                <w:rFonts w:ascii="Calibri" w:hAnsi="Calibri" w:cs="Calibri"/>
                <w:b/>
                <w:bCs/>
                <w:color w:val="000000"/>
                <w:highlight w:val="yellow"/>
              </w:rPr>
              <w:t>Imię i nazwisko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highlight w:val="yellow"/>
              </w:rPr>
            </w:pPr>
            <w:r w:rsidRPr="00C92A7D">
              <w:rPr>
                <w:rFonts w:ascii="Calibri" w:hAnsi="Calibri" w:cs="Calibri"/>
                <w:b/>
                <w:bCs/>
                <w:color w:val="000000"/>
                <w:highlight w:val="yellow"/>
              </w:rPr>
              <w:t>Kolejność na mecie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highlight w:val="yellow"/>
              </w:rPr>
            </w:pPr>
            <w:r w:rsidRPr="00C92A7D">
              <w:rPr>
                <w:rFonts w:ascii="Calibri" w:hAnsi="Calibri" w:cs="Calibri"/>
                <w:b/>
                <w:bCs/>
                <w:color w:val="000000"/>
                <w:highlight w:val="yellow"/>
              </w:rPr>
              <w:t>Czas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92A7D">
              <w:rPr>
                <w:rFonts w:ascii="Calibri" w:hAnsi="Calibri" w:cs="Calibri"/>
                <w:b/>
                <w:bCs/>
                <w:color w:val="000000"/>
                <w:highlight w:val="yellow"/>
              </w:rPr>
              <w:t>Płeć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>Szewczyk Piotr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>20,29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 xml:space="preserve">Behounek Leszek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>20,48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Okuła Damian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20,55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Węglarz Bartosz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21,14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 xml:space="preserve">Walczak Wójciak Klemens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P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>21,28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92A7D"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Szlachtowski Łukasz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21,57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Wójciak Piotr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22,26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Różański Artur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22,38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Michalik Edyta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22,39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K1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Waksmundzki Jakub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22,53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Mularek Bogusław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22,57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Słodyczka Grzegorz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23,04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Zawada Wojciech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23,10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Bartos Krzysztof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23,50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Janiczak Mateusz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24,21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Węgrzyn Katarzyna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24,50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K2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Cudzich Bularz Marcin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25,19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Czajkowska Agnieszka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25,21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K3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Szewczyk Maciej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25,23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Kędzierski Piotr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25,30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Krywult Janusz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25,44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Galica Andrzej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25,52'27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Mrożek Filip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25,52'66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Kalamaszek Paulina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26,04'17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K4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Zając Przemysław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26,04'51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Gulak Stanisław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26,05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Trochimiuk Krzysztof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26,11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Staniucha Grzegorz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26,32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Matura Jarosław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26,50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Stawicki Marceli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27,08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Stołowski Karol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27,09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Legutko Łukasz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27,41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Stasik Mateusz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28,56'14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Sobczak Paweł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28,56'49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Maciasz Jadwiga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K5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Fiedor Michał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30,07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Dembowski Krzysztof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30,50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Dzierzęga Aneta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31,21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K6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Bryniarski Tomasz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31,29'21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Marusarz-Koterba Piotr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31,29'99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Litwin Klaudia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32,22'05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K7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Spyrka Aleksandra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32,22'61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K8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Podczerwiński Paweł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32,31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Duda Danuta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32,42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K9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Dusik Katarzyna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33,14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K11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Majerczyk Katarzyna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33,15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K12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Draus Maryla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33,30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K13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Trybuła Marcelina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33,31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K14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Krzysiaczek Karolina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34,03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K15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Bendyk Marcin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34,04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Ubik Michał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34,31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Ondycz Weronika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34,32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K16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Galica Anna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34,33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K17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Fudalewicz Dominika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34,40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K18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Pacyga Magdalena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34,56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K19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Sowa Marta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36,03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K20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Rzepka Karolina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36,14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K21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Remiasz Andrzej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37,35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Bachula Rozalia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37,36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K22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Remiasz Ewa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37,37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K23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Pawłowska Justyna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37,38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K24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Kuros Justyna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38,40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K25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Kogut Anna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38,41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K26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Krawczyk Natalia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38,48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K27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Kowalczyk Dorota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39,33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K28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Kotelnicka Anna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39,34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K29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Gąsienica Daniel Agnieszka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39,35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K30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Bachleda Karolina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39,56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K31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Burkat Paulina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40,42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K32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Świenc Wojciech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41,15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Zagata Małgorzata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42,02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K33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Suski Kacper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42,03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Guzik Mateusz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42,04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Guzik Krzysztof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42,05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Rysula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</w:rPr>
              <w:t xml:space="preserve"> Alina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43,00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K34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Bukowska Ziółko Jadwiga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44,01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K35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Buła Urszula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44,30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K36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Koterba Justyna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44,39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K37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Zięba Iwona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44,13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K38</w:t>
            </w:r>
          </w:p>
        </w:tc>
      </w:tr>
      <w:tr w:rsidR="00C92A7D" w:rsidTr="00C92A7D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Zubek Konrad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44,33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800080" w:fill="auto"/>
          </w:tcPr>
          <w:p w:rsidR="00C92A7D" w:rsidRDefault="00C92A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</w:t>
            </w:r>
          </w:p>
        </w:tc>
      </w:tr>
    </w:tbl>
    <w:p w:rsidR="006E29C1" w:rsidRDefault="006E29C1"/>
    <w:sectPr w:rsidR="006E2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A01"/>
    <w:rsid w:val="006E29C1"/>
    <w:rsid w:val="00C92A7D"/>
    <w:rsid w:val="00DA4A01"/>
    <w:rsid w:val="00E3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323870-AC1E-42CB-8C79-498B66FB5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385</Words>
  <Characters>2314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Promocja</dc:creator>
  <cp:keywords/>
  <dc:description/>
  <cp:lastModifiedBy>Promocja</cp:lastModifiedBy>
  <cp:revision>4</cp:revision>
  <dcterms:created xsi:type="dcterms:W3CDTF">2015-10-27T13:50:00Z</dcterms:created>
  <dcterms:modified xsi:type="dcterms:W3CDTF">2015-10-27T14:14:00Z</dcterms:modified>
</cp:coreProperties>
</file>