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D07472" w:rsidRDefault="00D07472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219200" cy="1370871"/>
            <wp:effectExtent l="0" t="0" r="0" b="127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C47" w:rsidRDefault="003F3C47" w:rsidP="003F3C47">
      <w:pPr>
        <w:shd w:val="clear" w:color="auto" w:fill="FFFFFF"/>
        <w:jc w:val="center"/>
        <w:rPr>
          <w:b/>
          <w:bCs/>
          <w:sz w:val="34"/>
          <w:szCs w:val="34"/>
        </w:rPr>
      </w:pPr>
    </w:p>
    <w:p w:rsidR="00D07472" w:rsidRPr="003F3C47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PODHALA</w:t>
      </w:r>
      <w:r w:rsidR="00D07472" w:rsidRPr="003F3C47">
        <w:rPr>
          <w:rFonts w:eastAsia="Times New Roman"/>
          <w:b/>
          <w:bCs/>
          <w:sz w:val="36"/>
          <w:szCs w:val="36"/>
        </w:rPr>
        <w:t>ŃSKA PAŃSTWOWA</w:t>
      </w:r>
    </w:p>
    <w:p w:rsidR="00650B2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rFonts w:eastAsia="Times New Roman"/>
          <w:b/>
          <w:bCs/>
          <w:sz w:val="36"/>
          <w:szCs w:val="36"/>
        </w:rPr>
        <w:t>UCZELNIA</w:t>
      </w:r>
      <w:r w:rsidR="00FD695C" w:rsidRPr="003F3C47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Instytut </w:t>
      </w:r>
      <w:r w:rsidR="00E20567">
        <w:rPr>
          <w:b/>
          <w:bCs/>
          <w:sz w:val="36"/>
          <w:szCs w:val="36"/>
        </w:rPr>
        <w:t>Zdrowia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33422A">
        <w:rPr>
          <w:sz w:val="24"/>
          <w:szCs w:val="24"/>
          <w:lang w:val="en-US"/>
        </w:rPr>
        <w:t>(</w:t>
      </w:r>
      <w:proofErr w:type="spellStart"/>
      <w:r w:rsidRPr="0033422A">
        <w:rPr>
          <w:sz w:val="24"/>
          <w:szCs w:val="24"/>
          <w:lang w:val="en-US"/>
        </w:rPr>
        <w:t>czcionka</w:t>
      </w:r>
      <w:proofErr w:type="spellEnd"/>
      <w:r w:rsidRPr="0033422A">
        <w:rPr>
          <w:sz w:val="24"/>
          <w:szCs w:val="24"/>
          <w:lang w:val="en-US"/>
        </w:rPr>
        <w:t xml:space="preserve"> Times New Roman CE 18)</w:t>
      </w:r>
    </w:p>
    <w:p w:rsidR="00FE3923" w:rsidRPr="00E20567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  <w:lang w:val="en-US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E20567" w:rsidRDefault="0033422A" w:rsidP="00FE3923">
      <w:pPr>
        <w:shd w:val="clear" w:color="auto" w:fill="FFFFFF"/>
        <w:spacing w:line="360" w:lineRule="auto"/>
        <w:ind w:left="2693"/>
        <w:jc w:val="center"/>
      </w:pPr>
      <w:r w:rsidRPr="00E20567">
        <w:rPr>
          <w:sz w:val="24"/>
          <w:szCs w:val="24"/>
        </w:rPr>
        <w:t>(czcionka Times New Roman CE 16)</w:t>
      </w:r>
    </w:p>
    <w:p w:rsidR="003F3C47" w:rsidRPr="00E20567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  <w:lang w:val="en-US"/>
        </w:rPr>
      </w:pPr>
      <w:r w:rsidRPr="00E20567">
        <w:rPr>
          <w:b/>
          <w:bCs/>
          <w:sz w:val="24"/>
          <w:szCs w:val="24"/>
          <w:lang w:val="en-US"/>
        </w:rPr>
        <w:t>Nr albumu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Pr="00E20567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E20567" w:rsidRDefault="0033422A" w:rsidP="00FE3923">
      <w:pPr>
        <w:shd w:val="clear" w:color="auto" w:fill="FFFFFF"/>
        <w:spacing w:line="360" w:lineRule="auto"/>
        <w:ind w:left="2693"/>
        <w:jc w:val="center"/>
      </w:pPr>
      <w:r w:rsidRPr="00E20567">
        <w:rPr>
          <w:sz w:val="24"/>
          <w:szCs w:val="24"/>
        </w:rPr>
        <w:t>(czcionka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854727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 w:rsidRPr="0033422A">
        <w:rPr>
          <w:b/>
          <w:bCs/>
          <w:spacing w:val="-11"/>
          <w:sz w:val="32"/>
          <w:szCs w:val="36"/>
          <w:lang w:val="en-US"/>
        </w:rPr>
        <w:t xml:space="preserve">Nowy Targ,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</w:t>
      </w:r>
      <w:r w:rsidR="00E20567">
        <w:rPr>
          <w:b/>
          <w:bCs/>
          <w:spacing w:val="-11"/>
          <w:sz w:val="32"/>
          <w:szCs w:val="36"/>
          <w:lang w:val="en-US"/>
        </w:rPr>
        <w:t>1</w:t>
      </w:r>
      <w:bookmarkStart w:id="0" w:name="_GoBack"/>
      <w:bookmarkEnd w:id="0"/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854727" w:rsidRPr="0033422A" w:rsidRDefault="00854727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p w:rsidR="00287B38" w:rsidRPr="0033422A" w:rsidRDefault="00287B38">
      <w:pPr>
        <w:shd w:val="clear" w:color="auto" w:fill="FFFFFF"/>
        <w:spacing w:line="226" w:lineRule="exact"/>
        <w:ind w:right="5"/>
        <w:jc w:val="right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C82" w:rsidRDefault="004C4C82" w:rsidP="005A4CEA">
      <w:r>
        <w:separator/>
      </w:r>
    </w:p>
  </w:endnote>
  <w:endnote w:type="continuationSeparator" w:id="0">
    <w:p w:rsidR="004C4C82" w:rsidRDefault="004C4C82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C82" w:rsidRDefault="004C4C82" w:rsidP="005A4CEA">
      <w:r>
        <w:separator/>
      </w:r>
    </w:p>
  </w:footnote>
  <w:footnote w:type="continuationSeparator" w:id="0">
    <w:p w:rsidR="004C4C82" w:rsidRDefault="004C4C82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C4C82"/>
    <w:rsid w:val="004D3955"/>
    <w:rsid w:val="004F2CB4"/>
    <w:rsid w:val="0052053C"/>
    <w:rsid w:val="00531C01"/>
    <w:rsid w:val="00533700"/>
    <w:rsid w:val="00555EE4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84883"/>
    <w:rsid w:val="00986761"/>
    <w:rsid w:val="00997EF0"/>
    <w:rsid w:val="009B5B3F"/>
    <w:rsid w:val="009C0837"/>
    <w:rsid w:val="009C12B7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0567"/>
    <w:rsid w:val="00E237E6"/>
    <w:rsid w:val="00E23B13"/>
    <w:rsid w:val="00E2777E"/>
    <w:rsid w:val="00E4615B"/>
    <w:rsid w:val="00E65B9E"/>
    <w:rsid w:val="00E66B0C"/>
    <w:rsid w:val="00E84D84"/>
    <w:rsid w:val="00E84E87"/>
    <w:rsid w:val="00E91A7B"/>
    <w:rsid w:val="00E92C8A"/>
    <w:rsid w:val="00EA48AF"/>
    <w:rsid w:val="00EC5F62"/>
    <w:rsid w:val="00ED28A4"/>
    <w:rsid w:val="00ED5B8C"/>
    <w:rsid w:val="00F1237B"/>
    <w:rsid w:val="00F12C24"/>
    <w:rsid w:val="00F16229"/>
    <w:rsid w:val="00F1761F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eladworska</cp:lastModifiedBy>
  <cp:revision>5</cp:revision>
  <cp:lastPrinted>2020-06-09T12:40:00Z</cp:lastPrinted>
  <dcterms:created xsi:type="dcterms:W3CDTF">2020-06-10T08:37:00Z</dcterms:created>
  <dcterms:modified xsi:type="dcterms:W3CDTF">2021-05-25T09:25:00Z</dcterms:modified>
</cp:coreProperties>
</file>