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AB" w:rsidRPr="006C71AB" w:rsidRDefault="006C71AB" w:rsidP="006C71AB">
      <w:pPr>
        <w:spacing w:after="0" w:line="260" w:lineRule="atLeast"/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</w:pPr>
      <w:r w:rsidRPr="006C71AB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t>Ogłoszenie powiązane:</w:t>
      </w:r>
    </w:p>
    <w:p w:rsidR="006C71AB" w:rsidRPr="006C71AB" w:rsidRDefault="006C71AB" w:rsidP="006C71AB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tgtFrame="_blank" w:history="1">
        <w:r w:rsidRPr="006C71AB">
          <w:rPr>
            <w:rFonts w:ascii="Verdana" w:eastAsia="Times New Roman" w:hAnsi="Verdana" w:cs="Times New Roman"/>
            <w:b/>
            <w:bCs/>
            <w:color w:val="FF0000"/>
            <w:sz w:val="17"/>
            <w:szCs w:val="17"/>
            <w:lang w:eastAsia="pl-PL"/>
          </w:rPr>
          <w:t>Ogłoszenie nr 121955-2016 z dnia 2016-07-06 r.</w:t>
        </w:r>
      </w:hyperlink>
      <w:r w:rsidRPr="006C71AB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t> Ogłoszenie o zamówieniu - Nowy Targ</w:t>
      </w:r>
      <w:r w:rsidRPr="006C71AB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br/>
        <w:t>Przedmiotem zamówienia jest ochrona mienia w Podhalańskiej Państwowej Wyższej Szkole Zawodowej w Nowym Targu. Wykonawca zobowiązany będzie również do odśnieżania, sprzętem własnym, terenu wybrukowanego placu przed budynkiem Gorce...</w:t>
      </w:r>
      <w:r w:rsidRPr="006C71AB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br/>
        <w:t>Termin składania ofert: 2016-07-15</w:t>
      </w:r>
    </w:p>
    <w:p w:rsidR="006C71AB" w:rsidRPr="006C71AB" w:rsidRDefault="006C71AB" w:rsidP="006C7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71AB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std="t" o:hrnoshade="t" o:hr="t" fillcolor="black" stroked="f"/>
        </w:pict>
      </w:r>
    </w:p>
    <w:p w:rsidR="006C71AB" w:rsidRPr="006C71AB" w:rsidRDefault="006C71AB" w:rsidP="006C71AB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Numer ogłoszenia: 137379 - 2016; data zamieszczenia: 15.07.2016</w:t>
      </w:r>
      <w:r w:rsidRPr="006C71AB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</w:r>
      <w:r w:rsidRPr="006C71AB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  <w:t>OGŁOSZENIE O ZMIANIE OGŁOSZENIA</w:t>
      </w:r>
    </w:p>
    <w:p w:rsidR="006C71AB" w:rsidRPr="006C71AB" w:rsidRDefault="006C71AB" w:rsidP="006C71AB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Ogłoszenie dotyczy:</w:t>
      </w: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Ogłoszenia o zamówieniu.</w:t>
      </w:r>
    </w:p>
    <w:p w:rsidR="006C71AB" w:rsidRPr="006C71AB" w:rsidRDefault="006C71AB" w:rsidP="006C71AB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Informacje o zmienianym ogłoszeniu:</w:t>
      </w: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121955 - 2016 data 06.07.2016 r.</w:t>
      </w:r>
    </w:p>
    <w:p w:rsidR="006C71AB" w:rsidRPr="006C71AB" w:rsidRDefault="006C71AB" w:rsidP="006C71AB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I: ZAMAWIAJĄCY</w:t>
      </w:r>
    </w:p>
    <w:p w:rsidR="006C71AB" w:rsidRPr="006C71AB" w:rsidRDefault="006C71AB" w:rsidP="006C71AB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Podhalańska Państwowa Wyższa Szkoła Zawodowa w Nowym Targu, ul. Kokoszków 71, 34-400 Nowy Targ, woj. małopolskie, tel. 018 2610709, fax. 108 2610708.</w:t>
      </w:r>
    </w:p>
    <w:p w:rsidR="006C71AB" w:rsidRPr="006C71AB" w:rsidRDefault="006C71AB" w:rsidP="006C71AB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II: ZMIANY W OGŁOSZENIU</w:t>
      </w:r>
    </w:p>
    <w:p w:rsidR="006C71AB" w:rsidRPr="006C71AB" w:rsidRDefault="006C71AB" w:rsidP="006C71AB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II.1) Tekst, który należy zmienić:</w:t>
      </w:r>
    </w:p>
    <w:p w:rsidR="006C71AB" w:rsidRPr="006C71AB" w:rsidRDefault="006C71AB" w:rsidP="006C71AB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Miejsce, w którym znajduje się zmieniany tekst:</w:t>
      </w: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IV.3).</w:t>
      </w:r>
    </w:p>
    <w:p w:rsidR="006C71AB" w:rsidRPr="006C71AB" w:rsidRDefault="006C71AB" w:rsidP="006C71AB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W ogłoszeniu jest:</w:t>
      </w: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Zmiana umowy - brak informacji.</w:t>
      </w:r>
    </w:p>
    <w:p w:rsidR="006C71AB" w:rsidRPr="006C71AB" w:rsidRDefault="006C71AB" w:rsidP="006C71AB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W ogłoszeniu powinno być:</w:t>
      </w: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Zmiana umowy - Zamawiający przewiduje istotne zmiany postanowień zawartej umowy w stosunku do treści oferty, na podstawie której dokonano wyboru wykonawcy.</w:t>
      </w:r>
    </w:p>
    <w:p w:rsidR="006C71AB" w:rsidRPr="006C71AB" w:rsidRDefault="006C71AB" w:rsidP="006C71AB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Miejsce, w którym znajduje się zmieniany tekst:</w:t>
      </w: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IV.4.4).</w:t>
      </w:r>
    </w:p>
    <w:p w:rsidR="006C71AB" w:rsidRPr="006C71AB" w:rsidRDefault="006C71AB" w:rsidP="006C71AB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W ogłoszeniu jest:</w:t>
      </w: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Termin składania wniosków o dopuszczenie do udziału w postępowaniu lub ofert: 15.07.2016 godzina 12:00, miejsce: Podhalańska Państwowa Wyższa Szkoła Zawodowa w Nowym Targu, 34-400 Nowy Targ, ul. Kokoszków 71, pokój 308.</w:t>
      </w:r>
    </w:p>
    <w:p w:rsidR="006C71AB" w:rsidRPr="006C71AB" w:rsidRDefault="006C71AB" w:rsidP="006C71AB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71AB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W ogłoszeniu powinno być:</w:t>
      </w:r>
      <w:r w:rsidRPr="006C71AB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Termin składania wniosków o dopuszczenie do udziału w postępowaniu lub ofert: 19.07.2016 godzina 12:00, miejsce: Podhalańska Państwowa Wyższa Szkoła Zawodowa w Nowym Targu, 34-400 Nowy Targ, ul. Kokoszków 71, pokój 308.</w:t>
      </w:r>
    </w:p>
    <w:p w:rsidR="00AE513E" w:rsidRDefault="00AE513E">
      <w:bookmarkStart w:id="0" w:name="_GoBack"/>
      <w:bookmarkEnd w:id="0"/>
    </w:p>
    <w:sectPr w:rsidR="00AE5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F104A"/>
    <w:multiLevelType w:val="multilevel"/>
    <w:tmpl w:val="54D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761909"/>
    <w:multiLevelType w:val="multilevel"/>
    <w:tmpl w:val="63AC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1AB"/>
    <w:rsid w:val="006C71AB"/>
    <w:rsid w:val="00AE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27E74-B0E5-47BA-A88C-AE8FE2BF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2">
    <w:name w:val="text2"/>
    <w:basedOn w:val="Domylnaczcionkaakapitu"/>
    <w:rsid w:val="006C71AB"/>
  </w:style>
  <w:style w:type="character" w:styleId="Hipercze">
    <w:name w:val="Hyperlink"/>
    <w:basedOn w:val="Domylnaczcionkaakapitu"/>
    <w:uiPriority w:val="99"/>
    <w:semiHidden/>
    <w:unhideWhenUsed/>
    <w:rsid w:val="006C71AB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6C71AB"/>
  </w:style>
  <w:style w:type="paragraph" w:styleId="NormalnyWeb">
    <w:name w:val="Normal (Web)"/>
    <w:basedOn w:val="Normalny"/>
    <w:uiPriority w:val="99"/>
    <w:semiHidden/>
    <w:unhideWhenUsed/>
    <w:rsid w:val="006C7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6C7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6C7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7687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zp0.portal.uzp.gov.pl/index.php?ogloszenie=show&amp;pozycja=121955&amp;rok=2016-07-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</cp:revision>
  <dcterms:created xsi:type="dcterms:W3CDTF">2016-07-15T06:27:00Z</dcterms:created>
  <dcterms:modified xsi:type="dcterms:W3CDTF">2016-07-15T06:27:00Z</dcterms:modified>
</cp:coreProperties>
</file>