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8EC" w:rsidRPr="00A65B9A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AF48EC" w:rsidRPr="009F00D9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14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r., s. T.2.20</w:t>
      </w:r>
    </w:p>
    <w:p w:rsidR="00AF48EC" w:rsidRPr="00DB2580" w:rsidRDefault="00AF48EC" w:rsidP="00AF48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Krzysztof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Trochimiuk</w:t>
      </w:r>
      <w:proofErr w:type="spellEnd"/>
    </w:p>
    <w:p w:rsidR="00AF48EC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8"/>
        <w:gridCol w:w="1723"/>
        <w:gridCol w:w="2633"/>
      </w:tblGrid>
      <w:tr w:rsidR="00E83E51" w:rsidRPr="00C60932" w:rsidTr="00AF48EC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E83E51" w:rsidRPr="00C60932" w:rsidTr="003558D4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11519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85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9.00</w:t>
            </w:r>
          </w:p>
        </w:tc>
      </w:tr>
      <w:tr w:rsidR="00E83E51" w:rsidRPr="00C60932" w:rsidTr="003558D4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385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11529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85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9.15</w:t>
            </w:r>
          </w:p>
        </w:tc>
      </w:tr>
      <w:tr w:rsidR="00E83E51" w:rsidRPr="00C60932" w:rsidTr="00AF48EC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11538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9.30</w:t>
            </w:r>
          </w:p>
        </w:tc>
      </w:tr>
      <w:tr w:rsidR="00E83E51" w:rsidRPr="00C60932" w:rsidTr="00AF48EC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11541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9.45</w:t>
            </w:r>
          </w:p>
        </w:tc>
      </w:tr>
      <w:tr w:rsidR="00E83E51" w:rsidRPr="00C60932" w:rsidTr="00AF48EC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11439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3558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l-PL"/>
              </w:rPr>
              <w:t>10.00</w:t>
            </w:r>
          </w:p>
        </w:tc>
      </w:tr>
    </w:tbl>
    <w:p w:rsidR="00AF48EC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F48EC" w:rsidRDefault="00AF48EC" w:rsidP="00AF48EC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terminem</w:t>
      </w:r>
    </w:p>
    <w:p w:rsidR="00AF48EC" w:rsidRPr="00AF48EC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48EC" w:rsidRPr="00A65B9A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AF48EC" w:rsidRPr="009F00D9" w:rsidRDefault="00AF48EC" w:rsidP="00AF48E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14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r., s. T.2.20</w:t>
      </w:r>
    </w:p>
    <w:p w:rsidR="00DB2580" w:rsidRDefault="00AF48EC" w:rsidP="00AF48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>:</w:t>
      </w:r>
      <w:r w:rsidR="00F5233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prof.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hab.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Piotr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Ruszkiewicz</w:t>
      </w:r>
      <w:proofErr w:type="spellEnd"/>
    </w:p>
    <w:p w:rsidR="00DB2580" w:rsidRPr="00DB2580" w:rsidRDefault="00DB2580" w:rsidP="00DB258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8"/>
          <w:szCs w:val="48"/>
          <w:lang w:eastAsia="pl-P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9"/>
        <w:gridCol w:w="1723"/>
        <w:gridCol w:w="2633"/>
      </w:tblGrid>
      <w:tr w:rsidR="00E83E51" w:rsidRPr="00DB2580" w:rsidTr="00AF48EC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DB2580" w:rsidRDefault="00E83E51" w:rsidP="00DB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DB25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DB2580" w:rsidRDefault="00E83E51" w:rsidP="00DB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B25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DB2580" w:rsidRDefault="00E83E51" w:rsidP="00DB2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B258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E83E51" w:rsidRPr="00DB2580" w:rsidTr="00AF48EC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10577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10.30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12738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824A77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10.45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10268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824A77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11.00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12739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824A77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11.15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824A77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824A77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F5233A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10278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F5233A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11.30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F5233A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F5233A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9863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F5233A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11.45</w:t>
            </w:r>
          </w:p>
        </w:tc>
      </w:tr>
      <w:tr w:rsidR="00E83E51" w:rsidRPr="00DB2580" w:rsidTr="004C54DB">
        <w:trPr>
          <w:tblCellSpacing w:w="0" w:type="dxa"/>
        </w:trPr>
        <w:tc>
          <w:tcPr>
            <w:tcW w:w="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F5233A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F5233A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10285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F5233A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F5233A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12.00</w:t>
            </w:r>
          </w:p>
        </w:tc>
      </w:tr>
    </w:tbl>
    <w:p w:rsidR="00792B7D" w:rsidRDefault="00792B7D"/>
    <w:p w:rsidR="00AF48EC" w:rsidRDefault="00AF48EC" w:rsidP="00AF48EC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terminem</w:t>
      </w:r>
    </w:p>
    <w:p w:rsidR="00E83E51" w:rsidRDefault="00E83E51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83E51" w:rsidRDefault="00E83E51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83E51" w:rsidRDefault="00E83E51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24A77" w:rsidRPr="00A65B9A" w:rsidRDefault="00824A77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824A77" w:rsidRPr="009F00D9" w:rsidRDefault="00824A77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14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r., s. T.2.20</w:t>
      </w:r>
    </w:p>
    <w:p w:rsidR="00824A77" w:rsidRDefault="00824A77" w:rsidP="00824A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Krzysztof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Trochimiuk</w:t>
      </w:r>
      <w:proofErr w:type="spellEnd"/>
    </w:p>
    <w:p w:rsidR="00824A77" w:rsidRDefault="00824A77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24A77" w:rsidRDefault="00824A77" w:rsidP="00824A77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8"/>
        <w:gridCol w:w="1723"/>
        <w:gridCol w:w="2633"/>
      </w:tblGrid>
      <w:tr w:rsidR="00E83E51" w:rsidRPr="00C60932" w:rsidTr="00D747FF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D74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D74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D74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E83E51" w:rsidRPr="00C60932" w:rsidTr="00D747FF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3B011F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11535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12.15</w:t>
            </w:r>
          </w:p>
        </w:tc>
      </w:tr>
      <w:tr w:rsidR="00E83E51" w:rsidRPr="00C60932" w:rsidTr="00D747FF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3B011F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11548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12.30</w:t>
            </w:r>
          </w:p>
        </w:tc>
      </w:tr>
      <w:tr w:rsidR="00E83E51" w:rsidRPr="00C60932" w:rsidTr="00D747FF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3B011F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4C5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11560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4C5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</w:pPr>
            <w:r w:rsidRPr="002046CF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eastAsia="pl-PL"/>
              </w:rPr>
              <w:t>12.45</w:t>
            </w:r>
          </w:p>
        </w:tc>
      </w:tr>
    </w:tbl>
    <w:p w:rsidR="00824A77" w:rsidRDefault="00824A77"/>
    <w:p w:rsidR="00F5233A" w:rsidRDefault="00F5233A" w:rsidP="00F5233A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terminem</w:t>
      </w:r>
    </w:p>
    <w:p w:rsidR="00F5233A" w:rsidRDefault="00F5233A"/>
    <w:p w:rsidR="00F5233A" w:rsidRPr="00A65B9A" w:rsidRDefault="00F5233A" w:rsidP="00F5233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Harmonogram</w:t>
      </w:r>
      <w:proofErr w:type="spellEnd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A65B9A">
        <w:rPr>
          <w:rFonts w:ascii="Times New Roman" w:hAnsi="Times New Roman" w:cs="Times New Roman"/>
          <w:b/>
          <w:sz w:val="32"/>
          <w:szCs w:val="32"/>
          <w:lang w:val="en-US"/>
        </w:rPr>
        <w:t>obron</w:t>
      </w:r>
      <w:proofErr w:type="spellEnd"/>
    </w:p>
    <w:p w:rsidR="00F5233A" w:rsidRPr="009F00D9" w:rsidRDefault="00F5233A" w:rsidP="00F5233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14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>.202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9F00D9">
        <w:rPr>
          <w:rFonts w:ascii="Times New Roman" w:hAnsi="Times New Roman" w:cs="Times New Roman"/>
          <w:b/>
          <w:sz w:val="32"/>
          <w:szCs w:val="32"/>
          <w:lang w:val="en-US"/>
        </w:rPr>
        <w:t xml:space="preserve"> r., s. T.2.20</w:t>
      </w:r>
    </w:p>
    <w:p w:rsidR="00F5233A" w:rsidRDefault="00F5233A" w:rsidP="00F523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promotor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dr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Krzysztof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Trochimiuk</w:t>
      </w:r>
      <w:proofErr w:type="spellEnd"/>
    </w:p>
    <w:p w:rsidR="00F5233A" w:rsidRDefault="00F5233A" w:rsidP="00F5233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F5233A" w:rsidRDefault="00F5233A" w:rsidP="00F5233A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8"/>
        <w:gridCol w:w="1723"/>
        <w:gridCol w:w="2633"/>
      </w:tblGrid>
      <w:tr w:rsidR="00E83E51" w:rsidRPr="00C60932" w:rsidTr="00EC525E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EC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EC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albumu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E83E51" w:rsidRPr="00C60932" w:rsidRDefault="00E83E51" w:rsidP="00EC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60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Uwagi</w:t>
            </w:r>
          </w:p>
        </w:tc>
      </w:tr>
      <w:tr w:rsidR="00E83E51" w:rsidRPr="00C60932" w:rsidTr="00EC525E">
        <w:trPr>
          <w:tblCellSpacing w:w="0" w:type="dxa"/>
        </w:trPr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3B011F" w:rsidP="00EC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83E51" w:rsidRPr="003A7F5F" w:rsidRDefault="00E83E51" w:rsidP="00EC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</w:pPr>
            <w:r w:rsidRPr="003A7F5F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  <w:t>11550</w:t>
            </w:r>
          </w:p>
        </w:tc>
        <w:tc>
          <w:tcPr>
            <w:tcW w:w="2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83E51" w:rsidRPr="003A7F5F" w:rsidRDefault="00E83E51" w:rsidP="00EC52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pl-PL"/>
              </w:rPr>
              <w:t>13.00</w:t>
            </w:r>
          </w:p>
        </w:tc>
      </w:tr>
    </w:tbl>
    <w:p w:rsidR="00F5233A" w:rsidRDefault="00F5233A" w:rsidP="00F5233A"/>
    <w:p w:rsidR="00F5233A" w:rsidRDefault="00F5233A" w:rsidP="00F5233A">
      <w:r w:rsidRPr="00673DC1">
        <w:rPr>
          <w:rFonts w:ascii="Times New Roman" w:hAnsi="Times New Roman" w:cs="Times New Roman"/>
          <w:sz w:val="24"/>
          <w:szCs w:val="24"/>
        </w:rPr>
        <w:t>Podane godziny są godzinami orientacyjnymi, prosimy o przybycie ok. pół godziny przed wyznaczonym termine</w:t>
      </w:r>
      <w:bookmarkStart w:id="0" w:name="_GoBack"/>
      <w:bookmarkEnd w:id="0"/>
      <w:r w:rsidRPr="00673DC1">
        <w:rPr>
          <w:rFonts w:ascii="Times New Roman" w:hAnsi="Times New Roman" w:cs="Times New Roman"/>
          <w:sz w:val="24"/>
          <w:szCs w:val="24"/>
        </w:rPr>
        <w:t>m</w:t>
      </w:r>
    </w:p>
    <w:p w:rsidR="00F5233A" w:rsidRDefault="00F5233A"/>
    <w:sectPr w:rsidR="00F52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230"/>
    <w:rsid w:val="002046CF"/>
    <w:rsid w:val="003558D4"/>
    <w:rsid w:val="003A7F5F"/>
    <w:rsid w:val="003B011F"/>
    <w:rsid w:val="004B494A"/>
    <w:rsid w:val="004C54DB"/>
    <w:rsid w:val="00580CFA"/>
    <w:rsid w:val="00792B7D"/>
    <w:rsid w:val="00824A77"/>
    <w:rsid w:val="00AF48EC"/>
    <w:rsid w:val="00B43230"/>
    <w:rsid w:val="00DB2580"/>
    <w:rsid w:val="00E83E51"/>
    <w:rsid w:val="00F5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1BA4F-48F0-4166-8DE7-073E4792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2021-07-09T13:33:00Z</dcterms:created>
  <dcterms:modified xsi:type="dcterms:W3CDTF">2021-07-09T13:34:00Z</dcterms:modified>
</cp:coreProperties>
</file>