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tblpY="411"/>
        <w:tblW w:w="100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6"/>
        <w:gridCol w:w="959"/>
        <w:gridCol w:w="726"/>
        <w:gridCol w:w="1418"/>
        <w:gridCol w:w="1003"/>
        <w:gridCol w:w="1123"/>
        <w:gridCol w:w="992"/>
        <w:gridCol w:w="495"/>
        <w:gridCol w:w="712"/>
        <w:gridCol w:w="1100"/>
        <w:gridCol w:w="708"/>
      </w:tblGrid>
      <w:tr w:rsidR="00E90221" w:rsidRPr="002F227F" w:rsidTr="009F459D">
        <w:trPr>
          <w:trHeight w:val="30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90221" w:rsidRPr="00E90221" w:rsidRDefault="009F459D" w:rsidP="00E90221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zcionka tekstu podstawowego" w:eastAsia="Times New Roman" w:hAnsi="Czcionka tekstu podstawowego" w:cs="Arial"/>
                <w:b/>
                <w:bCs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130810</wp:posOffset>
                      </wp:positionH>
                      <wp:positionV relativeFrom="paragraph">
                        <wp:posOffset>-1101090</wp:posOffset>
                      </wp:positionV>
                      <wp:extent cx="5584190" cy="705485"/>
                      <wp:effectExtent l="11430" t="8255" r="5080" b="10160"/>
                      <wp:wrapNone/>
                      <wp:docPr id="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84190" cy="7054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90221" w:rsidRDefault="00E90221" w:rsidP="001867AB">
                                  <w:pPr>
                                    <w:spacing w:after="0" w:line="240" w:lineRule="auto"/>
                                    <w:jc w:val="center"/>
                                  </w:pPr>
                                  <w:r>
                                    <w:t>Wyniki biegu „Na dobry początek”</w:t>
                                  </w:r>
                                </w:p>
                                <w:p w:rsidR="00E90221" w:rsidRDefault="00E90221" w:rsidP="001867AB">
                                  <w:pPr>
                                    <w:spacing w:after="0" w:line="240" w:lineRule="auto"/>
                                    <w:jc w:val="center"/>
                                  </w:pPr>
                                  <w:r>
                                    <w:t>Dystans ok. 5000m</w:t>
                                  </w:r>
                                </w:p>
                                <w:p w:rsidR="00E90221" w:rsidRDefault="00E90221" w:rsidP="001867AB">
                                  <w:pPr>
                                    <w:jc w:val="center"/>
                                  </w:pPr>
                                  <w:r>
                                    <w:t xml:space="preserve">17. październik 2016r.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10.3pt;margin-top:-86.7pt;width:439.7pt;height:5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">
                      <v:textbox>
                        <w:txbxContent>
                          <w:p w:rsidR="00E90221" w:rsidRDefault="00E90221" w:rsidP="001867A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Wyniki biegu „Na dobry początek”</w:t>
                            </w:r>
                          </w:p>
                          <w:p w:rsidR="00E90221" w:rsidRDefault="00E90221" w:rsidP="001867A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Dystans ok. 5000m</w:t>
                            </w:r>
                          </w:p>
                          <w:p w:rsidR="00E90221" w:rsidRDefault="00E90221" w:rsidP="001867AB">
                            <w:pPr>
                              <w:jc w:val="center"/>
                            </w:pPr>
                            <w:r>
                              <w:t xml:space="preserve">17. październik 2016r.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0221" w:rsidRPr="00E90221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Miejsce open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90221" w:rsidRPr="00E90221" w:rsidRDefault="00E90221" w:rsidP="00E90221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E90221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numer startowy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90221" w:rsidRPr="00E90221" w:rsidRDefault="00E90221" w:rsidP="00E90221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E90221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wynik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90221" w:rsidRPr="00E90221" w:rsidRDefault="00E90221" w:rsidP="00E90221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color w:val="000000"/>
                <w:sz w:val="16"/>
                <w:szCs w:val="16"/>
              </w:rPr>
            </w:pPr>
            <w:r w:rsidRPr="00E90221">
              <w:rPr>
                <w:rFonts w:ascii="Czcionka tekstu podstawowego" w:eastAsia="Times New Roman" w:hAnsi="Czcionka tekstu podstawowego" w:cs="Arial"/>
                <w:b/>
                <w:color w:val="000000"/>
                <w:sz w:val="16"/>
                <w:szCs w:val="16"/>
              </w:rPr>
              <w:t>nazwisko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90221" w:rsidRPr="00E90221" w:rsidRDefault="00E90221" w:rsidP="00E90221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color w:val="000000"/>
                <w:sz w:val="16"/>
                <w:szCs w:val="16"/>
              </w:rPr>
            </w:pPr>
            <w:r w:rsidRPr="00E90221">
              <w:rPr>
                <w:rFonts w:ascii="Czcionka tekstu podstawowego" w:eastAsia="Times New Roman" w:hAnsi="Czcionka tekstu podstawowego" w:cs="Arial"/>
                <w:b/>
                <w:color w:val="000000"/>
                <w:sz w:val="16"/>
                <w:szCs w:val="16"/>
              </w:rPr>
              <w:t>imi</w:t>
            </w:r>
            <w:r w:rsidRPr="00E90221">
              <w:rPr>
                <w:rFonts w:ascii="Czcionka tekstu podstawowego" w:eastAsia="Times New Roman" w:hAnsi="Czcionka tekstu podstawowego" w:cs="Arial" w:hint="eastAsia"/>
                <w:b/>
                <w:color w:val="000000"/>
                <w:sz w:val="16"/>
                <w:szCs w:val="16"/>
              </w:rPr>
              <w:t>ę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90221" w:rsidRPr="00E90221" w:rsidRDefault="00E90221" w:rsidP="00E90221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color w:val="000000"/>
                <w:sz w:val="16"/>
                <w:szCs w:val="16"/>
              </w:rPr>
            </w:pPr>
            <w:r w:rsidRPr="00E90221">
              <w:rPr>
                <w:rFonts w:ascii="Czcionka tekstu podstawowego" w:eastAsia="Times New Roman" w:hAnsi="Czcionka tekstu podstawowego" w:cs="Arial"/>
                <w:b/>
                <w:color w:val="000000"/>
                <w:sz w:val="16"/>
                <w:szCs w:val="16"/>
              </w:rPr>
              <w:t>p</w:t>
            </w:r>
            <w:r w:rsidRPr="00E90221">
              <w:rPr>
                <w:rFonts w:ascii="Czcionka tekstu podstawowego" w:eastAsia="Times New Roman" w:hAnsi="Czcionka tekstu podstawowego" w:cs="Arial" w:hint="eastAsia"/>
                <w:b/>
                <w:color w:val="000000"/>
                <w:sz w:val="16"/>
                <w:szCs w:val="16"/>
              </w:rPr>
              <w:t>ł</w:t>
            </w:r>
            <w:r w:rsidRPr="00E90221">
              <w:rPr>
                <w:rFonts w:ascii="Czcionka tekstu podstawowego" w:eastAsia="Times New Roman" w:hAnsi="Czcionka tekstu podstawowego" w:cs="Arial"/>
                <w:b/>
                <w:color w:val="000000"/>
                <w:sz w:val="16"/>
                <w:szCs w:val="16"/>
              </w:rPr>
              <w:t>e</w:t>
            </w:r>
            <w:r w:rsidRPr="00E90221">
              <w:rPr>
                <w:rFonts w:ascii="Czcionka tekstu podstawowego" w:eastAsia="Times New Roman" w:hAnsi="Czcionka tekstu podstawowego" w:cs="Arial" w:hint="eastAsia"/>
                <w:b/>
                <w:color w:val="000000"/>
                <w:sz w:val="16"/>
                <w:szCs w:val="16"/>
              </w:rPr>
              <w:t>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E90221" w:rsidRPr="00E90221" w:rsidRDefault="00E90221" w:rsidP="00E90221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color w:val="000000"/>
                <w:sz w:val="16"/>
                <w:szCs w:val="16"/>
              </w:rPr>
            </w:pPr>
            <w:r w:rsidRPr="00E90221">
              <w:rPr>
                <w:rFonts w:ascii="Czcionka tekstu podstawowego" w:eastAsia="Times New Roman" w:hAnsi="Czcionka tekstu podstawowego" w:cs="Arial"/>
                <w:b/>
                <w:color w:val="000000"/>
                <w:sz w:val="16"/>
                <w:szCs w:val="16"/>
              </w:rPr>
              <w:t>kategoria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</w:tcPr>
          <w:p w:rsidR="00E90221" w:rsidRPr="00E90221" w:rsidRDefault="00E90221" w:rsidP="00E90221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color w:val="000000"/>
                <w:sz w:val="16"/>
                <w:szCs w:val="16"/>
              </w:rPr>
            </w:pPr>
            <w:r w:rsidRPr="00E90221">
              <w:rPr>
                <w:rFonts w:ascii="Czcionka tekstu podstawowego" w:eastAsia="Times New Roman" w:hAnsi="Czcionka tekstu podstawowego" w:cs="Arial"/>
                <w:b/>
                <w:color w:val="000000"/>
                <w:sz w:val="16"/>
                <w:szCs w:val="16"/>
              </w:rPr>
              <w:t>rok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</w:tcPr>
          <w:p w:rsidR="00E90221" w:rsidRPr="00E90221" w:rsidRDefault="00E90221" w:rsidP="00E90221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color w:val="000000"/>
                <w:sz w:val="16"/>
                <w:szCs w:val="16"/>
              </w:rPr>
            </w:pPr>
            <w:r>
              <w:rPr>
                <w:rFonts w:ascii="Czcionka tekstu podstawowego" w:eastAsia="Times New Roman" w:hAnsi="Czcionka tekstu podstawowego" w:cs="Arial"/>
                <w:b/>
                <w:color w:val="000000"/>
                <w:sz w:val="16"/>
                <w:szCs w:val="16"/>
              </w:rPr>
              <w:t>st/n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</w:tcPr>
          <w:p w:rsidR="00E90221" w:rsidRPr="00E90221" w:rsidRDefault="00E90221" w:rsidP="00E90221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color w:val="000000"/>
                <w:sz w:val="16"/>
                <w:szCs w:val="16"/>
              </w:rPr>
            </w:pPr>
            <w:r w:rsidRPr="00E90221">
              <w:rPr>
                <w:rFonts w:ascii="Czcionka tekstu podstawowego" w:eastAsia="Times New Roman" w:hAnsi="Czcionka tekstu podstawowego" w:cs="Arial"/>
                <w:b/>
                <w:color w:val="000000"/>
                <w:sz w:val="16"/>
                <w:szCs w:val="16"/>
              </w:rPr>
              <w:t>kierunek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</w:tcPr>
          <w:p w:rsidR="00E90221" w:rsidRPr="00E90221" w:rsidRDefault="00E90221" w:rsidP="00E90221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color w:val="000000"/>
                <w:sz w:val="16"/>
                <w:szCs w:val="16"/>
              </w:rPr>
            </w:pPr>
            <w:r w:rsidRPr="00E90221">
              <w:rPr>
                <w:rFonts w:ascii="Czcionka tekstu podstawowego" w:eastAsia="Times New Roman" w:hAnsi="Czcionka tekstu podstawowego" w:cs="Arial"/>
                <w:b/>
                <w:color w:val="000000"/>
                <w:sz w:val="16"/>
                <w:szCs w:val="16"/>
              </w:rPr>
              <w:t>mce w kat.</w:t>
            </w:r>
          </w:p>
        </w:tc>
      </w:tr>
      <w:tr w:rsidR="00E90221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67.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19,05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Jasiurkowski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Paweł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221" w:rsidRPr="002F227F" w:rsidRDefault="00E90221" w:rsidP="009F45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architektura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90221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86.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Walczak-Wójciak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Klemens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221" w:rsidRPr="002F227F" w:rsidRDefault="00E90221" w:rsidP="009F45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st.mgr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E90221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59.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21,31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Michalik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Edyta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221" w:rsidRPr="002F227F" w:rsidRDefault="00E90221" w:rsidP="009F45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fizjoterapia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90221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91.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21,39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Węglarz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Bartosz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221" w:rsidRPr="002F227F" w:rsidRDefault="00E90221" w:rsidP="009F45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022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E90221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55.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21,56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Mastela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Konrad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221" w:rsidRPr="002F227F" w:rsidRDefault="00E90221" w:rsidP="009F45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9022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architektura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221" w:rsidRPr="002F227F" w:rsidRDefault="00E90221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100.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22,16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Zając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Przemysław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C7B0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23,06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Galica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Andrzej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C7B0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18.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23,14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Fiedor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Michał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C7B0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76.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23,18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Polak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Michał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Ratownictwo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79.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23,59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Słodyczka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Grzegorz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807A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Ratownictwo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93.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24,02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Węgrzyn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Karolina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C7B0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81.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24,45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Mularek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Bogusław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  <w:r>
              <w:t>mgr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1C7B0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24,58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Apostoł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Aleksander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  <w:r>
              <w:t>mgr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56D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62.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25,21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Grzybek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Zuzanna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56D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6.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25,53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Bartos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Krzysztof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filologia ang.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104.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25,53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Sobczak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Paweł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807A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filologia ang.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75.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26,19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Cudzich-Bularz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Marcin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  <w:r>
              <w:t>mgr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56D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56.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26,28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Matura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Jarosław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807A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Ratownictwo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68.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Pawłowska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Maria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Gos. .przest.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65.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26,51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Paleczny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Łukasz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807A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fizjoterapia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30.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27,11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Kasiniak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Łukasz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56D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80.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27,11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Smętek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Dawid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56D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106.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27,12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Tunahan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Talan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56D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33.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27,36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Duda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Danuta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A056D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27.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28,32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Jachniak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Barbara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  <w:r>
              <w:t>mgr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807A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fizjoterapia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69.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28,32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Pawłowski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Stanisław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  <w:r>
              <w:t>mgr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807A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fizjoterapia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12.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28,42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Bryniarski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Tomasz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24.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28,42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Trybuła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Marcelina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15.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Dembowski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Krzysztof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  <w:r>
              <w:t>mgr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94.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30,07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Wnęczak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Krzysztof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807A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Gos. .przest.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51.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30,54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Maciasz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Jadwiga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54.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Marusarz-Koterba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Piotr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78.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32,53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Rzepka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Karolina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60.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33,52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Para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Anita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23.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35,19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Mąka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Monika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61.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45.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Rabiańska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Joanna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57.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Remiasz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Ewa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63.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48.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36,24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Lasyk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Patrycja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5.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36,25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Bachula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Rozalia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88.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36,28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Rapacz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Klaudia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90.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36,28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Obyrtał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Anna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39.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36,31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Kowal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Mateusz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</w:t>
            </w:r>
          </w:p>
        </w:tc>
      </w:tr>
      <w:tr w:rsidR="009F459D" w:rsidRPr="002F227F" w:rsidTr="009F459D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26.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36,32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Haniaczyk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Piotr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89504D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</w:t>
            </w:r>
          </w:p>
        </w:tc>
      </w:tr>
      <w:tr w:rsidR="009F459D" w:rsidRPr="002F227F" w:rsidTr="00EC31A3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69.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36.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36,35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Kotelnicka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Anna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56011A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</w:tr>
      <w:tr w:rsidR="009F459D" w:rsidRPr="002F227F" w:rsidTr="00EC31A3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41.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36,43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Kowalczyk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Dorota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56011A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</w:tr>
      <w:tr w:rsidR="009F459D" w:rsidRPr="002F227F" w:rsidTr="00EC31A3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40,29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Bobak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Marcelina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56011A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</w:tr>
      <w:tr w:rsidR="009F459D" w:rsidRPr="002F227F" w:rsidTr="00EC31A3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34.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40,3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Kostka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Adrian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mężczyzna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56011A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</w:t>
            </w:r>
          </w:p>
        </w:tc>
      </w:tr>
      <w:tr w:rsidR="009F459D" w:rsidRPr="002F227F" w:rsidTr="00EC31A3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85.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40,3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Szkopińka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Jagoda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56011A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</w:t>
            </w:r>
          </w:p>
        </w:tc>
      </w:tr>
      <w:tr w:rsidR="009F459D" w:rsidRPr="002F227F" w:rsidTr="00EC31A3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20.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43,09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Gąsienica-Daniel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Agnieszka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56011A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</w:t>
            </w:r>
          </w:p>
        </w:tc>
      </w:tr>
      <w:tr w:rsidR="009F459D" w:rsidRPr="002F227F" w:rsidTr="00EC31A3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11.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43,1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Burkat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Paulina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56011A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</w:t>
            </w:r>
          </w:p>
        </w:tc>
      </w:tr>
      <w:tr w:rsidR="009F459D" w:rsidRPr="002F227F" w:rsidTr="00EC31A3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43,1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Chosianna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Barbara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56011A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F459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Ratownictwo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9F459D" w:rsidRPr="002F227F" w:rsidTr="00EC31A3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43.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44,05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Krawczyk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Natalia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56011A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</w:t>
            </w:r>
          </w:p>
        </w:tc>
      </w:tr>
      <w:tr w:rsidR="009F459D" w:rsidRPr="002F227F" w:rsidTr="00EC31A3">
        <w:trPr>
          <w:trHeight w:val="300"/>
        </w:trPr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78.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99.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</w:pPr>
            <w:r w:rsidRPr="002F227F">
              <w:rPr>
                <w:rFonts w:ascii="Czcionka tekstu podstawowego" w:eastAsia="Times New Roman" w:hAnsi="Czcionka tekstu podstawowego" w:cs="Arial"/>
                <w:b/>
                <w:bCs/>
                <w:color w:val="000000"/>
                <w:sz w:val="16"/>
                <w:szCs w:val="16"/>
              </w:rPr>
              <w:t>44,06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Zagata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Małgorzata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kobieta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227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student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  <w:bookmarkStart w:id="0" w:name="_GoBack"/>
            <w:bookmarkEnd w:id="0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459D" w:rsidRDefault="009F459D" w:rsidP="009F459D">
            <w:pPr>
              <w:spacing w:after="0" w:line="240" w:lineRule="auto"/>
            </w:pPr>
            <w:r w:rsidRPr="0056011A">
              <w:t>st.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25E2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TIR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459D" w:rsidRPr="002F227F" w:rsidRDefault="009F459D" w:rsidP="00E902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</w:t>
            </w:r>
          </w:p>
        </w:tc>
      </w:tr>
    </w:tbl>
    <w:p w:rsidR="002F227F" w:rsidRDefault="002F227F"/>
    <w:sectPr w:rsidR="002F227F" w:rsidSect="006F1980">
      <w:footerReference w:type="default" r:id="rId8"/>
      <w:pgSz w:w="11906" w:h="16838"/>
      <w:pgMar w:top="1417" w:right="1417" w:bottom="1417" w:left="1417" w:header="708" w:footer="4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103" w:rsidRDefault="006A0103" w:rsidP="006F1980">
      <w:pPr>
        <w:spacing w:after="0" w:line="240" w:lineRule="auto"/>
      </w:pPr>
      <w:r>
        <w:separator/>
      </w:r>
    </w:p>
  </w:endnote>
  <w:endnote w:type="continuationSeparator" w:id="0">
    <w:p w:rsidR="006A0103" w:rsidRDefault="006A0103" w:rsidP="006F1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221" w:rsidRDefault="00E90221">
    <w:pPr>
      <w:pStyle w:val="Stopka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Zakład Wychowania Fizycznego i Sportu PPWSZ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 w:rsidR="009F459D" w:rsidRPr="009F459D">
      <w:rPr>
        <w:rFonts w:asciiTheme="majorHAnsi" w:hAnsiTheme="majorHAnsi"/>
        <w:noProof/>
      </w:rPr>
      <w:t>1</w:t>
    </w:r>
    <w:r>
      <w:rPr>
        <w:rFonts w:asciiTheme="majorHAnsi" w:hAnsiTheme="majorHAnsi"/>
        <w:noProof/>
      </w:rPr>
      <w:fldChar w:fldCharType="end"/>
    </w:r>
  </w:p>
  <w:p w:rsidR="00E90221" w:rsidRDefault="00E9022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103" w:rsidRDefault="006A0103" w:rsidP="006F1980">
      <w:pPr>
        <w:spacing w:after="0" w:line="240" w:lineRule="auto"/>
      </w:pPr>
      <w:r>
        <w:separator/>
      </w:r>
    </w:p>
  </w:footnote>
  <w:footnote w:type="continuationSeparator" w:id="0">
    <w:p w:rsidR="006A0103" w:rsidRDefault="006A0103" w:rsidP="006F19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27F"/>
    <w:rsid w:val="000807A9"/>
    <w:rsid w:val="001867AB"/>
    <w:rsid w:val="001C7B0A"/>
    <w:rsid w:val="002F227F"/>
    <w:rsid w:val="00410080"/>
    <w:rsid w:val="00625E2A"/>
    <w:rsid w:val="006A0103"/>
    <w:rsid w:val="006D4D5A"/>
    <w:rsid w:val="006F1980"/>
    <w:rsid w:val="00826710"/>
    <w:rsid w:val="009F459D"/>
    <w:rsid w:val="00A056D8"/>
    <w:rsid w:val="00C320F0"/>
    <w:rsid w:val="00E90221"/>
    <w:rsid w:val="00EA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F1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1980"/>
  </w:style>
  <w:style w:type="paragraph" w:styleId="Stopka">
    <w:name w:val="footer"/>
    <w:basedOn w:val="Normalny"/>
    <w:link w:val="StopkaZnak"/>
    <w:uiPriority w:val="99"/>
    <w:unhideWhenUsed/>
    <w:rsid w:val="006F1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1980"/>
  </w:style>
  <w:style w:type="paragraph" w:styleId="Tekstdymka">
    <w:name w:val="Balloon Text"/>
    <w:basedOn w:val="Normalny"/>
    <w:link w:val="TekstdymkaZnak"/>
    <w:uiPriority w:val="99"/>
    <w:semiHidden/>
    <w:unhideWhenUsed/>
    <w:rsid w:val="006F1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19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F1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1980"/>
  </w:style>
  <w:style w:type="paragraph" w:styleId="Stopka">
    <w:name w:val="footer"/>
    <w:basedOn w:val="Normalny"/>
    <w:link w:val="StopkaZnak"/>
    <w:uiPriority w:val="99"/>
    <w:unhideWhenUsed/>
    <w:rsid w:val="006F1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1980"/>
  </w:style>
  <w:style w:type="paragraph" w:styleId="Tekstdymka">
    <w:name w:val="Balloon Text"/>
    <w:basedOn w:val="Normalny"/>
    <w:link w:val="TekstdymkaZnak"/>
    <w:uiPriority w:val="99"/>
    <w:semiHidden/>
    <w:unhideWhenUsed/>
    <w:rsid w:val="006F1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19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052EEF-FC2A-4FC3-AF53-5AD7C947E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Pawel</dc:creator>
  <cp:lastModifiedBy>zwfis</cp:lastModifiedBy>
  <cp:revision>2</cp:revision>
  <cp:lastPrinted>2016-10-17T12:15:00Z</cp:lastPrinted>
  <dcterms:created xsi:type="dcterms:W3CDTF">2016-10-18T14:23:00Z</dcterms:created>
  <dcterms:modified xsi:type="dcterms:W3CDTF">2016-10-18T14:23:00Z</dcterms:modified>
</cp:coreProperties>
</file>