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41C" w:rsidRPr="00F020E7" w:rsidRDefault="0081541C" w:rsidP="00365A8D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Załącznik nr 1 </w:t>
      </w:r>
    </w:p>
    <w:p w:rsidR="0081541C" w:rsidRPr="00F020E7" w:rsidRDefault="0081541C" w:rsidP="00365A8D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81541C" w:rsidRPr="00F020E7" w:rsidRDefault="0081541C" w:rsidP="00365A8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F020E7">
        <w:rPr>
          <w:rFonts w:ascii="Times New Roman" w:hAnsi="Times New Roman" w:cs="Times New Roman"/>
          <w:b/>
          <w:sz w:val="28"/>
        </w:rPr>
        <w:t>Regulamin Podhalańskiej Sp</w:t>
      </w:r>
      <w:r w:rsidR="00F020E7" w:rsidRPr="00F020E7">
        <w:rPr>
          <w:rFonts w:ascii="Times New Roman" w:hAnsi="Times New Roman" w:cs="Times New Roman"/>
          <w:b/>
          <w:sz w:val="28"/>
        </w:rPr>
        <w:t>artakiady o Puchar Rektora 2017</w:t>
      </w:r>
    </w:p>
    <w:p w:rsidR="0081541C" w:rsidRPr="00F020E7" w:rsidRDefault="0081541C" w:rsidP="00365A8D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81541C" w:rsidRPr="00F020E7" w:rsidRDefault="0081541C" w:rsidP="00365A8D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020E7">
        <w:rPr>
          <w:rFonts w:ascii="Times New Roman" w:hAnsi="Times New Roman" w:cs="Times New Roman"/>
          <w:b/>
        </w:rPr>
        <w:t>POSTANOWIENIA OGÓLNE</w:t>
      </w:r>
    </w:p>
    <w:p w:rsidR="00F020E7" w:rsidRPr="00F020E7" w:rsidRDefault="00F020E7" w:rsidP="00365A8D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1. Nazwa zawodów: Podhalańska Spartakiada o Puchar Rektora. </w:t>
      </w:r>
    </w:p>
    <w:p w:rsidR="0081541C" w:rsidRPr="00F020E7" w:rsidRDefault="00A851F1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Termin i miejsce zawodów: 19.01.2017</w:t>
      </w:r>
      <w:r w:rsidR="0081541C" w:rsidRPr="00F020E7">
        <w:rPr>
          <w:rFonts w:ascii="Times New Roman" w:hAnsi="Times New Roman" w:cs="Times New Roman"/>
        </w:rPr>
        <w:t xml:space="preserve"> roku, Stok narciarski „Zadział” w Nowym Targu, osiedle Zadział 13.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3. Organizatorzy zawodów: Podhalańskie Koło Naukowe Turystyki i Podhalańska Państwowa Wyższa Szkoła Zawodowa w Nowym Targu.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4. Celem zawodów jest: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- szerzenie wśród studentów aktywnego trybu życia,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- upowszechnianie aktywności ruchowej na powietrzu,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- wzbudzenie zainteresowania sportami zimowymi,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- tworzenie warunków dla pozytywnie rozumianego współzawodnictwa,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>- zdobycie doświadczenia i praktyki w organizowaniu wydarzeń sportowo-</w:t>
      </w:r>
      <w:r w:rsidR="00F020E7" w:rsidRPr="00F020E7">
        <w:rPr>
          <w:rFonts w:ascii="Times New Roman" w:hAnsi="Times New Roman" w:cs="Times New Roman"/>
        </w:rPr>
        <w:t xml:space="preserve"> </w:t>
      </w:r>
      <w:r w:rsidRPr="00F020E7">
        <w:rPr>
          <w:rFonts w:ascii="Times New Roman" w:hAnsi="Times New Roman" w:cs="Times New Roman"/>
        </w:rPr>
        <w:t xml:space="preserve">rekreacyjnych.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5. Zawody skierowane są do studentów studiów licencjackich, inżynierskich </w:t>
      </w:r>
    </w:p>
    <w:p w:rsidR="00F020E7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i magisterskich oraz do </w:t>
      </w:r>
      <w:r w:rsidR="00A851F1">
        <w:rPr>
          <w:rFonts w:ascii="Times New Roman" w:hAnsi="Times New Roman" w:cs="Times New Roman"/>
        </w:rPr>
        <w:t>pracowników</w:t>
      </w:r>
      <w:r w:rsidRPr="00F020E7">
        <w:rPr>
          <w:rFonts w:ascii="Times New Roman" w:hAnsi="Times New Roman" w:cs="Times New Roman"/>
        </w:rPr>
        <w:t xml:space="preserve"> Podhalańskiej Państwowej Wyższej </w:t>
      </w:r>
      <w:r w:rsidR="00F020E7" w:rsidRPr="00F020E7">
        <w:rPr>
          <w:rFonts w:ascii="Times New Roman" w:hAnsi="Times New Roman" w:cs="Times New Roman"/>
        </w:rPr>
        <w:t>Szkoły</w:t>
      </w:r>
    </w:p>
    <w:p w:rsidR="0081541C" w:rsidRPr="00F020E7" w:rsidRDefault="00A851F1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Zawodowej w Nowym Targu oraz po wyrażeniu zgody JM Rektora do studentów i uczniów innych szkół wyższych i średnich.</w:t>
      </w:r>
    </w:p>
    <w:p w:rsidR="0081541C" w:rsidRPr="00F020E7" w:rsidRDefault="0081541C" w:rsidP="00365A8D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81541C" w:rsidRPr="00F020E7" w:rsidRDefault="00F020E7" w:rsidP="00365A8D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020E7">
        <w:rPr>
          <w:rFonts w:ascii="Times New Roman" w:hAnsi="Times New Roman" w:cs="Times New Roman"/>
          <w:b/>
        </w:rPr>
        <w:t>ZASADY UCZESTNICTWA W ZAWODACH</w:t>
      </w:r>
    </w:p>
    <w:p w:rsidR="00F020E7" w:rsidRPr="00F020E7" w:rsidRDefault="00F020E7" w:rsidP="00365A8D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970A11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>6. Zgłoszenia będą przyjmowane pocztą elektroniczną na adres</w:t>
      </w:r>
      <w:r w:rsidR="00A851F1">
        <w:rPr>
          <w:rFonts w:ascii="Times New Roman" w:hAnsi="Times New Roman" w:cs="Times New Roman"/>
        </w:rPr>
        <w:t xml:space="preserve"> mailowy</w:t>
      </w:r>
      <w:r w:rsidRPr="00F020E7">
        <w:rPr>
          <w:rFonts w:ascii="Times New Roman" w:hAnsi="Times New Roman" w:cs="Times New Roman"/>
        </w:rPr>
        <w:t xml:space="preserve">: </w:t>
      </w:r>
      <w:r w:rsidR="00F020E7" w:rsidRPr="00A851F1">
        <w:rPr>
          <w:rFonts w:ascii="Times New Roman" w:hAnsi="Times New Roman" w:cs="Times New Roman"/>
        </w:rPr>
        <w:t>spartakiada17@gmail.com</w:t>
      </w:r>
      <w:r w:rsidR="00C13553">
        <w:rPr>
          <w:rFonts w:ascii="Times New Roman" w:hAnsi="Times New Roman" w:cs="Times New Roman"/>
        </w:rPr>
        <w:t xml:space="preserve"> do dnia 15</w:t>
      </w:r>
      <w:r w:rsidR="00F020E7" w:rsidRPr="00F020E7">
        <w:rPr>
          <w:rFonts w:ascii="Times New Roman" w:hAnsi="Times New Roman" w:cs="Times New Roman"/>
        </w:rPr>
        <w:t>.01.2017</w:t>
      </w:r>
      <w:r w:rsidRPr="00F020E7">
        <w:rPr>
          <w:rFonts w:ascii="Times New Roman" w:hAnsi="Times New Roman" w:cs="Times New Roman"/>
        </w:rPr>
        <w:t xml:space="preserve"> r. W treści zgłoszenia należy wpisać: imiona, nazwiska, nazwę lub pseudonim pary z określeniem, na czym star</w:t>
      </w:r>
      <w:r w:rsidR="00A851F1">
        <w:rPr>
          <w:rFonts w:ascii="Times New Roman" w:hAnsi="Times New Roman" w:cs="Times New Roman"/>
        </w:rPr>
        <w:t>tuje dana osoba, oraz kierunek,</w:t>
      </w:r>
      <w:r w:rsidRPr="00F020E7">
        <w:rPr>
          <w:rFonts w:ascii="Times New Roman" w:hAnsi="Times New Roman" w:cs="Times New Roman"/>
        </w:rPr>
        <w:t xml:space="preserve"> rok studiów</w:t>
      </w:r>
      <w:r w:rsidR="00A851F1">
        <w:rPr>
          <w:rFonts w:ascii="Times New Roman" w:hAnsi="Times New Roman" w:cs="Times New Roman"/>
        </w:rPr>
        <w:t xml:space="preserve"> i nazwa szkoły</w:t>
      </w:r>
      <w:r w:rsidRPr="00F020E7">
        <w:rPr>
          <w:rFonts w:ascii="Times New Roman" w:hAnsi="Times New Roman" w:cs="Times New Roman"/>
        </w:rPr>
        <w:t xml:space="preserve">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7. Uczestnicy zgłaszają się i rejestrują w biurze organizacyjnym na starcie nie później niż 30 minut przed rozpoczęciem zawodów.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8. Otwarcie biura zawodów godz. 09:00.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9. Udział w zawodach jest bezpłatny.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10. Uczestnictwo w zawodach odbywa się na własną odpowiedzialność.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11. Zawodnicy będą startować w dwóch kategoriach: osobno kobiety i osobno mężczyźni.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12. Zawodnicy startują w parach, jedna osoba w slalomie gigancie na nartach, druga osoba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na dętce. Czas zjazdu na nartach i czas zjazdu na dętce będzie sumowany. </w:t>
      </w:r>
    </w:p>
    <w:p w:rsidR="00365A8D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>13. Organizator nie zapewnia zawodnikom sprzętu narciarskiego. Zawodnicy posiadają własny sprzęt</w:t>
      </w:r>
      <w:r w:rsidR="00365A8D">
        <w:rPr>
          <w:rFonts w:ascii="Times New Roman" w:hAnsi="Times New Roman" w:cs="Times New Roman"/>
        </w:rPr>
        <w:t xml:space="preserve"> narciarski</w:t>
      </w:r>
      <w:r w:rsidRPr="00F020E7">
        <w:rPr>
          <w:rFonts w:ascii="Times New Roman" w:hAnsi="Times New Roman" w:cs="Times New Roman"/>
        </w:rPr>
        <w:t>.</w:t>
      </w:r>
      <w:r w:rsidR="00365A8D">
        <w:rPr>
          <w:rFonts w:ascii="Times New Roman" w:hAnsi="Times New Roman" w:cs="Times New Roman"/>
        </w:rPr>
        <w:t xml:space="preserve"> </w:t>
      </w:r>
    </w:p>
    <w:p w:rsidR="00F020E7" w:rsidRPr="00F020E7" w:rsidRDefault="00F020E7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>14. Wszyscy uczestnicy mają obowiązek zjazdu w kaskach zarówno narciarze</w:t>
      </w:r>
      <w:r w:rsidR="00365A8D">
        <w:rPr>
          <w:rFonts w:ascii="Times New Roman" w:hAnsi="Times New Roman" w:cs="Times New Roman"/>
        </w:rPr>
        <w:t>,</w:t>
      </w:r>
      <w:r w:rsidRPr="00F020E7">
        <w:rPr>
          <w:rFonts w:ascii="Times New Roman" w:hAnsi="Times New Roman" w:cs="Times New Roman"/>
        </w:rPr>
        <w:t xml:space="preserve"> jak i osoby zjeżdżające na dętce. </w:t>
      </w:r>
      <w:r w:rsidR="00365A8D">
        <w:rPr>
          <w:rFonts w:ascii="Times New Roman" w:hAnsi="Times New Roman" w:cs="Times New Roman"/>
        </w:rPr>
        <w:t>Organizator zapewni kaski dla wszystkich zawodników.</w:t>
      </w:r>
    </w:p>
    <w:p w:rsidR="0081541C" w:rsidRPr="00F020E7" w:rsidRDefault="0081541C" w:rsidP="00365A8D">
      <w:pPr>
        <w:spacing w:after="0" w:line="276" w:lineRule="auto"/>
        <w:jc w:val="center"/>
        <w:rPr>
          <w:rFonts w:ascii="Times New Roman" w:hAnsi="Times New Roman" w:cs="Times New Roman"/>
        </w:rPr>
      </w:pPr>
    </w:p>
    <w:p w:rsidR="0081541C" w:rsidRPr="00F020E7" w:rsidRDefault="0081541C" w:rsidP="00365A8D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020E7">
        <w:rPr>
          <w:rFonts w:ascii="Times New Roman" w:hAnsi="Times New Roman" w:cs="Times New Roman"/>
          <w:b/>
        </w:rPr>
        <w:t>RAMOWY PROGRAM ZAWODÓW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09:00 rejestracja zawodników, odbieranie numerów startowych </w:t>
      </w:r>
    </w:p>
    <w:p w:rsidR="0081541C" w:rsidRPr="00F020E7" w:rsidRDefault="00A851F1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10:00</w:t>
      </w:r>
      <w:r w:rsidR="0081541C" w:rsidRPr="00F020E7">
        <w:rPr>
          <w:rFonts w:ascii="Times New Roman" w:hAnsi="Times New Roman" w:cs="Times New Roman"/>
        </w:rPr>
        <w:t xml:space="preserve"> uroczyste otwarcie zawodów </w:t>
      </w:r>
    </w:p>
    <w:p w:rsidR="0081541C" w:rsidRPr="00F020E7" w:rsidRDefault="00A851F1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10:1</w:t>
      </w:r>
      <w:r w:rsidR="0081541C" w:rsidRPr="00F020E7">
        <w:rPr>
          <w:rFonts w:ascii="Times New Roman" w:hAnsi="Times New Roman" w:cs="Times New Roman"/>
        </w:rPr>
        <w:t>0 pierwszy zjaz</w:t>
      </w:r>
      <w:r w:rsidR="00C13553">
        <w:rPr>
          <w:rFonts w:ascii="Times New Roman" w:hAnsi="Times New Roman" w:cs="Times New Roman"/>
        </w:rPr>
        <w:t>d (kat. kobiety) – slalom na nartach</w:t>
      </w:r>
      <w:r w:rsidR="0081541C" w:rsidRPr="00F020E7">
        <w:rPr>
          <w:rFonts w:ascii="Times New Roman" w:hAnsi="Times New Roman" w:cs="Times New Roman"/>
        </w:rPr>
        <w:t xml:space="preserve"> </w:t>
      </w:r>
    </w:p>
    <w:p w:rsidR="0081541C" w:rsidRPr="00F020E7" w:rsidRDefault="00A851F1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10:3</w:t>
      </w:r>
      <w:r w:rsidR="0081541C" w:rsidRPr="00F020E7">
        <w:rPr>
          <w:rFonts w:ascii="Times New Roman" w:hAnsi="Times New Roman" w:cs="Times New Roman"/>
        </w:rPr>
        <w:t xml:space="preserve">0 drugi zjazd (kat. kobiety) – slalom </w:t>
      </w:r>
      <w:r w:rsidR="00C13553" w:rsidRPr="00C13553">
        <w:rPr>
          <w:rFonts w:ascii="Times New Roman" w:hAnsi="Times New Roman" w:cs="Times New Roman"/>
        </w:rPr>
        <w:t>na nartach</w:t>
      </w:r>
    </w:p>
    <w:p w:rsidR="0081541C" w:rsidRPr="00F020E7" w:rsidRDefault="00A851F1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11:0</w:t>
      </w:r>
      <w:r w:rsidR="0081541C" w:rsidRPr="00F020E7">
        <w:rPr>
          <w:rFonts w:ascii="Times New Roman" w:hAnsi="Times New Roman" w:cs="Times New Roman"/>
        </w:rPr>
        <w:t xml:space="preserve">0 pierwszy zjazd (kat. mężczyźni) – slalom </w:t>
      </w:r>
      <w:r w:rsidR="00C13553" w:rsidRPr="00C13553">
        <w:rPr>
          <w:rFonts w:ascii="Times New Roman" w:hAnsi="Times New Roman" w:cs="Times New Roman"/>
        </w:rPr>
        <w:t>na nartach</w:t>
      </w:r>
    </w:p>
    <w:p w:rsidR="00C13553" w:rsidRDefault="00A851F1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11:2</w:t>
      </w:r>
      <w:r w:rsidR="0081541C" w:rsidRPr="00F020E7">
        <w:rPr>
          <w:rFonts w:ascii="Times New Roman" w:hAnsi="Times New Roman" w:cs="Times New Roman"/>
        </w:rPr>
        <w:t xml:space="preserve">0 drugi zjazd (kat. mężczyźni) – slalom </w:t>
      </w:r>
      <w:r w:rsidR="00C13553" w:rsidRPr="00C13553">
        <w:rPr>
          <w:rFonts w:ascii="Times New Roman" w:hAnsi="Times New Roman" w:cs="Times New Roman"/>
        </w:rPr>
        <w:t xml:space="preserve">na nartach </w:t>
      </w:r>
    </w:p>
    <w:p w:rsidR="0081541C" w:rsidRPr="00F020E7" w:rsidRDefault="00A851F1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11:4</w:t>
      </w:r>
      <w:r w:rsidR="0081541C" w:rsidRPr="00F020E7">
        <w:rPr>
          <w:rFonts w:ascii="Times New Roman" w:hAnsi="Times New Roman" w:cs="Times New Roman"/>
        </w:rPr>
        <w:t xml:space="preserve">0 ZUMBA – układ taneczny </w:t>
      </w:r>
    </w:p>
    <w:p w:rsidR="0081541C" w:rsidRPr="00F020E7" w:rsidRDefault="00A851F1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12:0</w:t>
      </w:r>
      <w:r w:rsidR="0081541C" w:rsidRPr="00F020E7">
        <w:rPr>
          <w:rFonts w:ascii="Times New Roman" w:hAnsi="Times New Roman" w:cs="Times New Roman"/>
        </w:rPr>
        <w:t xml:space="preserve">0 pierwszy zjazd (kat. kobiety) - ślizg na dętce </w:t>
      </w:r>
    </w:p>
    <w:p w:rsidR="0081541C" w:rsidRPr="00F020E7" w:rsidRDefault="00A851F1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12:2</w:t>
      </w:r>
      <w:r w:rsidR="0081541C" w:rsidRPr="00F020E7">
        <w:rPr>
          <w:rFonts w:ascii="Times New Roman" w:hAnsi="Times New Roman" w:cs="Times New Roman"/>
        </w:rPr>
        <w:t xml:space="preserve">0 drugi zjazd (kat. kobiety) - ślizg na dętce </w:t>
      </w:r>
    </w:p>
    <w:p w:rsidR="0081541C" w:rsidRPr="00F020E7" w:rsidRDefault="00A851F1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12:4</w:t>
      </w:r>
      <w:r w:rsidR="0081541C" w:rsidRPr="00F020E7">
        <w:rPr>
          <w:rFonts w:ascii="Times New Roman" w:hAnsi="Times New Roman" w:cs="Times New Roman"/>
        </w:rPr>
        <w:t xml:space="preserve">0 pierwszy zjazd (kat. mężczyźni) - ślizg na dętce </w:t>
      </w:r>
    </w:p>
    <w:p w:rsidR="0081541C" w:rsidRPr="00F020E7" w:rsidRDefault="00A851F1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13:0</w:t>
      </w:r>
      <w:r w:rsidR="0081541C" w:rsidRPr="00F020E7">
        <w:rPr>
          <w:rFonts w:ascii="Times New Roman" w:hAnsi="Times New Roman" w:cs="Times New Roman"/>
        </w:rPr>
        <w:t xml:space="preserve">0 drugi zjazd (kat. mężczyźni) - ślizg na dętce </w:t>
      </w:r>
    </w:p>
    <w:p w:rsidR="0081541C" w:rsidRPr="00F020E7" w:rsidRDefault="00A851F1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13:2</w:t>
      </w:r>
      <w:r w:rsidR="0081541C" w:rsidRPr="00F020E7">
        <w:rPr>
          <w:rFonts w:ascii="Times New Roman" w:hAnsi="Times New Roman" w:cs="Times New Roman"/>
        </w:rPr>
        <w:t xml:space="preserve">0 animacje dla zawodników i kibiców (gry i zabawy, pokazy taneczne, grill) </w:t>
      </w:r>
    </w:p>
    <w:p w:rsidR="0081541C" w:rsidRPr="00F020E7" w:rsidRDefault="00A851F1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81541C" w:rsidRPr="00F020E7">
        <w:rPr>
          <w:rFonts w:ascii="Times New Roman" w:hAnsi="Times New Roman" w:cs="Times New Roman"/>
        </w:rPr>
        <w:t xml:space="preserve">:00 ogłoszenie wyników, wręczenie nagród, pamiątkowe zdjęcie i uroczyste zakończenie.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1541C" w:rsidRPr="00F020E7" w:rsidRDefault="0081541C" w:rsidP="00365A8D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020E7">
        <w:rPr>
          <w:rFonts w:ascii="Times New Roman" w:hAnsi="Times New Roman" w:cs="Times New Roman"/>
          <w:b/>
        </w:rPr>
        <w:t>NAGRODY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14. Trzy najszybsze pary w poszczególnych kategoriach otrzymują nagrody rzeczowe, medale, puchary oraz dyplomy.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15. Warunkiem odebrania nagród jest osobiste stawienie się na ceremonii dekoracji, która odbędzie się około 40 minut po zakończeniu rywalizacji.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16. Organizator zapewnia ciepły posiłek dla każdego zawodnika.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81541C" w:rsidRDefault="0081541C" w:rsidP="00365A8D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020E7">
        <w:rPr>
          <w:rFonts w:ascii="Times New Roman" w:hAnsi="Times New Roman" w:cs="Times New Roman"/>
          <w:b/>
        </w:rPr>
        <w:t>WARUNKI UCZESTNICTWA</w:t>
      </w:r>
    </w:p>
    <w:p w:rsidR="00970A11" w:rsidRPr="00F020E7" w:rsidRDefault="00970A11" w:rsidP="00365A8D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17. Uczestnik zobowiązany jest do podpisania oświadczenia o braku przeciwwskazań zdrowotnych do udziału w zawodach. W przypadku nie podpisania oświadczenia o braku przeciwwskazań zdrowotnych, uczestnik nie zostanie dopuszczony przez organizatora do udziału w zawodach.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18. Organizator zaleca uczestnikom wykonanie profilaktycznych badań lekarskich mogących potwierdzić brak przeciwwskazań do udziału w zawodach.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19. Uczestnicy zobowiązani są do wykonywania poleceń służb odpowiedzialnych za bezpieczeństwo – Policji, Straży Miejskiej, Ratowników Medycznych, a także pozostałych służb zabezpieczających trasę zjazdu z ramienia Organizatora.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20. Uczestnicy wyrażają zgodę na przetwarzanie danych osobowych dla potrzeb organizatora oraz na wykorzystywanie ich wizerunku w celu promocji oraz dokumentowania zawodów, a także wyrażają zgodę na wykorzystanie ich wizerunku w materiałach informacyjnych i reklamowych Organizatora.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21. Organizator zapewnia ochronę danych osobowych zawodników zgodnie z wymogami ustawy z dnia 29 sierpnia 1997 r. o ochronie danych osobowych.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22. W trakcie trwania imprezy obowiązuje zakaz spożywania alkoholu i innych środków odurzających.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23. Wszyscy uczestnicy przyjmują do wiadomości, że udział w zawodach wiąże się z wysiłkiem fizycznym i pociąga za sobą naturalne ryzyko i zagrożenie wypadkami, możliwością odniesienia obrażeń ciała i urazów fizycznych. Osobiste potwierdzenie udziału w imprezie oznacza, że uczestnik rozważył i ocenił charakter, zakres i stopień ryzyka wiążącego się z uczestnictwem w nich, dobrowolnie zdecydował się podjąć to ryzyko, oraz ponieść ewentualne konsekwencje.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24. Uczestnicy biorą udział w zawodach na własną odpowiedzialność, organizator nie ponosi odpowiedzialności za zaistniałe nieszczęśliwe wypadki.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25. Organizator zapewnia profesjonalną opiekę medyczną podczas zawodów.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81541C" w:rsidRPr="00F020E7" w:rsidRDefault="0081541C" w:rsidP="00365A8D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020E7">
        <w:rPr>
          <w:rFonts w:ascii="Times New Roman" w:hAnsi="Times New Roman" w:cs="Times New Roman"/>
          <w:b/>
        </w:rPr>
        <w:t>POSTANOWIENIA KOŃCOWE</w:t>
      </w:r>
    </w:p>
    <w:p w:rsidR="00F020E7" w:rsidRPr="00F020E7" w:rsidRDefault="00F020E7" w:rsidP="00365A8D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26. Organizator zastrzega sobie prawo do wprowadzenia zmian terminów i godzin w regulaminie zawodów.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lastRenderedPageBreak/>
        <w:t xml:space="preserve">27. Organizator zastrzega sobie prawo do odwołania zawodów z powodu złych warunków atmosferycznych. </w:t>
      </w:r>
    </w:p>
    <w:p w:rsidR="0081541C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 xml:space="preserve">28. Uczestnicy zawodów są zobowiązani do zapoznania się z regulaminem i jego przestrzegania. </w:t>
      </w:r>
    </w:p>
    <w:p w:rsidR="005306C4" w:rsidRPr="00F020E7" w:rsidRDefault="0081541C" w:rsidP="00365A8D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020E7">
        <w:rPr>
          <w:rFonts w:ascii="Times New Roman" w:hAnsi="Times New Roman" w:cs="Times New Roman"/>
        </w:rPr>
        <w:t>29. Uczestnicy ponoszą odpowiedzialność za wyrządzone szkody.</w:t>
      </w:r>
    </w:p>
    <w:sectPr w:rsidR="005306C4" w:rsidRPr="00F02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6B3"/>
    <w:rsid w:val="00365A8D"/>
    <w:rsid w:val="005306C4"/>
    <w:rsid w:val="0081541C"/>
    <w:rsid w:val="0093256E"/>
    <w:rsid w:val="00970A11"/>
    <w:rsid w:val="00A851F1"/>
    <w:rsid w:val="00C13553"/>
    <w:rsid w:val="00E526B3"/>
    <w:rsid w:val="00E944B3"/>
    <w:rsid w:val="00F0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Iwonka</cp:lastModifiedBy>
  <cp:revision>3</cp:revision>
  <dcterms:created xsi:type="dcterms:W3CDTF">2016-12-29T13:50:00Z</dcterms:created>
  <dcterms:modified xsi:type="dcterms:W3CDTF">2017-01-06T11:24:00Z</dcterms:modified>
</cp:coreProperties>
</file>