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21" w:rsidRDefault="00984711" w:rsidP="00931C21">
      <w:pPr>
        <w:spacing w:line="360" w:lineRule="auto"/>
        <w:jc w:val="center"/>
        <w:rPr>
          <w:b/>
          <w:bCs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1312" behindDoc="1" locked="0" layoutInCell="1" allowOverlap="1" wp14:anchorId="0B585828" wp14:editId="573AAD61">
            <wp:simplePos x="0" y="0"/>
            <wp:positionH relativeFrom="column">
              <wp:posOffset>3912870</wp:posOffset>
            </wp:positionH>
            <wp:positionV relativeFrom="paragraph">
              <wp:posOffset>-615315</wp:posOffset>
            </wp:positionV>
            <wp:extent cx="733425" cy="823595"/>
            <wp:effectExtent l="0" t="0" r="9525" b="0"/>
            <wp:wrapThrough wrapText="bothSides">
              <wp:wrapPolygon edited="0">
                <wp:start x="0" y="0"/>
                <wp:lineTo x="0" y="20984"/>
                <wp:lineTo x="21319" y="20984"/>
                <wp:lineTo x="21319" y="0"/>
                <wp:lineTo x="0" y="0"/>
              </wp:wrapPolygon>
            </wp:wrapThrough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_JP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C21">
        <w:rPr>
          <w:noProof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587C97A" wp14:editId="4548F94E">
            <wp:simplePos x="0" y="0"/>
            <wp:positionH relativeFrom="column">
              <wp:posOffset>708660</wp:posOffset>
            </wp:positionH>
            <wp:positionV relativeFrom="paragraph">
              <wp:posOffset>-685800</wp:posOffset>
            </wp:positionV>
            <wp:extent cx="1778000" cy="781050"/>
            <wp:effectExtent l="0" t="0" r="0" b="0"/>
            <wp:wrapThrough wrapText="bothSides">
              <wp:wrapPolygon edited="0">
                <wp:start x="3240" y="0"/>
                <wp:lineTo x="1389" y="1054"/>
                <wp:lineTo x="694" y="3688"/>
                <wp:lineTo x="926" y="17385"/>
                <wp:lineTo x="2083" y="20020"/>
                <wp:lineTo x="2314" y="21073"/>
                <wp:lineTo x="5091" y="21073"/>
                <wp:lineTo x="6711" y="20020"/>
                <wp:lineTo x="18514" y="17912"/>
                <wp:lineTo x="18514" y="17385"/>
                <wp:lineTo x="19671" y="14751"/>
                <wp:lineTo x="19903" y="11063"/>
                <wp:lineTo x="19671" y="7376"/>
                <wp:lineTo x="4397" y="0"/>
                <wp:lineTo x="324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zar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1C21" w:rsidRDefault="00931C21" w:rsidP="00931C21">
      <w:pPr>
        <w:spacing w:line="360" w:lineRule="auto"/>
        <w:jc w:val="center"/>
      </w:pPr>
    </w:p>
    <w:p w:rsidR="00C317E3" w:rsidRDefault="00790286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ANKIETA OCENY PRACY STUDENTA PODCZAS PRAKTYKI ZAWODOWEJ</w:t>
      </w:r>
    </w:p>
    <w:p w:rsidR="00C317E3" w:rsidRDefault="00C317E3">
      <w:pPr>
        <w:pStyle w:val="Standard"/>
      </w:pPr>
    </w:p>
    <w:p w:rsidR="00C317E3" w:rsidRDefault="00C317E3">
      <w:pPr>
        <w:pStyle w:val="Standard"/>
      </w:pPr>
    </w:p>
    <w:p w:rsidR="00C317E3" w:rsidRDefault="007902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WYPEŁNIA ZAKŁAD PRACY:</w:t>
      </w:r>
    </w:p>
    <w:p w:rsidR="00C317E3" w:rsidRDefault="00C317E3">
      <w:pPr>
        <w:pStyle w:val="Standard"/>
        <w:rPr>
          <w:sz w:val="20"/>
          <w:szCs w:val="20"/>
        </w:rPr>
      </w:pPr>
    </w:p>
    <w:p w:rsidR="00C317E3" w:rsidRDefault="007902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IMIĘ I NAZWISKO STUDENTA: …...............................................................</w:t>
      </w:r>
    </w:p>
    <w:p w:rsidR="00C317E3" w:rsidRDefault="00C317E3">
      <w:pPr>
        <w:pStyle w:val="Standard"/>
        <w:rPr>
          <w:sz w:val="20"/>
          <w:szCs w:val="20"/>
        </w:rPr>
      </w:pPr>
    </w:p>
    <w:p w:rsidR="00C317E3" w:rsidRDefault="00C317E3">
      <w:pPr>
        <w:pStyle w:val="Standard"/>
        <w:rPr>
          <w:sz w:val="20"/>
          <w:szCs w:val="20"/>
        </w:rPr>
      </w:pPr>
    </w:p>
    <w:p w:rsidR="00C317E3" w:rsidRDefault="00790286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NAZWA ZAKŁADU PRACY: ….....................................................................</w:t>
      </w:r>
    </w:p>
    <w:p w:rsidR="00C317E3" w:rsidRDefault="00C317E3">
      <w:pPr>
        <w:pStyle w:val="Standard"/>
        <w:rPr>
          <w:sz w:val="20"/>
          <w:szCs w:val="20"/>
        </w:rPr>
      </w:pPr>
    </w:p>
    <w:p w:rsidR="00C317E3" w:rsidRDefault="00790286"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ab/>
        <w:t xml:space="preserve">Na podstawie udzielonych odpowiedzi możliwe będzie dokonanie oceny realizowanych praktyk oraz wyciągnięcie wniosków w celu poprawy </w:t>
      </w:r>
      <w:r w:rsidR="00931C21">
        <w:rPr>
          <w:sz w:val="18"/>
          <w:szCs w:val="18"/>
        </w:rPr>
        <w:t>ich, jakości</w:t>
      </w:r>
      <w:r>
        <w:rPr>
          <w:sz w:val="18"/>
          <w:szCs w:val="18"/>
        </w:rPr>
        <w:t>.</w:t>
      </w:r>
    </w:p>
    <w:p w:rsidR="00C317E3" w:rsidRDefault="00C317E3">
      <w:pPr>
        <w:pStyle w:val="Standard"/>
        <w:jc w:val="both"/>
        <w:rPr>
          <w:sz w:val="18"/>
          <w:szCs w:val="18"/>
        </w:rPr>
      </w:pPr>
    </w:p>
    <w:p w:rsidR="00C317E3" w:rsidRDefault="00C317E3">
      <w:pPr>
        <w:pStyle w:val="Standard"/>
        <w:jc w:val="both"/>
        <w:rPr>
          <w:sz w:val="18"/>
          <w:szCs w:val="18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STOPIEŃ ZAPOZNANIA SIĘ STUDENTA ZE SPECYFIKĄ ZAKŁADU PRACY PODCZAS ODBYWANIA PRAKTYK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C317E3">
      <w:pPr>
        <w:pStyle w:val="Standard"/>
        <w:jc w:val="both"/>
        <w:rPr>
          <w:sz w:val="18"/>
          <w:szCs w:val="18"/>
        </w:rPr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931C21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ZAANGAŻ</w:t>
            </w:r>
            <w:r w:rsidR="00790286">
              <w:rPr>
                <w:b/>
                <w:bCs/>
                <w:sz w:val="20"/>
                <w:szCs w:val="20"/>
              </w:rPr>
              <w:t>OWANIE W POWIERZONE ZADANIA, CHĘĆ I GOTOWOŚĆ DO PRACY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790286">
      <w:pPr>
        <w:pStyle w:val="Standard"/>
      </w:pPr>
      <w:r>
        <w:tab/>
      </w: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JAKOŚĆ I RZETELNOŚĆ SPORZĄDZONEJ DOKUMENTACJI PRAKTYK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C317E3">
      <w:pPr>
        <w:pStyle w:val="Standard"/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SAMODZIELNOŚĆ I UMIEJĘTNOŚĆ ZARZĄDZANIA CZASEM PRACY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C317E3">
      <w:pPr>
        <w:pStyle w:val="Standard"/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PUNKTUALNOŚĆ I KULTURA OSOBISTA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C317E3">
      <w:pPr>
        <w:pStyle w:val="Standard"/>
      </w:pPr>
    </w:p>
    <w:tbl>
      <w:tblPr>
        <w:tblW w:w="9638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964"/>
        <w:gridCol w:w="964"/>
        <w:gridCol w:w="964"/>
        <w:gridCol w:w="964"/>
        <w:gridCol w:w="964"/>
      </w:tblGrid>
      <w:tr w:rsidR="00C317E3">
        <w:tc>
          <w:tcPr>
            <w:tcW w:w="48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UMIEJĘTNOŚĆ PRACY W ZESPOLE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SŁABY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ŚREDNI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DOBRY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BARDZO DOBRY</w:t>
            </w:r>
          </w:p>
        </w:tc>
      </w:tr>
      <w:tr w:rsidR="00C317E3">
        <w:tc>
          <w:tcPr>
            <w:tcW w:w="48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5047" w:rsidRDefault="00175047"/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17E3" w:rsidRDefault="00790286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</w:tbl>
    <w:p w:rsidR="00C317E3" w:rsidRDefault="00C317E3">
      <w:pPr>
        <w:pStyle w:val="Standard"/>
      </w:pPr>
    </w:p>
    <w:p w:rsidR="00C317E3" w:rsidRDefault="00C317E3">
      <w:pPr>
        <w:pStyle w:val="Standard"/>
      </w:pPr>
    </w:p>
    <w:p w:rsidR="00C317E3" w:rsidRDefault="00367ADA">
      <w:pPr>
        <w:pStyle w:val="Standard"/>
      </w:pPr>
      <w:r>
        <w:t xml:space="preserve">Data i pieczęć, </w:t>
      </w:r>
      <w:r w:rsidR="00790286">
        <w:t>podpis</w:t>
      </w:r>
      <w:r>
        <w:t xml:space="preserve"> </w:t>
      </w:r>
      <w:r w:rsidR="00790286">
        <w:t>opiekuna z ramienia zakładu pracy: …..........................................</w:t>
      </w:r>
      <w:r>
        <w:t>..................</w:t>
      </w:r>
      <w:bookmarkStart w:id="0" w:name="_GoBack"/>
      <w:bookmarkEnd w:id="0"/>
    </w:p>
    <w:p w:rsidR="00C317E3" w:rsidRDefault="00C317E3">
      <w:pPr>
        <w:pStyle w:val="Standard"/>
      </w:pPr>
    </w:p>
    <w:sectPr w:rsidR="00C317E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245" w:rsidRDefault="00824245">
      <w:r>
        <w:separator/>
      </w:r>
    </w:p>
  </w:endnote>
  <w:endnote w:type="continuationSeparator" w:id="0">
    <w:p w:rsidR="00824245" w:rsidRDefault="0082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245" w:rsidRDefault="00824245">
      <w:r>
        <w:rPr>
          <w:color w:val="000000"/>
        </w:rPr>
        <w:separator/>
      </w:r>
    </w:p>
  </w:footnote>
  <w:footnote w:type="continuationSeparator" w:id="0">
    <w:p w:rsidR="00824245" w:rsidRDefault="00824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317E3"/>
    <w:rsid w:val="00175047"/>
    <w:rsid w:val="001A6645"/>
    <w:rsid w:val="00367ADA"/>
    <w:rsid w:val="00790286"/>
    <w:rsid w:val="00824245"/>
    <w:rsid w:val="00931C21"/>
    <w:rsid w:val="00984711"/>
    <w:rsid w:val="00AC298D"/>
    <w:rsid w:val="00C3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</dc:creator>
  <cp:lastModifiedBy>ZOD Nowy Targ</cp:lastModifiedBy>
  <cp:revision>2</cp:revision>
  <dcterms:created xsi:type="dcterms:W3CDTF">2020-02-04T13:26:00Z</dcterms:created>
  <dcterms:modified xsi:type="dcterms:W3CDTF">2020-02-04T13:26:00Z</dcterms:modified>
</cp:coreProperties>
</file>