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36" w:rsidRPr="00597D36" w:rsidRDefault="00597D36" w:rsidP="00597D36">
      <w:r w:rsidRPr="00597D36">
        <w:t xml:space="preserve">Ogłoszenie nr 500057668-N-2018 z dnia 16-03-2018 r. </w:t>
      </w:r>
    </w:p>
    <w:p w:rsidR="00597D36" w:rsidRPr="00263273" w:rsidRDefault="00597D36" w:rsidP="00597D36">
      <w:pPr>
        <w:rPr>
          <w:b/>
        </w:rPr>
      </w:pPr>
      <w:r w:rsidRPr="00597D36">
        <w:t xml:space="preserve">Podhalańska Państwowa Wyższa Szkoła Zawodowa w Nowym Targu: Adaptacja pomieszczenia T0.32 na potrzeby realizacji zajęć wychowania fizycznego i innych zajęć ruchowych. </w:t>
      </w:r>
      <w:r w:rsidRPr="00597D36">
        <w:br/>
      </w:r>
      <w:r w:rsidRPr="00597D36">
        <w:br/>
      </w:r>
      <w:r w:rsidRPr="00263273">
        <w:rPr>
          <w:b/>
        </w:rPr>
        <w:t xml:space="preserve">OGŁOSZENIE O UDZIELENIU ZAMÓWIENIA - Roboty budowlane </w:t>
      </w:r>
    </w:p>
    <w:p w:rsidR="00597D36" w:rsidRPr="00597D36" w:rsidRDefault="00597D36" w:rsidP="00597D36">
      <w:r w:rsidRPr="00597D36">
        <w:rPr>
          <w:b/>
          <w:bCs/>
        </w:rPr>
        <w:t>Zamieszczanie ogłoszenia: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obowiązkowe </w:t>
      </w:r>
    </w:p>
    <w:p w:rsidR="00597D36" w:rsidRPr="00597D36" w:rsidRDefault="00597D36" w:rsidP="00597D36">
      <w:r w:rsidRPr="00597D36">
        <w:rPr>
          <w:b/>
          <w:bCs/>
        </w:rPr>
        <w:t>Ogłoszenie dotyczy:</w:t>
      </w:r>
      <w:r w:rsidRPr="00597D36">
        <w:t xml:space="preserve"> </w:t>
      </w:r>
      <w:bookmarkStart w:id="0" w:name="_GoBack"/>
      <w:bookmarkEnd w:id="0"/>
    </w:p>
    <w:p w:rsidR="00597D36" w:rsidRPr="00597D36" w:rsidRDefault="00597D36" w:rsidP="00597D36">
      <w:r w:rsidRPr="00597D36">
        <w:t xml:space="preserve">zamówienia publicznego </w:t>
      </w:r>
    </w:p>
    <w:p w:rsidR="00597D36" w:rsidRPr="00597D36" w:rsidRDefault="00597D36" w:rsidP="00597D36">
      <w:r w:rsidRPr="00597D36">
        <w:rPr>
          <w:b/>
          <w:bCs/>
        </w:rPr>
        <w:t xml:space="preserve">Zamówienie dotyczy projektu lub programu współfinansowanego ze środków Unii Europejskiej </w:t>
      </w:r>
    </w:p>
    <w:p w:rsidR="00597D36" w:rsidRPr="00597D36" w:rsidRDefault="00597D36" w:rsidP="00597D36">
      <w:r w:rsidRPr="00597D36">
        <w:t xml:space="preserve">nie </w:t>
      </w:r>
    </w:p>
    <w:p w:rsidR="00597D36" w:rsidRPr="00597D36" w:rsidRDefault="00597D36" w:rsidP="00597D36">
      <w:r w:rsidRPr="00597D36">
        <w:rPr>
          <w:b/>
          <w:bCs/>
        </w:rPr>
        <w:t>Zamówienie było przedmiotem ogłoszenia w Biuletynie Zamówień Publicznych: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tak </w:t>
      </w:r>
      <w:r w:rsidRPr="00597D36">
        <w:br/>
        <w:t xml:space="preserve">Numer ogłoszenia: 502082-N-2018 </w:t>
      </w:r>
    </w:p>
    <w:p w:rsidR="00597D36" w:rsidRPr="00597D36" w:rsidRDefault="00597D36" w:rsidP="00597D36">
      <w:r w:rsidRPr="00597D36">
        <w:rPr>
          <w:b/>
          <w:bCs/>
        </w:rPr>
        <w:t>Ogłoszenie o zmianie ogłoszenia zostało zamieszczone w Biuletynie Zamówień Publicznych: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tak </w:t>
      </w:r>
      <w:r w:rsidRPr="00597D36">
        <w:br/>
        <w:t xml:space="preserve">Numer ogłoszenia: 500011107-N-2018 </w:t>
      </w:r>
    </w:p>
    <w:p w:rsidR="00597D36" w:rsidRPr="00597D36" w:rsidRDefault="00597D36" w:rsidP="00597D36"/>
    <w:p w:rsidR="00597D36" w:rsidRPr="00597D36" w:rsidRDefault="00597D36" w:rsidP="00597D36">
      <w:r w:rsidRPr="00597D36">
        <w:rPr>
          <w:u w:val="single"/>
        </w:rPr>
        <w:t>SEKCJA I: ZAMAWIAJĄCY</w:t>
      </w:r>
      <w:r w:rsidRPr="00597D36">
        <w:t xml:space="preserve"> </w:t>
      </w:r>
    </w:p>
    <w:p w:rsidR="00597D36" w:rsidRPr="00597D36" w:rsidRDefault="00597D36" w:rsidP="00597D36">
      <w:r w:rsidRPr="00597D36">
        <w:br/>
      </w:r>
      <w:r w:rsidRPr="00597D36">
        <w:rPr>
          <w:b/>
          <w:bCs/>
        </w:rPr>
        <w:t>Informacje dodatkowe:</w:t>
      </w:r>
      <w:r w:rsidRPr="00597D36">
        <w:t xml:space="preserve"> </w:t>
      </w:r>
      <w:r w:rsidRPr="00597D36">
        <w:br/>
        <w:t xml:space="preserve">Ogłoszenie o zmianie ogłoszenia 2 zostało zamieszczone w Biuletynie Zamówień Publicznych dnia 22.01.2018 - nr 500016212-N-2018 </w:t>
      </w:r>
    </w:p>
    <w:p w:rsidR="00597D36" w:rsidRPr="00597D36" w:rsidRDefault="00597D36" w:rsidP="00597D36"/>
    <w:p w:rsidR="00597D36" w:rsidRPr="00597D36" w:rsidRDefault="00597D36" w:rsidP="00597D36">
      <w:r w:rsidRPr="00597D36">
        <w:rPr>
          <w:b/>
          <w:bCs/>
        </w:rPr>
        <w:t xml:space="preserve">I. 1) NAZWA I ADRES: </w:t>
      </w:r>
    </w:p>
    <w:p w:rsidR="00597D36" w:rsidRPr="00597D36" w:rsidRDefault="00597D36" w:rsidP="00597D36">
      <w:r w:rsidRPr="00597D36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597D36">
        <w:br/>
        <w:t>Adres strony internetowej (</w:t>
      </w:r>
      <w:proofErr w:type="spellStart"/>
      <w:r w:rsidRPr="00597D36">
        <w:t>url</w:t>
      </w:r>
      <w:proofErr w:type="spellEnd"/>
      <w:r w:rsidRPr="00597D36">
        <w:t xml:space="preserve">): www.ppwsz.edu.pl </w:t>
      </w:r>
      <w:r w:rsidRPr="00597D36">
        <w:br/>
        <w:t xml:space="preserve">Adres profilu nabywcy: http://www.ppwsz.edu.pl/zamowienia-publiczne.html </w:t>
      </w:r>
    </w:p>
    <w:p w:rsidR="00597D36" w:rsidRPr="00597D36" w:rsidRDefault="00597D36" w:rsidP="00597D36">
      <w:r w:rsidRPr="00597D36">
        <w:rPr>
          <w:b/>
          <w:bCs/>
        </w:rPr>
        <w:t>I.2) RODZAJ ZAMAWIAJĄCEGO: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Inny: Uczelnia publiczna </w:t>
      </w:r>
    </w:p>
    <w:p w:rsidR="00597D36" w:rsidRPr="00597D36" w:rsidRDefault="00597D36" w:rsidP="00597D36">
      <w:r w:rsidRPr="00597D36">
        <w:rPr>
          <w:u w:val="single"/>
        </w:rPr>
        <w:t xml:space="preserve">SEKCJA II: PRZEDMIOT ZAMÓWIENIA </w:t>
      </w:r>
    </w:p>
    <w:p w:rsidR="00597D36" w:rsidRPr="00597D36" w:rsidRDefault="00597D36" w:rsidP="00597D36">
      <w:r w:rsidRPr="00597D36">
        <w:rPr>
          <w:b/>
          <w:bCs/>
        </w:rPr>
        <w:lastRenderedPageBreak/>
        <w:t xml:space="preserve">II.1) Nazwa nadana zamówieniu przez zamawiającego: </w:t>
      </w:r>
    </w:p>
    <w:p w:rsidR="00597D36" w:rsidRPr="00597D36" w:rsidRDefault="00597D36" w:rsidP="00597D36">
      <w:r w:rsidRPr="00597D36">
        <w:t xml:space="preserve">Adaptacja pomieszczenia T0.32 na potrzeby realizacji zajęć wychowania fizycznego i innych zajęć ruchowych. </w:t>
      </w:r>
    </w:p>
    <w:p w:rsidR="00597D36" w:rsidRPr="00597D36" w:rsidRDefault="00597D36" w:rsidP="00597D36">
      <w:r w:rsidRPr="00597D36">
        <w:rPr>
          <w:b/>
          <w:bCs/>
        </w:rPr>
        <w:t>Numer referencyjny</w:t>
      </w:r>
      <w:r w:rsidRPr="00597D36">
        <w:rPr>
          <w:i/>
          <w:iCs/>
        </w:rPr>
        <w:t>(jeżeli dotyczy):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ZP 382-08/17 </w:t>
      </w:r>
    </w:p>
    <w:p w:rsidR="00597D36" w:rsidRPr="00597D36" w:rsidRDefault="00597D36" w:rsidP="00597D36">
      <w:r w:rsidRPr="00597D36">
        <w:rPr>
          <w:b/>
          <w:bCs/>
        </w:rPr>
        <w:t>II.2) Rodzaj zamówienia: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Roboty budowlane </w:t>
      </w:r>
    </w:p>
    <w:p w:rsidR="00597D36" w:rsidRPr="00597D36" w:rsidRDefault="00597D36" w:rsidP="00597D36">
      <w:r w:rsidRPr="00597D36">
        <w:rPr>
          <w:b/>
          <w:bCs/>
        </w:rPr>
        <w:t xml:space="preserve">II.3) Krótki opis przedmiotu zamówienia </w:t>
      </w:r>
      <w:r w:rsidRPr="00597D36">
        <w:rPr>
          <w:i/>
          <w:iCs/>
        </w:rPr>
        <w:t>(wielkość, zakres, rodzaj i ilość dostaw, usług lub robót budowlanych lub określenie zapotrzebowania i wymagań )</w:t>
      </w:r>
      <w:r w:rsidRPr="00597D36">
        <w:t xml:space="preserve"> </w:t>
      </w:r>
      <w:r w:rsidRPr="00597D36">
        <w:rPr>
          <w:b/>
          <w:bCs/>
        </w:rPr>
        <w:t>a w przypadku partnerstwa innowacyjnego - określenie zapotrzebowania na innowacyjny produkt, usługę lub roboty budowlane: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Przedmiotem zamówienia jest wykonanie Adaptacji pomieszczenia T0.32 na potrzeby realizacji zajęć wychowania fizycznego i innych zajęć ruchowych w Podhalańskiej Państwowej Wyższej Szkole Zawodowej w Nowym Targu. Prace obejmą wykonanie podłoża sportowego, natrysków, toalet, szatni, zamontowanie drabinek, luster, haków, drążka sportowego, zabudowy pulpitu dla prowadzącego, montaż desek elewacyjnych, roboty malarskie oraz instalacje C.O. i eklektyczne. Całość prac wg załącznika nr 1 do </w:t>
      </w:r>
      <w:proofErr w:type="spellStart"/>
      <w:r w:rsidRPr="00597D36">
        <w:t>siwz</w:t>
      </w:r>
      <w:proofErr w:type="spellEnd"/>
      <w:r w:rsidRPr="00597D36">
        <w:t xml:space="preserve"> a także załączonego projektu. Roboty będą wykonywane w oparciu o dokumentację projektową i opis, przedmiar robót oraz specyfikację wykonania i odbioru robót budowlanych przedmiotowych robót, z wszelkimi obowiązującymi aktami prawnymi właściwymi w przedmiocie zamówienia i na warunkach zawartych we wzorze umowy – pkt XVI </w:t>
      </w:r>
      <w:proofErr w:type="spellStart"/>
      <w:r w:rsidRPr="00597D36">
        <w:t>siwz</w:t>
      </w:r>
      <w:proofErr w:type="spellEnd"/>
      <w:r w:rsidRPr="00597D36">
        <w:t xml:space="preserve">. Dokumentacja projektowa, przedmiar robót oraz specyfikacja wykonania i odbioru robót budowlanych – tj. Załącznik nr 1 - stanowią integralną część SIWZ. Wymagany minimalny okres gwarancji jakości oraz rękojmi za wady, na wykonane roboty i zabudowane materiały wynosi minimum 3 lata, licząc od daty odbioru końcowego (parametr punktowany). Jeśli w dokumentacji występują: nazwy konkretnego producenta, nazwy konkretnego produktu, rysunek konkretnego produktu, należy to traktować jedynie jako pomoc w opisie przedmiotu zamówienia. W każdym przypadku dopuszczalne są produkty równoważne pod względem konstrukcji, materiałów, funkcjonalności - w zakresie opisanym w dokumentacji. Warunki wykonania zamówienia oraz gwarancji zawarte są we wzorze umowy stanowiącym integralną część SIWZ. Szczegółowy opis przedmiotu zamówienia zawiera Załącznik 1 do </w:t>
      </w:r>
      <w:proofErr w:type="spellStart"/>
      <w:r w:rsidRPr="00597D36">
        <w:t>siwz</w:t>
      </w:r>
      <w:proofErr w:type="spellEnd"/>
      <w:r w:rsidRPr="00597D36">
        <w:t xml:space="preserve">, który stanowi integralną część SIWZ. Zamawiający nie dopuszcza składania ofert częściowych, nie dopuszcza ofert wariantowych i nie przewiduje możliwości zawarcia umowy ramowej. Wykonawca musi dołączyć do oferty kosztorys ofertowy, sporządzony metodą ogólną wg załączonego do </w:t>
      </w:r>
      <w:proofErr w:type="spellStart"/>
      <w:r w:rsidRPr="00597D36">
        <w:t>siwz</w:t>
      </w:r>
      <w:proofErr w:type="spellEnd"/>
      <w:r w:rsidRPr="00597D36">
        <w:t xml:space="preserve"> przedmiaru robót. W przypadku, gdy Wykonawca zapowiada zatrudnienie podwykonawców do oferty musi być załączony wykaz z zakresem powierzonych im zadań (części zamówienia), przy czym niedopuszczalnym jest podzlecanie prac przez podwykonawców dla kolejnych podwykonawców. Wykonawca powinien podpisać oraz wypełnić formularz oferty wraz z załącznikami lub złożyć ofertę odpowiadającą ich treści. Wykonawca musi dołączyć do oferty wszystkie dokumenty i oświadczenia oraz załączniki przedstawione w SIWZ. Oryginał SIWZ podpisany w imieniu Zamawiającego przez osoby uprawnione, stanowiący podstawę do rozstrzygania ewentualnych sporów związanych z treścią tego dokumentu, dostępny jest w formie papierowej u Zamawiającego i udostępniony na stronie internetowej www.ppwsz.edu.pl Wykonawcy zaleca się, przed złożeniem oferty, zapoznanie z miejscem wykonania przedmiotu zamówienia. </w:t>
      </w:r>
    </w:p>
    <w:p w:rsidR="00597D36" w:rsidRPr="00597D36" w:rsidRDefault="00597D36" w:rsidP="00597D36">
      <w:r w:rsidRPr="00597D36">
        <w:rPr>
          <w:b/>
          <w:bCs/>
        </w:rPr>
        <w:lastRenderedPageBreak/>
        <w:t>II.4) Informacja o częściach zamówienia:</w:t>
      </w:r>
      <w:r w:rsidRPr="00597D36">
        <w:t xml:space="preserve"> </w:t>
      </w:r>
      <w:r w:rsidRPr="00597D36">
        <w:br/>
      </w:r>
      <w:r w:rsidRPr="00597D36">
        <w:rPr>
          <w:b/>
          <w:bCs/>
        </w:rPr>
        <w:t>Zamówienie było podzielone na części: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nie </w:t>
      </w:r>
    </w:p>
    <w:p w:rsidR="00597D36" w:rsidRPr="00597D36" w:rsidRDefault="00597D36" w:rsidP="00597D36">
      <w:r w:rsidRPr="00597D36">
        <w:rPr>
          <w:b/>
          <w:bCs/>
        </w:rPr>
        <w:t>II.5) Główny Kod CPV:</w:t>
      </w:r>
      <w:r w:rsidRPr="00597D36">
        <w:t xml:space="preserve"> 45000000-7</w:t>
      </w:r>
    </w:p>
    <w:p w:rsidR="00597D36" w:rsidRPr="00597D36" w:rsidRDefault="00597D36" w:rsidP="00597D36"/>
    <w:p w:rsidR="00597D36" w:rsidRPr="00597D36" w:rsidRDefault="00597D36" w:rsidP="00597D36">
      <w:r w:rsidRPr="00597D36">
        <w:rPr>
          <w:u w:val="single"/>
        </w:rPr>
        <w:t xml:space="preserve">SEKCJA III: PROCEDURA </w:t>
      </w:r>
    </w:p>
    <w:p w:rsidR="00597D36" w:rsidRPr="00597D36" w:rsidRDefault="00597D36" w:rsidP="00597D36">
      <w:r w:rsidRPr="00597D36">
        <w:rPr>
          <w:b/>
          <w:bCs/>
        </w:rPr>
        <w:t xml:space="preserve">III.1) TRYB UDZIELENIA ZAMÓWIENIA </w:t>
      </w:r>
    </w:p>
    <w:p w:rsidR="00597D36" w:rsidRPr="00597D36" w:rsidRDefault="00597D36" w:rsidP="00597D36">
      <w:r w:rsidRPr="00597D36">
        <w:t>Przetarg nieograniczony</w:t>
      </w:r>
    </w:p>
    <w:p w:rsidR="00597D36" w:rsidRPr="00597D36" w:rsidRDefault="00597D36" w:rsidP="00597D36">
      <w:r w:rsidRPr="00597D36">
        <w:rPr>
          <w:b/>
          <w:bCs/>
        </w:rPr>
        <w:t xml:space="preserve">III.2) Ogłoszenie dotyczy zakończenia dynamicznego systemu zakupów </w:t>
      </w:r>
    </w:p>
    <w:p w:rsidR="00597D36" w:rsidRPr="00597D36" w:rsidRDefault="00597D36" w:rsidP="00597D36">
      <w:r w:rsidRPr="00597D36">
        <w:t>nie</w:t>
      </w:r>
    </w:p>
    <w:p w:rsidR="00597D36" w:rsidRPr="00597D36" w:rsidRDefault="00597D36" w:rsidP="00597D36">
      <w:r w:rsidRPr="00597D36">
        <w:rPr>
          <w:b/>
          <w:bCs/>
        </w:rPr>
        <w:t xml:space="preserve">III.3) Informacje dodatkowe: </w:t>
      </w:r>
    </w:p>
    <w:p w:rsidR="00597D36" w:rsidRPr="00597D36" w:rsidRDefault="00597D36" w:rsidP="00597D36">
      <w:r w:rsidRPr="00597D36">
        <w:rPr>
          <w:u w:val="single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597D36" w:rsidRPr="00597D36" w:rsidTr="00597D3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97D36" w:rsidRPr="00597D36" w:rsidRDefault="00597D36" w:rsidP="00597D36"/>
        </w:tc>
      </w:tr>
      <w:tr w:rsidR="00597D36" w:rsidRPr="00597D36" w:rsidTr="00597D3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597D36" w:rsidRPr="00597D36" w:rsidRDefault="00597D36" w:rsidP="00597D36"/>
        </w:tc>
      </w:tr>
      <w:tr w:rsidR="00597D36" w:rsidRPr="00597D36" w:rsidTr="00597D3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7D36" w:rsidRPr="00597D36" w:rsidRDefault="00597D36" w:rsidP="00597D36">
            <w:r w:rsidRPr="00597D36">
              <w:rPr>
                <w:b/>
                <w:bCs/>
              </w:rPr>
              <w:t xml:space="preserve">IV.1) DATA UDZIELENIA ZAMÓWIENIA: </w:t>
            </w:r>
            <w:r w:rsidRPr="00597D36">
              <w:t xml:space="preserve">15/02/2018 </w:t>
            </w:r>
            <w:r w:rsidRPr="00597D36">
              <w:br/>
            </w:r>
            <w:r w:rsidRPr="00597D36">
              <w:rPr>
                <w:b/>
                <w:bCs/>
              </w:rPr>
              <w:t xml:space="preserve">IV.2) Całkowita wartość zamówienia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>Wartość bez VAT</w:t>
            </w:r>
            <w:r w:rsidRPr="00597D36">
              <w:t xml:space="preserve"> 155000.31 </w:t>
            </w:r>
            <w:r w:rsidRPr="00597D36">
              <w:br/>
            </w:r>
            <w:r w:rsidRPr="00597D36">
              <w:rPr>
                <w:b/>
                <w:bCs/>
              </w:rPr>
              <w:t>Waluta</w:t>
            </w:r>
            <w:r w:rsidRPr="00597D36">
              <w:t xml:space="preserve"> PLN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IV.3) INFORMACJE O OFERTACH </w:t>
            </w:r>
          </w:p>
          <w:p w:rsidR="00597D36" w:rsidRPr="00597D36" w:rsidRDefault="00597D36" w:rsidP="00597D36">
            <w:r w:rsidRPr="00597D36">
              <w:t xml:space="preserve">Liczba otrzymanych ofert:  5 </w:t>
            </w:r>
            <w:r w:rsidRPr="00597D36">
              <w:br/>
              <w:t xml:space="preserve">w tym: </w:t>
            </w:r>
            <w:r w:rsidRPr="00597D36">
              <w:br/>
              <w:t xml:space="preserve">liczba otrzymanych ofert od małych i średnich przedsiębiorstw:  3 </w:t>
            </w:r>
            <w:r w:rsidRPr="00597D36">
              <w:br/>
              <w:t xml:space="preserve">liczba otrzymanych ofert od wykonawców z innych państw członkowskich Unii Europejskiej:  0 </w:t>
            </w:r>
            <w:r w:rsidRPr="00597D36">
              <w:br/>
              <w:t xml:space="preserve">liczba otrzymanych ofert od wykonawców z państw niebędących członkami Unii Europejskiej:  0 </w:t>
            </w:r>
            <w:r w:rsidRPr="00597D36">
              <w:br/>
              <w:t xml:space="preserve">liczba ofert otrzymanych drogą elektroniczną:  0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IV.4) LICZBA ODRZUCONYCH OFERT: </w:t>
            </w:r>
            <w:r w:rsidRPr="00597D36">
              <w:t xml:space="preserve">1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>IV.5) NAZWA I ADRES WYKONAWCY, KTÓREMU UDZIELONO ZAMÓWIENIA</w:t>
            </w:r>
            <w:r w:rsidRPr="00597D36">
              <w:t xml:space="preserve"> </w:t>
            </w:r>
          </w:p>
          <w:p w:rsidR="00597D36" w:rsidRPr="00597D36" w:rsidRDefault="00597D36" w:rsidP="00597D36">
            <w:r w:rsidRPr="00597D36">
              <w:t xml:space="preserve">Zamówienie zostało udzielone wykonawcom wspólnie ubiegającym się o udzielenie: </w:t>
            </w:r>
          </w:p>
          <w:p w:rsidR="00597D36" w:rsidRPr="00597D36" w:rsidRDefault="00597D36" w:rsidP="00597D36">
            <w:r w:rsidRPr="00597D36">
              <w:t>nie</w:t>
            </w:r>
          </w:p>
          <w:p w:rsidR="00597D36" w:rsidRPr="00597D36" w:rsidRDefault="00597D36" w:rsidP="00597D36"/>
          <w:p w:rsidR="00597D36" w:rsidRPr="00597D36" w:rsidRDefault="00597D36" w:rsidP="00597D36">
            <w:r w:rsidRPr="00597D36">
              <w:t xml:space="preserve">Nazwa wykonawcy: Firma Handlowo Usługowa ART-BUD, Artur </w:t>
            </w:r>
            <w:proofErr w:type="spellStart"/>
            <w:r w:rsidRPr="00597D36">
              <w:t>Potoczak</w:t>
            </w:r>
            <w:proofErr w:type="spellEnd"/>
            <w:r w:rsidRPr="00597D36">
              <w:t xml:space="preserve"> </w:t>
            </w:r>
            <w:r w:rsidRPr="00597D36">
              <w:br/>
              <w:t xml:space="preserve">Email wykonawcy: fhuartbud@interia.pl </w:t>
            </w:r>
            <w:r w:rsidRPr="00597D36">
              <w:br/>
              <w:t xml:space="preserve">Adres pocztowy: ul. Polana Szaflarska 2/48 </w:t>
            </w:r>
            <w:r w:rsidRPr="00597D36">
              <w:br/>
              <w:t xml:space="preserve">Kod pocztowy: 34-400 </w:t>
            </w:r>
            <w:r w:rsidRPr="00597D36">
              <w:br/>
              <w:t xml:space="preserve">Miejscowość: Nowy Targ </w:t>
            </w:r>
            <w:r w:rsidRPr="00597D36">
              <w:br/>
            </w:r>
            <w:r w:rsidRPr="00597D36">
              <w:lastRenderedPageBreak/>
              <w:t xml:space="preserve">Kraj/woj.: małopolskie </w:t>
            </w:r>
            <w:r w:rsidRPr="00597D36">
              <w:br/>
            </w:r>
            <w:r w:rsidRPr="00597D36">
              <w:br/>
              <w:t xml:space="preserve">Wykonawca jest małym/średnim przedsiębiorcą: </w:t>
            </w:r>
          </w:p>
          <w:p w:rsidR="00597D36" w:rsidRPr="00597D36" w:rsidRDefault="00597D36" w:rsidP="00597D36">
            <w:r w:rsidRPr="00597D36">
              <w:t>nie</w:t>
            </w:r>
          </w:p>
          <w:p w:rsidR="00597D36" w:rsidRPr="00597D36" w:rsidRDefault="00597D36" w:rsidP="00597D36">
            <w:r w:rsidRPr="00597D36">
              <w:t xml:space="preserve">Wykonawca pochodzi z innego państwa członkowskiego Unii Europejskiej: </w:t>
            </w:r>
          </w:p>
          <w:p w:rsidR="00597D36" w:rsidRPr="00597D36" w:rsidRDefault="00597D36" w:rsidP="00597D36">
            <w:r w:rsidRPr="00597D36">
              <w:t>nie</w:t>
            </w:r>
          </w:p>
          <w:p w:rsidR="00597D36" w:rsidRPr="00597D36" w:rsidRDefault="00597D36" w:rsidP="00597D36">
            <w:r w:rsidRPr="00597D36">
              <w:t xml:space="preserve">Wykonawca pochodzi z innego państwa nie będącego członkiem Unii Europejskiej: </w:t>
            </w:r>
          </w:p>
          <w:p w:rsidR="00597D36" w:rsidRPr="00597D36" w:rsidRDefault="00597D36" w:rsidP="00597D36">
            <w:r w:rsidRPr="00597D36">
              <w:t>nie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IV.6) INFORMACJA O CENIE WYBRANEJ OFERTY/ WARTOŚCI ZAWARTEJ UMOWY ORAZ O OFERTACH Z NAJNIŻSZĄ I NAJWYŻSZĄ CENĄ/KOSZTEM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Cena wybranej oferty/wartość umowy </w:t>
            </w:r>
            <w:r w:rsidRPr="00597D36">
              <w:t xml:space="preserve">255555.55 </w:t>
            </w:r>
            <w:r w:rsidRPr="00597D36">
              <w:br/>
              <w:t xml:space="preserve">Oferta z najniższą ceną/kosztem 243452.39 </w:t>
            </w:r>
            <w:r w:rsidRPr="00597D36">
              <w:br/>
              <w:t xml:space="preserve">Oferta z najwyższą ceną/kosztem 312483.03 </w:t>
            </w:r>
            <w:r w:rsidRPr="00597D36">
              <w:br/>
              <w:t xml:space="preserve">Waluta: PLN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IV.7) Informacje na temat podwykonawstwa </w:t>
            </w:r>
          </w:p>
          <w:p w:rsidR="00597D36" w:rsidRPr="00597D36" w:rsidRDefault="00597D36" w:rsidP="00597D36">
            <w:r w:rsidRPr="00597D36">
              <w:t xml:space="preserve">Wykonawca przewiduje powierzenie wykonania części zamówienia podwykonawcy/podwykonawcom </w:t>
            </w:r>
          </w:p>
          <w:p w:rsidR="00597D36" w:rsidRPr="00597D36" w:rsidRDefault="00597D36" w:rsidP="00597D36">
            <w:r w:rsidRPr="00597D36">
              <w:t>nie</w:t>
            </w:r>
          </w:p>
          <w:p w:rsidR="00597D36" w:rsidRPr="00597D36" w:rsidRDefault="00597D36" w:rsidP="00597D36">
            <w:r w:rsidRPr="00597D36">
              <w:br/>
              <w:t xml:space="preserve">Wartość lub procentowa część zamówienia, jaka zostanie powierzona podwykonawcy lub podwykonawcom: </w:t>
            </w:r>
          </w:p>
          <w:p w:rsidR="00597D36" w:rsidRPr="00597D36" w:rsidRDefault="00597D36" w:rsidP="00597D36">
            <w:r w:rsidRPr="00597D36">
              <w:rPr>
                <w:b/>
                <w:bCs/>
              </w:rPr>
              <w:t xml:space="preserve">IV.8) Informacje dodatkowe: </w:t>
            </w:r>
          </w:p>
        </w:tc>
      </w:tr>
    </w:tbl>
    <w:p w:rsidR="00597D36" w:rsidRPr="00597D36" w:rsidRDefault="00597D36" w:rsidP="00597D36"/>
    <w:p w:rsidR="00597D36" w:rsidRPr="00597D36" w:rsidRDefault="00597D36" w:rsidP="00597D36">
      <w:r w:rsidRPr="00597D36">
        <w:rPr>
          <w:b/>
          <w:bCs/>
        </w:rPr>
        <w:t xml:space="preserve">IV.9) UZASADNIENIE UDZIELENIA ZAMÓWIENIA W TRYBIE NEGOCJACJI BEZ OGŁOSZENIA, ZAMÓWIENIA Z WOLNEJ RĘKI ALBO ZAPYTANIA O CENĘ </w:t>
      </w:r>
    </w:p>
    <w:p w:rsidR="00597D36" w:rsidRPr="00597D36" w:rsidRDefault="00597D36" w:rsidP="00597D36"/>
    <w:p w:rsidR="00597D36" w:rsidRPr="00597D36" w:rsidRDefault="00597D36" w:rsidP="00597D36">
      <w:r w:rsidRPr="00597D36">
        <w:rPr>
          <w:b/>
          <w:bCs/>
        </w:rPr>
        <w:t>IV.9.1) Podstawa prawna</w:t>
      </w:r>
      <w:r w:rsidRPr="00597D36">
        <w:t xml:space="preserve"> </w:t>
      </w:r>
    </w:p>
    <w:p w:rsidR="00597D36" w:rsidRPr="00597D36" w:rsidRDefault="00597D36" w:rsidP="00597D36">
      <w:r w:rsidRPr="00597D36">
        <w:t xml:space="preserve">Postępowanie prowadzone jest w trybie   na podstawie art.  ustawy </w:t>
      </w:r>
      <w:proofErr w:type="spellStart"/>
      <w:r w:rsidRPr="00597D36">
        <w:t>Pzp</w:t>
      </w:r>
      <w:proofErr w:type="spellEnd"/>
      <w:r w:rsidRPr="00597D36">
        <w:t xml:space="preserve">. </w:t>
      </w:r>
    </w:p>
    <w:p w:rsidR="00597D36" w:rsidRPr="00597D36" w:rsidRDefault="00597D36" w:rsidP="00597D36">
      <w:r w:rsidRPr="00597D36">
        <w:rPr>
          <w:b/>
          <w:bCs/>
        </w:rPr>
        <w:t xml:space="preserve">IV.9.2) Uzasadnienie wyboru trybu </w:t>
      </w:r>
    </w:p>
    <w:p w:rsidR="00597D36" w:rsidRPr="00597D36" w:rsidRDefault="00597D36" w:rsidP="00597D36">
      <w:r w:rsidRPr="00597D36">
        <w:t xml:space="preserve">Należy podać uzasadnienie faktyczne i prawne wyboru trybu oraz wyjaśnić, dlaczego udzielenie zamówienia jest zgodne z przepisami. </w:t>
      </w:r>
    </w:p>
    <w:p w:rsidR="00597D36" w:rsidRPr="00597D36" w:rsidRDefault="00597D36" w:rsidP="00597D36">
      <w:r w:rsidRPr="00597D36">
        <w:t> 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D1"/>
    <w:rsid w:val="00263273"/>
    <w:rsid w:val="002E6FA5"/>
    <w:rsid w:val="00597D36"/>
    <w:rsid w:val="00A14427"/>
    <w:rsid w:val="00E8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5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2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7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80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2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26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8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8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46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1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88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86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83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7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10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3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05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65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58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542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4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58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0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35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1011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2018-03-27T11:02:00Z</dcterms:created>
  <dcterms:modified xsi:type="dcterms:W3CDTF">2018-03-27T11:13:00Z</dcterms:modified>
</cp:coreProperties>
</file>