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060" w:rsidRPr="00BD6060" w:rsidRDefault="00BD6060" w:rsidP="00BD6060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BD6060">
        <w:rPr>
          <w:rFonts w:ascii="Times New Roman" w:hAnsi="Times New Roman" w:cs="Times New Roman"/>
          <w:b/>
        </w:rPr>
        <w:t>Załącznik nr 1</w:t>
      </w:r>
    </w:p>
    <w:p w:rsidR="002F0826" w:rsidRPr="00C626F4" w:rsidRDefault="00B31F2F" w:rsidP="002F082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Formularz zgłoszeniowy</w:t>
      </w:r>
      <w:r w:rsidR="002F0826">
        <w:rPr>
          <w:rFonts w:ascii="Times New Roman" w:hAnsi="Times New Roman" w:cs="Times New Roman"/>
          <w:sz w:val="32"/>
          <w:szCs w:val="32"/>
        </w:rPr>
        <w:t xml:space="preserve"> etapu szkolnego</w:t>
      </w:r>
      <w:r w:rsidR="004511F8">
        <w:rPr>
          <w:rFonts w:ascii="Times New Roman" w:hAnsi="Times New Roman" w:cs="Times New Roman"/>
          <w:sz w:val="32"/>
          <w:szCs w:val="32"/>
        </w:rPr>
        <w:t>:</w:t>
      </w:r>
    </w:p>
    <w:p w:rsidR="002F0826" w:rsidRPr="00C626F4" w:rsidRDefault="004511F8" w:rsidP="002F082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Podhalański </w:t>
      </w:r>
      <w:r w:rsidR="002F0826" w:rsidRPr="00C626F4">
        <w:rPr>
          <w:rFonts w:ascii="Times New Roman" w:hAnsi="Times New Roman" w:cs="Times New Roman"/>
          <w:sz w:val="32"/>
          <w:szCs w:val="32"/>
        </w:rPr>
        <w:t>K</w:t>
      </w:r>
      <w:r>
        <w:rPr>
          <w:rFonts w:ascii="Times New Roman" w:hAnsi="Times New Roman" w:cs="Times New Roman"/>
          <w:sz w:val="32"/>
          <w:szCs w:val="32"/>
        </w:rPr>
        <w:t>onkurs j</w:t>
      </w:r>
      <w:r w:rsidR="00146F46">
        <w:rPr>
          <w:rFonts w:ascii="Times New Roman" w:hAnsi="Times New Roman" w:cs="Times New Roman"/>
          <w:sz w:val="32"/>
          <w:szCs w:val="32"/>
        </w:rPr>
        <w:t>ęzyka angielskiego dla s</w:t>
      </w:r>
      <w:r w:rsidR="002F0826" w:rsidRPr="00C626F4">
        <w:rPr>
          <w:rFonts w:ascii="Times New Roman" w:hAnsi="Times New Roman" w:cs="Times New Roman"/>
          <w:sz w:val="32"/>
          <w:szCs w:val="32"/>
        </w:rPr>
        <w:t>zkół podstawowych</w:t>
      </w:r>
    </w:p>
    <w:p w:rsidR="002F0826" w:rsidRPr="00C626F4" w:rsidRDefault="002F0826" w:rsidP="002F0826">
      <w:pPr>
        <w:jc w:val="center"/>
        <w:rPr>
          <w:rFonts w:ascii="Times New Roman" w:hAnsi="Times New Roman" w:cs="Times New Roman"/>
          <w:sz w:val="40"/>
          <w:szCs w:val="40"/>
        </w:rPr>
      </w:pPr>
      <w:r w:rsidRPr="00C626F4">
        <w:rPr>
          <w:rFonts w:ascii="Times New Roman" w:hAnsi="Times New Roman" w:cs="Times New Roman"/>
          <w:sz w:val="40"/>
          <w:szCs w:val="40"/>
        </w:rPr>
        <w:t>‘BRAINSTORM’</w:t>
      </w:r>
    </w:p>
    <w:p w:rsidR="002F0826" w:rsidRDefault="002F0826" w:rsidP="002F0826">
      <w:pPr>
        <w:jc w:val="center"/>
        <w:rPr>
          <w:rFonts w:ascii="Times New Roman" w:hAnsi="Times New Roman" w:cs="Times New Roman"/>
          <w:sz w:val="32"/>
          <w:szCs w:val="32"/>
        </w:rPr>
      </w:pPr>
      <w:r w:rsidRPr="00C626F4">
        <w:rPr>
          <w:rFonts w:ascii="Times New Roman" w:hAnsi="Times New Roman" w:cs="Times New Roman"/>
          <w:sz w:val="32"/>
          <w:szCs w:val="32"/>
        </w:rPr>
        <w:t>w roku szkolnym 2018/2019</w:t>
      </w:r>
    </w:p>
    <w:p w:rsidR="002F0826" w:rsidRDefault="00146F46" w:rsidP="002F082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15.11</w:t>
      </w:r>
      <w:r w:rsidR="002F0826">
        <w:rPr>
          <w:rFonts w:ascii="Times New Roman" w:hAnsi="Times New Roman" w:cs="Times New Roman"/>
          <w:sz w:val="32"/>
          <w:szCs w:val="32"/>
        </w:rPr>
        <w:t>.2018 r.</w:t>
      </w:r>
    </w:p>
    <w:p w:rsidR="004511F8" w:rsidRDefault="004511F8" w:rsidP="002F082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F0826" w:rsidRDefault="002F0826" w:rsidP="002F0826">
      <w:pPr>
        <w:rPr>
          <w:rFonts w:ascii="Times New Roman" w:hAnsi="Times New Roman" w:cs="Times New Roman"/>
          <w:sz w:val="24"/>
          <w:szCs w:val="24"/>
        </w:rPr>
      </w:pPr>
    </w:p>
    <w:p w:rsidR="002F0826" w:rsidRDefault="002F0826" w:rsidP="002F08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i adres placówki …………………………………………</w:t>
      </w:r>
    </w:p>
    <w:p w:rsidR="00146F46" w:rsidRDefault="00146F46" w:rsidP="002F0826">
      <w:pPr>
        <w:rPr>
          <w:rFonts w:ascii="Times New Roman" w:hAnsi="Times New Roman" w:cs="Times New Roman"/>
          <w:sz w:val="24"/>
          <w:szCs w:val="24"/>
        </w:rPr>
      </w:pPr>
    </w:p>
    <w:p w:rsidR="002F0826" w:rsidRDefault="002F0826" w:rsidP="002F08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nauczyciela języka angielskiego upoważnionego do kontaktów z Organizatorem ………………………….</w:t>
      </w:r>
    </w:p>
    <w:p w:rsidR="002F0826" w:rsidRDefault="002F0826" w:rsidP="002F0826">
      <w:pPr>
        <w:rPr>
          <w:rFonts w:ascii="Times New Roman" w:hAnsi="Times New Roman" w:cs="Times New Roman"/>
          <w:sz w:val="24"/>
          <w:szCs w:val="24"/>
        </w:rPr>
      </w:pPr>
    </w:p>
    <w:p w:rsidR="00CF50FD" w:rsidRDefault="002F0826" w:rsidP="002F08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Miejscowość i data ……………………………………</w:t>
      </w:r>
    </w:p>
    <w:p w:rsidR="002F0826" w:rsidRDefault="002F0826" w:rsidP="002F0826"/>
    <w:p w:rsidR="002F0826" w:rsidRDefault="002F0826" w:rsidP="002F0826"/>
    <w:p w:rsidR="00B31F2F" w:rsidRPr="00827183" w:rsidRDefault="00B31F2F" w:rsidP="00B31F2F">
      <w:pPr>
        <w:jc w:val="center"/>
        <w:rPr>
          <w:sz w:val="16"/>
          <w:szCs w:val="16"/>
        </w:rPr>
      </w:pPr>
      <w:r>
        <w:t>………………………………………………</w:t>
      </w:r>
      <w:r>
        <w:br/>
      </w:r>
      <w:r>
        <w:rPr>
          <w:sz w:val="16"/>
          <w:szCs w:val="16"/>
        </w:rPr>
        <w:t>podpis Dyrektora</w:t>
      </w:r>
    </w:p>
    <w:p w:rsidR="002F0826" w:rsidRDefault="002F0826" w:rsidP="00B31F2F">
      <w:pPr>
        <w:jc w:val="center"/>
      </w:pPr>
    </w:p>
    <w:p w:rsidR="002F0826" w:rsidRDefault="002F0826" w:rsidP="002F0826"/>
    <w:p w:rsidR="002F0826" w:rsidRDefault="002F0826" w:rsidP="002F0826"/>
    <w:p w:rsidR="002F0826" w:rsidRDefault="002F0826" w:rsidP="002F0826"/>
    <w:p w:rsidR="002F0826" w:rsidRDefault="002F0826" w:rsidP="002F0826"/>
    <w:p w:rsidR="002F0826" w:rsidRDefault="002F0826" w:rsidP="002F0826"/>
    <w:p w:rsidR="002F0826" w:rsidRDefault="002F0826" w:rsidP="002F0826"/>
    <w:p w:rsidR="002F0826" w:rsidRDefault="002F0826" w:rsidP="002F0826"/>
    <w:p w:rsidR="002F0826" w:rsidRDefault="002F0826" w:rsidP="002F0826"/>
    <w:p w:rsidR="002F0826" w:rsidRDefault="002F0826" w:rsidP="002F0826"/>
    <w:p w:rsidR="002F0826" w:rsidRDefault="002F0826" w:rsidP="002F0826"/>
    <w:p w:rsidR="002F0826" w:rsidRDefault="002F0826" w:rsidP="002F0826"/>
    <w:p w:rsidR="002F0826" w:rsidRDefault="002F0826" w:rsidP="002F0826"/>
    <w:p w:rsidR="002F0826" w:rsidRDefault="002F0826" w:rsidP="002F0826"/>
    <w:p w:rsidR="009A64C3" w:rsidRPr="009A64C3" w:rsidRDefault="009A64C3" w:rsidP="009A64C3">
      <w:pPr>
        <w:pStyle w:val="Akapitzlist"/>
        <w:ind w:left="360"/>
        <w:rPr>
          <w:b/>
        </w:rPr>
      </w:pPr>
      <w:r w:rsidRPr="009A64C3">
        <w:rPr>
          <w:b/>
        </w:rPr>
        <w:t>Załącznik nr 1</w:t>
      </w:r>
      <w:r w:rsidR="00BD6060">
        <w:rPr>
          <w:b/>
        </w:rPr>
        <w:t>a</w:t>
      </w:r>
    </w:p>
    <w:p w:rsidR="002F0826" w:rsidRDefault="0050006D" w:rsidP="002F0826">
      <w:pPr>
        <w:pStyle w:val="Akapitzlist"/>
        <w:ind w:left="360"/>
        <w:jc w:val="center"/>
      </w:pPr>
      <w:r>
        <w:t>OŚ</w:t>
      </w:r>
      <w:r w:rsidR="002F0826">
        <w:t xml:space="preserve">WIADCZENIE </w:t>
      </w:r>
      <w:r w:rsidR="007F672A">
        <w:t>–</w:t>
      </w:r>
      <w:r w:rsidR="002F0826">
        <w:t xml:space="preserve"> UCZESTNIK</w:t>
      </w:r>
      <w:r w:rsidR="007F672A">
        <w:t xml:space="preserve"> KONKURSU</w:t>
      </w:r>
    </w:p>
    <w:p w:rsidR="002F0826" w:rsidRDefault="002F0826" w:rsidP="002F0826">
      <w:pPr>
        <w:pStyle w:val="Akapitzlist"/>
        <w:ind w:left="360"/>
        <w:jc w:val="both"/>
      </w:pPr>
    </w:p>
    <w:p w:rsidR="00E314C8" w:rsidRPr="007F672A" w:rsidRDefault="002F0826" w:rsidP="008F3B2C">
      <w:pPr>
        <w:pStyle w:val="Akapitzlist"/>
        <w:numPr>
          <w:ilvl w:val="0"/>
          <w:numId w:val="4"/>
        </w:numPr>
        <w:spacing w:after="0" w:line="288" w:lineRule="auto"/>
        <w:contextualSpacing w:val="0"/>
        <w:jc w:val="both"/>
      </w:pPr>
      <w:r w:rsidRPr="00A728A4">
        <w:t xml:space="preserve">Wyrażam zgodę na przetwarzanie danych osobowych </w:t>
      </w:r>
      <w:r w:rsidR="00E314C8">
        <w:t>..</w:t>
      </w:r>
      <w:r w:rsidRPr="00A728A4">
        <w:t>………</w:t>
      </w:r>
      <w:r w:rsidR="00E314C8">
        <w:t>..</w:t>
      </w:r>
      <w:r w:rsidRPr="00A728A4">
        <w:t>…………………………………(</w:t>
      </w:r>
      <w:r w:rsidRPr="00E314C8">
        <w:rPr>
          <w:i/>
          <w:sz w:val="20"/>
          <w:szCs w:val="20"/>
        </w:rPr>
        <w:t>imię i nazwisko uczestnika</w:t>
      </w:r>
      <w:r w:rsidR="00E314C8" w:rsidRPr="00E314C8">
        <w:rPr>
          <w:i/>
          <w:sz w:val="20"/>
          <w:szCs w:val="20"/>
        </w:rPr>
        <w:t xml:space="preserve"> konkursu</w:t>
      </w:r>
      <w:r w:rsidRPr="00E314C8">
        <w:rPr>
          <w:i/>
          <w:sz w:val="20"/>
          <w:szCs w:val="20"/>
        </w:rPr>
        <w:t>)</w:t>
      </w:r>
      <w:r w:rsidR="00E314C8" w:rsidRPr="00E314C8">
        <w:rPr>
          <w:i/>
          <w:sz w:val="20"/>
          <w:szCs w:val="20"/>
        </w:rPr>
        <w:t>,</w:t>
      </w:r>
      <w:r w:rsidRPr="00A728A4">
        <w:t xml:space="preserve"> </w:t>
      </w:r>
      <w:r w:rsidR="00E314C8">
        <w:t>przez Podhalańską</w:t>
      </w:r>
      <w:r w:rsidR="00E314C8" w:rsidRPr="002232CA">
        <w:t xml:space="preserve"> Państ</w:t>
      </w:r>
      <w:r w:rsidR="00E314C8">
        <w:t>wową Wyższą Szkołę Zawodową</w:t>
      </w:r>
      <w:r w:rsidR="00E314C8" w:rsidRPr="002232CA">
        <w:t xml:space="preserve"> w Nowym Targu</w:t>
      </w:r>
      <w:r w:rsidR="00F46B06">
        <w:t xml:space="preserve"> (Organizatora konkursu)</w:t>
      </w:r>
      <w:r w:rsidR="00E314C8" w:rsidRPr="002232CA">
        <w:t>,</w:t>
      </w:r>
      <w:r w:rsidR="00E314C8" w:rsidRPr="00E314C8">
        <w:rPr>
          <w:i/>
        </w:rPr>
        <w:t xml:space="preserve"> </w:t>
      </w:r>
      <w:r w:rsidR="00E314C8" w:rsidRPr="003B6031">
        <w:t xml:space="preserve">zgodnie </w:t>
      </w:r>
      <w:r w:rsidR="00E314C8" w:rsidRPr="00E314C8">
        <w:rPr>
          <w:rFonts w:cs="Arial"/>
          <w:color w:val="000000"/>
          <w:shd w:val="clear" w:color="auto" w:fill="FFFFFF"/>
        </w:rPr>
        <w:t xml:space="preserve">z Rozporządzeniem Parlamentu Europejskiego i Rady (UE) 2016/679 z dnia 27 kwietnia 2016 r. w sprawie ochrony osób fizycznych w związku </w:t>
      </w:r>
      <w:r w:rsidR="007F672A">
        <w:rPr>
          <w:rFonts w:cs="Arial"/>
          <w:color w:val="000000"/>
          <w:shd w:val="clear" w:color="auto" w:fill="FFFFFF"/>
        </w:rPr>
        <w:br/>
      </w:r>
      <w:r w:rsidR="00E314C8" w:rsidRPr="00E314C8">
        <w:rPr>
          <w:rFonts w:cs="Arial"/>
          <w:color w:val="000000"/>
          <w:shd w:val="clear" w:color="auto" w:fill="FFFFFF"/>
        </w:rPr>
        <w:t xml:space="preserve">z przetwarzaniem danych osobowych i w sprawie swobodnego przepływu takich danych oraz uchylenia dyrektywy 95/46/WE (ogólne rozporządzenie o ochronie danych), </w:t>
      </w:r>
      <w:r w:rsidRPr="00A728A4">
        <w:t xml:space="preserve">w celach związanych z organizacją i przeprowadzeniem </w:t>
      </w:r>
      <w:r w:rsidRPr="00E314C8">
        <w:rPr>
          <w:i/>
        </w:rPr>
        <w:t>Konkursu Języka Angielskiego dla s</w:t>
      </w:r>
      <w:r w:rsidR="00E314C8">
        <w:rPr>
          <w:i/>
        </w:rPr>
        <w:t>zkół podstawowych ‘Brainstorm”.</w:t>
      </w:r>
    </w:p>
    <w:p w:rsidR="007F672A" w:rsidRDefault="007F672A" w:rsidP="007F672A">
      <w:pPr>
        <w:pStyle w:val="Akapitzlist"/>
        <w:spacing w:after="0" w:line="288" w:lineRule="auto"/>
        <w:ind w:left="360"/>
        <w:contextualSpacing w:val="0"/>
        <w:jc w:val="both"/>
      </w:pPr>
    </w:p>
    <w:p w:rsidR="00E314C8" w:rsidRPr="007F672A" w:rsidRDefault="00E314C8" w:rsidP="007F672A">
      <w:pPr>
        <w:pStyle w:val="Akapitzlist"/>
        <w:numPr>
          <w:ilvl w:val="0"/>
          <w:numId w:val="3"/>
        </w:numPr>
        <w:spacing w:after="0" w:line="288" w:lineRule="auto"/>
        <w:ind w:left="1418" w:hanging="1418"/>
        <w:contextualSpacing w:val="0"/>
        <w:jc w:val="both"/>
      </w:pPr>
      <w:r w:rsidRPr="007F672A">
        <w:rPr>
          <w:rFonts w:cs="Arial"/>
          <w:color w:val="000000"/>
          <w:sz w:val="40"/>
          <w:szCs w:val="40"/>
          <w:shd w:val="clear" w:color="auto" w:fill="FFFFFF"/>
        </w:rPr>
        <w:t>□</w:t>
      </w:r>
      <w:r w:rsidR="00253C89">
        <w:rPr>
          <w:rFonts w:cs="Arial"/>
          <w:color w:val="000000"/>
          <w:shd w:val="clear" w:color="auto" w:fill="FFFFFF"/>
        </w:rPr>
        <w:t xml:space="preserve"> Wyrażam zgodę*</w:t>
      </w:r>
      <w:r w:rsidR="0050006D" w:rsidRPr="007F672A">
        <w:rPr>
          <w:rFonts w:cs="Arial"/>
          <w:color w:val="000000"/>
          <w:shd w:val="clear" w:color="auto" w:fill="FFFFFF"/>
        </w:rPr>
        <w:tab/>
      </w:r>
      <w:r w:rsidR="0050006D" w:rsidRPr="007F672A">
        <w:rPr>
          <w:rFonts w:cs="Arial"/>
          <w:color w:val="000000"/>
          <w:shd w:val="clear" w:color="auto" w:fill="FFFFFF"/>
        </w:rPr>
        <w:tab/>
      </w:r>
      <w:r w:rsidR="0050006D" w:rsidRPr="007F672A">
        <w:rPr>
          <w:rFonts w:cs="Arial"/>
          <w:color w:val="000000"/>
          <w:shd w:val="clear" w:color="auto" w:fill="FFFFFF"/>
        </w:rPr>
        <w:tab/>
      </w:r>
      <w:r w:rsidRPr="007F672A">
        <w:rPr>
          <w:rFonts w:cs="Arial"/>
          <w:color w:val="000000"/>
          <w:sz w:val="40"/>
          <w:szCs w:val="40"/>
          <w:shd w:val="clear" w:color="auto" w:fill="FFFFFF"/>
        </w:rPr>
        <w:t>□</w:t>
      </w:r>
      <w:r w:rsidRPr="007F672A">
        <w:rPr>
          <w:rFonts w:cs="Arial"/>
          <w:color w:val="000000"/>
          <w:shd w:val="clear" w:color="auto" w:fill="FFFFFF"/>
        </w:rPr>
        <w:t xml:space="preserve"> Nie wyrażam zgody*</w:t>
      </w:r>
    </w:p>
    <w:p w:rsidR="0050006D" w:rsidRPr="00E13D53" w:rsidRDefault="0050006D" w:rsidP="0050006D">
      <w:pPr>
        <w:spacing w:after="0" w:line="288" w:lineRule="auto"/>
        <w:ind w:left="284"/>
        <w:jc w:val="both"/>
      </w:pPr>
      <w:r w:rsidRPr="00144321">
        <w:t>na nieodpłatne wykorzystanie wizerunku</w:t>
      </w:r>
      <w:r>
        <w:t xml:space="preserve">  ..</w:t>
      </w:r>
      <w:r w:rsidRPr="00A728A4">
        <w:t>………</w:t>
      </w:r>
      <w:r>
        <w:t>..</w:t>
      </w:r>
      <w:r w:rsidRPr="00A728A4">
        <w:t>…………………………………(</w:t>
      </w:r>
      <w:r w:rsidRPr="00E314C8">
        <w:rPr>
          <w:i/>
          <w:sz w:val="20"/>
          <w:szCs w:val="20"/>
        </w:rPr>
        <w:t>imię i nazwisko uczestnika konkursu)</w:t>
      </w:r>
      <w:r>
        <w:t xml:space="preserve">, </w:t>
      </w:r>
      <w:r w:rsidRPr="00144321">
        <w:t>utrwalonego w postaci fotografii</w:t>
      </w:r>
      <w:r>
        <w:t>, zgodnie z ustawą z dnia 4 lutego 1994 r. o prawie autorskim i prawach pokrewnych (t.j. Dz. U. z 201</w:t>
      </w:r>
      <w:r w:rsidR="007F672A">
        <w:t>8</w:t>
      </w:r>
      <w:r>
        <w:t xml:space="preserve"> r. poz. </w:t>
      </w:r>
      <w:r w:rsidR="007F672A">
        <w:t>1191 z późn. zm.</w:t>
      </w:r>
      <w:r>
        <w:t>),</w:t>
      </w:r>
      <w:r w:rsidRPr="00144321">
        <w:t xml:space="preserve"> w celach informacyjnych i promocyjnych związanych z </w:t>
      </w:r>
      <w:r>
        <w:t xml:space="preserve">realizacją i </w:t>
      </w:r>
      <w:r w:rsidRPr="00E314C8">
        <w:rPr>
          <w:i/>
        </w:rPr>
        <w:t>Konkursu Języka Angielskiego dla s</w:t>
      </w:r>
      <w:r>
        <w:rPr>
          <w:i/>
        </w:rPr>
        <w:t>zkół podstawowych ‘Brainstorm”</w:t>
      </w:r>
      <w:r>
        <w:t xml:space="preserve">, poprzez rozpowszechnianie go za pośrednictwem strony internetowej </w:t>
      </w:r>
      <w:r w:rsidR="00F46B06">
        <w:t xml:space="preserve">Organizatora </w:t>
      </w:r>
      <w:r>
        <w:t>i je</w:t>
      </w:r>
      <w:r w:rsidR="00F46B06">
        <w:t>go</w:t>
      </w:r>
      <w:r>
        <w:t xml:space="preserve"> profili w mediach społecznościowych </w:t>
      </w:r>
      <w:r w:rsidRPr="00461327">
        <w:t>oraz we wszystkich innych materiałach informacyjnych, publikacjach, w tym</w:t>
      </w:r>
      <w:r>
        <w:t xml:space="preserve"> czasopismach wydawanych przez O</w:t>
      </w:r>
      <w:r w:rsidRPr="00461327">
        <w:t>rganizatora.</w:t>
      </w:r>
    </w:p>
    <w:p w:rsidR="00E314C8" w:rsidRDefault="00E314C8" w:rsidP="0050006D">
      <w:pPr>
        <w:spacing w:after="0" w:line="288" w:lineRule="auto"/>
        <w:jc w:val="both"/>
      </w:pPr>
    </w:p>
    <w:p w:rsidR="00F46B06" w:rsidRDefault="00E314C8" w:rsidP="00F46B06">
      <w:pPr>
        <w:pStyle w:val="Akapitzlist"/>
        <w:numPr>
          <w:ilvl w:val="0"/>
          <w:numId w:val="3"/>
        </w:numPr>
        <w:spacing w:after="0" w:line="288" w:lineRule="auto"/>
        <w:ind w:left="357" w:hanging="357"/>
        <w:contextualSpacing w:val="0"/>
        <w:jc w:val="both"/>
      </w:pPr>
      <w:r>
        <w:t>Oświadczam, iż zapoznałam/em się z poniższą informacją dotyczącą przetwarzania danych osobowych przez Podhalańską Państwową Wyższ</w:t>
      </w:r>
      <w:r w:rsidR="00F46B06">
        <w:t>ą Szkołę Zawodową w Nowym Targu, stanowiącą integralną część niniejszego oświadczenia.</w:t>
      </w:r>
    </w:p>
    <w:p w:rsidR="00F46B06" w:rsidRDefault="00F46B06" w:rsidP="00F46B06">
      <w:pPr>
        <w:pStyle w:val="Akapitzlist"/>
        <w:spacing w:after="0" w:line="288" w:lineRule="auto"/>
        <w:ind w:left="357"/>
        <w:contextualSpacing w:val="0"/>
        <w:jc w:val="both"/>
      </w:pPr>
    </w:p>
    <w:p w:rsidR="00F46B06" w:rsidRDefault="00F46B06" w:rsidP="00F46B06">
      <w:pPr>
        <w:pStyle w:val="Akapitzlist"/>
        <w:numPr>
          <w:ilvl w:val="0"/>
          <w:numId w:val="3"/>
        </w:numPr>
        <w:spacing w:after="0" w:line="288" w:lineRule="auto"/>
        <w:ind w:left="357" w:hanging="357"/>
        <w:contextualSpacing w:val="0"/>
        <w:jc w:val="both"/>
      </w:pPr>
      <w:r>
        <w:t>Ośw</w:t>
      </w:r>
      <w:r w:rsidR="006B1425">
        <w:t xml:space="preserve">iadczam, że zapoznałam/em się z </w:t>
      </w:r>
      <w:r>
        <w:t>Regulaminem konkursu i zobowiązuję się do jego przestrzegania.</w:t>
      </w:r>
    </w:p>
    <w:p w:rsidR="00E314C8" w:rsidRDefault="00E314C8" w:rsidP="00E314C8">
      <w:pPr>
        <w:spacing w:after="0" w:line="360" w:lineRule="auto"/>
        <w:jc w:val="both"/>
      </w:pPr>
    </w:p>
    <w:p w:rsidR="00E314C8" w:rsidRDefault="00DB7DAC" w:rsidP="00E314C8">
      <w:pPr>
        <w:spacing w:after="0" w:line="360" w:lineRule="auto"/>
        <w:jc w:val="both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9525</wp:posOffset>
                </wp:positionV>
                <wp:extent cx="3878580" cy="466725"/>
                <wp:effectExtent l="0" t="0" r="7620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858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14C8" w:rsidRPr="0017244B" w:rsidRDefault="00E314C8" w:rsidP="00E314C8">
                            <w:pPr>
                              <w:tabs>
                                <w:tab w:val="left" w:pos="8787"/>
                              </w:tabs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…………..</w:t>
                            </w:r>
                            <w:r w:rsidRPr="0017244B">
                              <w:rPr>
                                <w:rFonts w:ascii="Calibri" w:hAnsi="Calibri"/>
                              </w:rPr>
                              <w:t>………………………………………</w:t>
                            </w:r>
                            <w:r w:rsidR="007F672A">
                              <w:rPr>
                                <w:rFonts w:ascii="Calibri" w:hAnsi="Calibri"/>
                              </w:rPr>
                              <w:t>……………………</w:t>
                            </w:r>
                            <w:r w:rsidRPr="0017244B">
                              <w:rPr>
                                <w:rFonts w:ascii="Calibri" w:hAnsi="Calibri"/>
                              </w:rPr>
                              <w:t>…………….</w:t>
                            </w:r>
                          </w:p>
                          <w:p w:rsidR="00E314C8" w:rsidRPr="0072410D" w:rsidRDefault="00E314C8" w:rsidP="00E314C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2410D">
                              <w:rPr>
                                <w:sz w:val="16"/>
                                <w:szCs w:val="16"/>
                              </w:rPr>
                              <w:t xml:space="preserve">(DATA i CZYTELNY PODPIS </w:t>
                            </w:r>
                            <w:r w:rsidR="00F46B06">
                              <w:rPr>
                                <w:sz w:val="16"/>
                                <w:szCs w:val="16"/>
                              </w:rPr>
                              <w:t>OPIEKUNA PRAWNEGO</w:t>
                            </w:r>
                            <w:r w:rsidR="00A31704">
                              <w:rPr>
                                <w:sz w:val="16"/>
                                <w:szCs w:val="16"/>
                              </w:rPr>
                              <w:t xml:space="preserve"> U</w:t>
                            </w:r>
                            <w:r w:rsidR="007F672A">
                              <w:rPr>
                                <w:sz w:val="16"/>
                                <w:szCs w:val="16"/>
                              </w:rPr>
                              <w:t>CZESTNIKA KONKURSU</w:t>
                            </w:r>
                            <w:r w:rsidRPr="0072410D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E314C8" w:rsidRPr="0017244B" w:rsidRDefault="00E314C8" w:rsidP="00E314C8">
                            <w:pPr>
                              <w:tabs>
                                <w:tab w:val="left" w:pos="8787"/>
                              </w:tabs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</w:p>
                          <w:p w:rsidR="00E314C8" w:rsidRPr="003D7544" w:rsidRDefault="00E314C8" w:rsidP="00E314C8">
                            <w:pPr>
                              <w:tabs>
                                <w:tab w:val="left" w:pos="8787"/>
                              </w:tabs>
                              <w:ind w:right="-33"/>
                              <w:jc w:val="center"/>
                              <w:rPr>
                                <w:rFonts w:ascii="Garamond" w:hAnsi="Garamond"/>
                                <w:b/>
                              </w:rPr>
                            </w:pPr>
                          </w:p>
                          <w:p w:rsidR="00E314C8" w:rsidRPr="000A1EC5" w:rsidRDefault="00E314C8" w:rsidP="00E314C8">
                            <w:pPr>
                              <w:tabs>
                                <w:tab w:val="left" w:pos="8787"/>
                              </w:tabs>
                              <w:spacing w:line="360" w:lineRule="auto"/>
                              <w:ind w:right="-33"/>
                              <w:rPr>
                                <w:rFonts w:ascii="Garamond" w:hAnsi="Garamond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:rsidR="00E314C8" w:rsidRPr="000A1EC5" w:rsidRDefault="00E314C8" w:rsidP="00E314C8">
                            <w:pPr>
                              <w:tabs>
                                <w:tab w:val="left" w:pos="8787"/>
                              </w:tabs>
                              <w:spacing w:line="360" w:lineRule="auto"/>
                              <w:ind w:right="-33"/>
                              <w:rPr>
                                <w:rFonts w:ascii="Garamond" w:hAnsi="Garamond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:rsidR="00E314C8" w:rsidRPr="000A1EC5" w:rsidRDefault="00E314C8" w:rsidP="00E314C8">
                            <w:pPr>
                              <w:tabs>
                                <w:tab w:val="left" w:pos="1302"/>
                              </w:tabs>
                              <w:spacing w:line="36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04pt;margin-top:.75pt;width:305.4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" stroked="f">
                <v:textbox>
                  <w:txbxContent>
                    <w:p w:rsidR="00E314C8" w:rsidRPr="0017244B" w:rsidRDefault="00E314C8" w:rsidP="00E314C8">
                      <w:pPr>
                        <w:tabs>
                          <w:tab w:val="left" w:pos="8787"/>
                        </w:tabs>
                        <w:spacing w:after="0" w:line="240" w:lineRule="auto"/>
                        <w:jc w:val="center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…………..</w:t>
                      </w:r>
                      <w:r w:rsidRPr="0017244B">
                        <w:rPr>
                          <w:rFonts w:ascii="Calibri" w:hAnsi="Calibri"/>
                        </w:rPr>
                        <w:t>………………………………………</w:t>
                      </w:r>
                      <w:r w:rsidR="007F672A">
                        <w:rPr>
                          <w:rFonts w:ascii="Calibri" w:hAnsi="Calibri"/>
                        </w:rPr>
                        <w:t>……………………</w:t>
                      </w:r>
                      <w:r w:rsidRPr="0017244B">
                        <w:rPr>
                          <w:rFonts w:ascii="Calibri" w:hAnsi="Calibri"/>
                        </w:rPr>
                        <w:t>…………….</w:t>
                      </w:r>
                    </w:p>
                    <w:p w:rsidR="00E314C8" w:rsidRPr="0072410D" w:rsidRDefault="00E314C8" w:rsidP="00E314C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2410D">
                        <w:rPr>
                          <w:sz w:val="16"/>
                          <w:szCs w:val="16"/>
                        </w:rPr>
                        <w:t xml:space="preserve">(DATA i CZYTELNY PODPIS </w:t>
                      </w:r>
                      <w:r w:rsidR="00F46B06">
                        <w:rPr>
                          <w:sz w:val="16"/>
                          <w:szCs w:val="16"/>
                        </w:rPr>
                        <w:t>OPIEKUNA PRAWNEGO</w:t>
                      </w:r>
                      <w:r w:rsidR="00A31704">
                        <w:rPr>
                          <w:sz w:val="16"/>
                          <w:szCs w:val="16"/>
                        </w:rPr>
                        <w:t xml:space="preserve"> U</w:t>
                      </w:r>
                      <w:r w:rsidR="007F672A">
                        <w:rPr>
                          <w:sz w:val="16"/>
                          <w:szCs w:val="16"/>
                        </w:rPr>
                        <w:t>CZESTNIKA KONKURSU</w:t>
                      </w:r>
                      <w:r w:rsidRPr="0072410D">
                        <w:rPr>
                          <w:sz w:val="16"/>
                          <w:szCs w:val="16"/>
                        </w:rPr>
                        <w:t>)</w:t>
                      </w:r>
                    </w:p>
                    <w:p w:rsidR="00E314C8" w:rsidRPr="0017244B" w:rsidRDefault="00E314C8" w:rsidP="00E314C8">
                      <w:pPr>
                        <w:tabs>
                          <w:tab w:val="left" w:pos="8787"/>
                        </w:tabs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</w:p>
                    <w:p w:rsidR="00E314C8" w:rsidRPr="003D7544" w:rsidRDefault="00E314C8" w:rsidP="00E314C8">
                      <w:pPr>
                        <w:tabs>
                          <w:tab w:val="left" w:pos="8787"/>
                        </w:tabs>
                        <w:ind w:right="-33"/>
                        <w:jc w:val="center"/>
                        <w:rPr>
                          <w:rFonts w:ascii="Garamond" w:hAnsi="Garamond"/>
                          <w:b/>
                        </w:rPr>
                      </w:pPr>
                    </w:p>
                    <w:p w:rsidR="00E314C8" w:rsidRPr="000A1EC5" w:rsidRDefault="00E314C8" w:rsidP="00E314C8">
                      <w:pPr>
                        <w:tabs>
                          <w:tab w:val="left" w:pos="8787"/>
                        </w:tabs>
                        <w:spacing w:line="360" w:lineRule="auto"/>
                        <w:ind w:right="-33"/>
                        <w:rPr>
                          <w:rFonts w:ascii="Garamond" w:hAnsi="Garamond"/>
                          <w:b/>
                          <w:sz w:val="26"/>
                          <w:szCs w:val="26"/>
                        </w:rPr>
                      </w:pPr>
                    </w:p>
                    <w:p w:rsidR="00E314C8" w:rsidRPr="000A1EC5" w:rsidRDefault="00E314C8" w:rsidP="00E314C8">
                      <w:pPr>
                        <w:tabs>
                          <w:tab w:val="left" w:pos="8787"/>
                        </w:tabs>
                        <w:spacing w:line="360" w:lineRule="auto"/>
                        <w:ind w:right="-33"/>
                        <w:rPr>
                          <w:rFonts w:ascii="Garamond" w:hAnsi="Garamond"/>
                          <w:b/>
                          <w:sz w:val="26"/>
                          <w:szCs w:val="26"/>
                        </w:rPr>
                      </w:pPr>
                    </w:p>
                    <w:p w:rsidR="00E314C8" w:rsidRPr="000A1EC5" w:rsidRDefault="00E314C8" w:rsidP="00E314C8">
                      <w:pPr>
                        <w:tabs>
                          <w:tab w:val="left" w:pos="1302"/>
                        </w:tabs>
                        <w:spacing w:line="36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314C8" w:rsidRDefault="00E314C8" w:rsidP="00E314C8">
      <w:pPr>
        <w:spacing w:after="0" w:line="360" w:lineRule="auto"/>
        <w:jc w:val="both"/>
        <w:rPr>
          <w:i/>
        </w:rPr>
      </w:pPr>
    </w:p>
    <w:p w:rsidR="00E314C8" w:rsidRDefault="00E314C8" w:rsidP="00E314C8">
      <w:pPr>
        <w:spacing w:after="0" w:line="360" w:lineRule="auto"/>
        <w:jc w:val="both"/>
        <w:rPr>
          <w:i/>
        </w:rPr>
      </w:pPr>
    </w:p>
    <w:p w:rsidR="00253C89" w:rsidRDefault="00253C89" w:rsidP="00E314C8">
      <w:pPr>
        <w:spacing w:after="0" w:line="360" w:lineRule="auto"/>
        <w:jc w:val="both"/>
        <w:rPr>
          <w:i/>
        </w:rPr>
      </w:pPr>
    </w:p>
    <w:p w:rsidR="00253C89" w:rsidRDefault="00253C89" w:rsidP="00E314C8">
      <w:pPr>
        <w:spacing w:after="0" w:line="360" w:lineRule="auto"/>
        <w:jc w:val="both"/>
        <w:rPr>
          <w:i/>
        </w:rPr>
      </w:pPr>
    </w:p>
    <w:p w:rsidR="00E314C8" w:rsidRPr="00BC1960" w:rsidRDefault="00E314C8" w:rsidP="00E314C8">
      <w:pPr>
        <w:spacing w:after="0" w:line="360" w:lineRule="auto"/>
        <w:jc w:val="both"/>
        <w:rPr>
          <w:i/>
        </w:rPr>
      </w:pPr>
      <w:r>
        <w:rPr>
          <w:i/>
        </w:rPr>
        <w:t>*</w:t>
      </w:r>
      <w:r w:rsidR="00253C89">
        <w:rPr>
          <w:i/>
        </w:rPr>
        <w:t>z</w:t>
      </w:r>
      <w:r w:rsidRPr="00BC1960">
        <w:rPr>
          <w:i/>
        </w:rPr>
        <w:t>aznaczyć właściwe</w:t>
      </w:r>
    </w:p>
    <w:p w:rsidR="002F0826" w:rsidRPr="00A728A4" w:rsidRDefault="002F0826" w:rsidP="002F0826">
      <w:pPr>
        <w:pStyle w:val="Akapitzlist"/>
        <w:jc w:val="both"/>
      </w:pPr>
    </w:p>
    <w:p w:rsidR="002F0826" w:rsidRDefault="002F0826" w:rsidP="002F0826">
      <w:pPr>
        <w:spacing w:after="0" w:line="360" w:lineRule="auto"/>
        <w:jc w:val="both"/>
      </w:pPr>
    </w:p>
    <w:p w:rsidR="002F0826" w:rsidRDefault="00DB7DAC" w:rsidP="002F0826">
      <w:pPr>
        <w:spacing w:after="0"/>
        <w:jc w:val="both"/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-261620</wp:posOffset>
                </wp:positionH>
                <wp:positionV relativeFrom="paragraph">
                  <wp:posOffset>0</wp:posOffset>
                </wp:positionV>
                <wp:extent cx="6391275" cy="8401050"/>
                <wp:effectExtent l="0" t="0" r="9525" b="0"/>
                <wp:wrapSquare wrapText="bothSides"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1275" cy="8401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46B06" w:rsidRPr="0081523C" w:rsidRDefault="00F46B06" w:rsidP="00F46B06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</w:rPr>
                            </w:pPr>
                            <w:r w:rsidRPr="0081523C">
                              <w:rPr>
                                <w:b/>
                              </w:rPr>
                              <w:t>INFORMACJA O PRZETWARZANIU DANYCH OSOBOWYCH</w:t>
                            </w:r>
                          </w:p>
                          <w:p w:rsidR="00F46B06" w:rsidRPr="00BC1960" w:rsidRDefault="00F46B06" w:rsidP="00F46B06">
                            <w:pPr>
                              <w:spacing w:after="120" w:line="240" w:lineRule="auto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Zgodnie z art. 13 ust. 1 i ust. 2 rozporządzenia Parlamentu Europejskiego i Rady (UE)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 xml:space="preserve">2016/679 z 27 kwietnia 2016 r. 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>w sprawie ochrony osób fizycznych w związku z przetwarzaniem danych osobowych i w sprawie swobodnego przepływu takich danych oraz uchylenia dyrektywy 95/46/WE (ogólne rozporządzenie o ochronie danych), zwanego dalej RODO, Organizator informuje, że:</w:t>
                            </w:r>
                          </w:p>
                          <w:p w:rsidR="00F46B06" w:rsidRPr="00BC1960" w:rsidRDefault="00F46B06" w:rsidP="00F46B06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color w:val="FF0000"/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Administratorem danych osobowych Uczestników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konkursu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 jest Podhalańska Państwowa Wyższa Szkoła Zawodowa w Nowym Targu, ul. Kokoszków 71, 34-400 Nowy Targ, zwana dalej PPWSZ w Nowym Targu.</w:t>
                            </w:r>
                          </w:p>
                          <w:p w:rsidR="00F46B06" w:rsidRDefault="00F46B06" w:rsidP="00F46B06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Z Inspektorem Ochrony Danych można skontaktować się pisząc na adres Administratora, podany powyżej lub na adres: </w:t>
                            </w:r>
                            <w:hyperlink r:id="rId5" w:history="1">
                              <w:r w:rsidRPr="00BC1960">
                                <w:rPr>
                                  <w:rStyle w:val="Hipercze"/>
                                  <w:sz w:val="21"/>
                                  <w:szCs w:val="21"/>
                                </w:rPr>
                                <w:t>iod@ppwsz.edu.pl</w:t>
                              </w:r>
                            </w:hyperlink>
                            <w:r w:rsidRPr="00BC1960">
                              <w:rPr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:rsidR="00F46B06" w:rsidRPr="00F46B06" w:rsidRDefault="00F46B06" w:rsidP="00F46B06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F46B06">
                              <w:rPr>
                                <w:sz w:val="21"/>
                                <w:szCs w:val="21"/>
                              </w:rPr>
                              <w:t xml:space="preserve">Dane osobowe będą przetwarzane w celu organizacji i </w:t>
                            </w:r>
                            <w:r>
                              <w:t>przeprowadzenia</w:t>
                            </w:r>
                            <w:r w:rsidRPr="00A728A4">
                              <w:t xml:space="preserve"> </w:t>
                            </w:r>
                            <w:r w:rsidRPr="00F46B06">
                              <w:rPr>
                                <w:i/>
                              </w:rPr>
                              <w:t>Konkursu Języka Angielskiego dla szkół podstawowych ‘Brainstorm”</w:t>
                            </w:r>
                            <w:r>
                              <w:rPr>
                                <w:i/>
                              </w:rPr>
                              <w:t>.</w:t>
                            </w:r>
                            <w:r w:rsidRPr="00F46B06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F46B06" w:rsidRPr="00BC1960" w:rsidRDefault="00F46B06" w:rsidP="00F46B06">
                            <w:pPr>
                              <w:pStyle w:val="Akapitzlist"/>
                              <w:spacing w:after="80" w:line="240" w:lineRule="auto"/>
                              <w:ind w:left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Dane osobowe Uczestników </w:t>
                            </w:r>
                            <w:r w:rsidR="00370736">
                              <w:rPr>
                                <w:sz w:val="21"/>
                                <w:szCs w:val="21"/>
                              </w:rPr>
                              <w:t>konkursu,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 w postaci wizerunku utrwalonego na zdjęciach, przetwarzane będą </w:t>
                            </w:r>
                            <w:r w:rsidR="007F672A">
                              <w:rPr>
                                <w:sz w:val="21"/>
                                <w:szCs w:val="21"/>
                              </w:rPr>
                              <w:br/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>w celach informacyjnych i promocyjnych związanych z realizacją i przebiegiem konferencji.</w:t>
                            </w:r>
                          </w:p>
                          <w:p w:rsidR="00F46B06" w:rsidRPr="00BC1960" w:rsidRDefault="00F46B06" w:rsidP="00F46B06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>PPWSZ w Nowym Targu przetwarza dane osobowe Uczestników k</w:t>
                            </w:r>
                            <w:r w:rsidR="00370736">
                              <w:rPr>
                                <w:sz w:val="21"/>
                                <w:szCs w:val="21"/>
                              </w:rPr>
                              <w:t>onkursu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 na podstawie art. 6 ust. 1 lit. a) RODO, tj. udzielonej zgody na przetwarzanie danych osobowych. </w:t>
                            </w:r>
                          </w:p>
                          <w:p w:rsidR="00370736" w:rsidRPr="00370736" w:rsidRDefault="00F46B06" w:rsidP="00755DE2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370736">
                              <w:rPr>
                                <w:sz w:val="21"/>
                                <w:szCs w:val="21"/>
                              </w:rPr>
                              <w:t>Dane osobowe Uczestników k</w:t>
                            </w:r>
                            <w:r w:rsidR="00370736" w:rsidRPr="00370736">
                              <w:rPr>
                                <w:sz w:val="21"/>
                                <w:szCs w:val="21"/>
                              </w:rPr>
                              <w:t>onkursu</w:t>
                            </w:r>
                            <w:r w:rsidRPr="00370736">
                              <w:rPr>
                                <w:sz w:val="21"/>
                                <w:szCs w:val="21"/>
                              </w:rPr>
                              <w:t xml:space="preserve"> podane w karcie zgłoszenia nie będ</w:t>
                            </w:r>
                            <w:r w:rsidR="00370736" w:rsidRPr="00370736">
                              <w:rPr>
                                <w:sz w:val="21"/>
                                <w:szCs w:val="21"/>
                              </w:rPr>
                              <w:t xml:space="preserve">ą przekazywane innym podmiotom, jednakże </w:t>
                            </w:r>
                            <w:r w:rsidR="00370736">
                              <w:rPr>
                                <w:sz w:val="21"/>
                                <w:szCs w:val="21"/>
                              </w:rPr>
                              <w:t>d</w:t>
                            </w:r>
                            <w:r w:rsidR="00370736" w:rsidRPr="00370736">
                              <w:rPr>
                                <w:sz w:val="21"/>
                                <w:szCs w:val="21"/>
                              </w:rPr>
                              <w:t>ane osobowe laureatów konkursu, w postaci imienia i nazwiska oraz nazwy szkoły, którą reprezentują, zostaną podane na stronie i</w:t>
                            </w:r>
                            <w:r w:rsidR="00370736">
                              <w:rPr>
                                <w:sz w:val="21"/>
                                <w:szCs w:val="21"/>
                              </w:rPr>
                              <w:t>nternetowej organizatora</w:t>
                            </w:r>
                            <w:r w:rsidR="00113FDA">
                              <w:rPr>
                                <w:sz w:val="21"/>
                                <w:szCs w:val="21"/>
                              </w:rPr>
                              <w:t>, w związku z czym odbiorcami tych danych osobowych mogą być użytkownicy strony internetowej organizatora.</w:t>
                            </w:r>
                          </w:p>
                          <w:p w:rsidR="00F46B06" w:rsidRPr="00370736" w:rsidRDefault="00F46B06" w:rsidP="00370736">
                            <w:pPr>
                              <w:pStyle w:val="Akapitzlist"/>
                              <w:spacing w:after="80" w:line="240" w:lineRule="auto"/>
                              <w:ind w:left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370736">
                              <w:rPr>
                                <w:sz w:val="21"/>
                                <w:szCs w:val="21"/>
                              </w:rPr>
                              <w:t xml:space="preserve">Odbiorcami danych osobowych w postaci wizerunku mogą być użytkownicy strony internetowej Organizatora </w:t>
                            </w:r>
                            <w:r w:rsidR="0090336F">
                              <w:rPr>
                                <w:sz w:val="21"/>
                                <w:szCs w:val="21"/>
                              </w:rPr>
                              <w:br/>
                            </w:r>
                            <w:r w:rsidRPr="00370736">
                              <w:rPr>
                                <w:sz w:val="21"/>
                                <w:szCs w:val="21"/>
                              </w:rPr>
                              <w:t xml:space="preserve">i jego profili w mediach społecznościowych, nabywcy materiałów informacyjnych i publikacji, w tym czasopism wydawanych przez Organizatora oraz podmioty, którym zostanie </w:t>
                            </w:r>
                            <w:r w:rsidR="0090336F">
                              <w:rPr>
                                <w:sz w:val="21"/>
                                <w:szCs w:val="21"/>
                              </w:rPr>
                              <w:t xml:space="preserve">zlecony druk wyżej wymienionych </w:t>
                            </w:r>
                            <w:r w:rsidRPr="00370736">
                              <w:rPr>
                                <w:sz w:val="21"/>
                                <w:szCs w:val="21"/>
                              </w:rPr>
                              <w:t>materiałów.</w:t>
                            </w:r>
                          </w:p>
                          <w:p w:rsidR="00F46B06" w:rsidRPr="00BC1960" w:rsidRDefault="00F46B06" w:rsidP="00F46B06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Dane osobowe będą </w:t>
                            </w:r>
                            <w:r w:rsidR="00113FDA">
                              <w:rPr>
                                <w:sz w:val="21"/>
                                <w:szCs w:val="21"/>
                              </w:rPr>
                              <w:t xml:space="preserve">przechowywane 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>przez okres wynikający z obowiązujących przepisów prawa</w:t>
                            </w:r>
                            <w:r w:rsidR="0090336F">
                              <w:rPr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:rsidR="00F46B06" w:rsidRPr="00BC1960" w:rsidRDefault="00F46B06" w:rsidP="00F46B06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>Uczestnicy k</w:t>
                            </w:r>
                            <w:r w:rsidR="00113FDA">
                              <w:rPr>
                                <w:sz w:val="21"/>
                                <w:szCs w:val="21"/>
                              </w:rPr>
                              <w:t>onkursu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 mają prawo żądania od Administratora dostępu do swoich danych osobowych, ich sprostowania, usunięcia danych osobowych lub ograniczenia ich przetwarzania oraz prawo wniesienia sprzeciwu wobec przetwarzania i prawo do przenoszenia danych, w przypadkach i na warunkach określonych w RODO, a także prawo do cofnięcia zgody w dowolnym momencie bez wpływu na zgodność z prawem przetwarzania, którego dokonano na podstawie zgody przed jej cofnięciem.</w:t>
                            </w:r>
                          </w:p>
                          <w:p w:rsidR="00F46B06" w:rsidRPr="00BC1960" w:rsidRDefault="00F46B06" w:rsidP="00F46B06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>Uczestnicy k</w:t>
                            </w:r>
                            <w:r w:rsidR="00113FDA">
                              <w:rPr>
                                <w:sz w:val="21"/>
                                <w:szCs w:val="21"/>
                              </w:rPr>
                              <w:t>onkursu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 mają prawo wniesienia skargi do organu nadzorującego przestrzeganie przepisów </w:t>
                            </w:r>
                            <w:r w:rsidR="00253C89">
                              <w:rPr>
                                <w:sz w:val="21"/>
                                <w:szCs w:val="21"/>
                              </w:rPr>
                              <w:br/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>w zakresie ochrony danych osobowych tj. Prezesa Urzędu Ochrony Danych Osobowych z siedzibą ul. Stawki 2, 00-193 Warszawa, jeśli stwierdzą, że przetwarzanie danych osobowych jego dotyczących narusza przepisy RODO.</w:t>
                            </w:r>
                          </w:p>
                          <w:p w:rsidR="00F46B06" w:rsidRPr="00BC1960" w:rsidRDefault="00F46B06" w:rsidP="00F46B06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>Podanie danych osobowych jest dobrowolne jednak konieczne do wzięcia udziału w kon</w:t>
                            </w:r>
                            <w:r w:rsidR="00113FDA">
                              <w:rPr>
                                <w:sz w:val="21"/>
                                <w:szCs w:val="21"/>
                              </w:rPr>
                              <w:t>kursie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. Konsekwencją niepodania danych osobowych będzie brak możliwości </w:t>
                            </w:r>
                            <w:r w:rsidR="00113FDA">
                              <w:rPr>
                                <w:sz w:val="21"/>
                                <w:szCs w:val="21"/>
                              </w:rPr>
                              <w:t>wzięcia udziału w konkursie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.  </w:t>
                            </w:r>
                          </w:p>
                          <w:p w:rsidR="00F46B06" w:rsidRPr="00BC1960" w:rsidRDefault="00F46B06" w:rsidP="00F46B06">
                            <w:pPr>
                              <w:pStyle w:val="Akapitzlist"/>
                              <w:spacing w:after="80" w:line="240" w:lineRule="auto"/>
                              <w:ind w:left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Wyrażenie zgody na wykorzystanie wizerunku jest dobrowolne. Konsekwencją niewyrażenia zgody będzie brak możliwości opublikowania zdjęć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Uczestnika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9F0F39">
                              <w:rPr>
                                <w:sz w:val="21"/>
                                <w:szCs w:val="21"/>
                              </w:rPr>
                              <w:t>konkursu.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F46B06" w:rsidRDefault="00F46B06" w:rsidP="00F46B06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>Dane osobowe Uczestników konferencji nie będą podlegały zautomatyzowanemu podejmowaniu decyzji i nie będą poddawane profilowaniu.</w:t>
                            </w:r>
                          </w:p>
                          <w:p w:rsidR="0090336F" w:rsidRDefault="0090336F" w:rsidP="0090336F">
                            <w:pPr>
                              <w:pStyle w:val="Akapitzlist"/>
                              <w:spacing w:after="80" w:line="240" w:lineRule="auto"/>
                              <w:ind w:left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90336F" w:rsidRPr="0090336F" w:rsidRDefault="0090336F" w:rsidP="0090336F">
                            <w:pPr>
                              <w:pStyle w:val="Akapitzlist"/>
                              <w:spacing w:after="80" w:line="240" w:lineRule="auto"/>
                              <w:ind w:left="3897" w:firstLine="351"/>
                              <w:contextualSpacing w:val="0"/>
                              <w:jc w:val="both"/>
                              <w:rPr>
                                <w:i/>
                                <w:sz w:val="21"/>
                                <w:szCs w:val="21"/>
                              </w:rPr>
                            </w:pPr>
                            <w:r w:rsidRPr="0090336F">
                              <w:rPr>
                                <w:i/>
                                <w:sz w:val="21"/>
                                <w:szCs w:val="21"/>
                              </w:rPr>
                              <w:t>Administrator Danych Osobowych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" o:spid="_x0000_s1027" type="#_x0000_t202" style="position:absolute;left:0;text-align:left;margin-left:-20.6pt;margin-top:0;width:503.25pt;height:661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" fillcolor="#d8d8d8 [2732]" stroked="f" strokeweight=".5pt">
                <v:path arrowok="t"/>
                <v:textbox>
                  <w:txbxContent>
                    <w:p w:rsidR="00F46B06" w:rsidRPr="0081523C" w:rsidRDefault="00F46B06" w:rsidP="00F46B06">
                      <w:pPr>
                        <w:spacing w:after="0" w:line="360" w:lineRule="auto"/>
                        <w:jc w:val="center"/>
                        <w:rPr>
                          <w:b/>
                        </w:rPr>
                      </w:pPr>
                      <w:r w:rsidRPr="0081523C">
                        <w:rPr>
                          <w:b/>
                        </w:rPr>
                        <w:t>INFORMACJA O PRZETWARZANIU DANYCH OSOBOWYCH</w:t>
                      </w:r>
                    </w:p>
                    <w:p w:rsidR="00F46B06" w:rsidRPr="00BC1960" w:rsidRDefault="00F46B06" w:rsidP="00F46B06">
                      <w:pPr>
                        <w:spacing w:after="120" w:line="240" w:lineRule="auto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 xml:space="preserve">Zgodnie z art. 13 ust. 1 i ust. 2 rozporządzenia Parlamentu Europejskiego i Rady (UE) </w:t>
                      </w:r>
                      <w:r>
                        <w:rPr>
                          <w:sz w:val="21"/>
                          <w:szCs w:val="21"/>
                        </w:rPr>
                        <w:t xml:space="preserve">2016/679 z 27 kwietnia 2016 r. </w:t>
                      </w:r>
                      <w:r w:rsidRPr="00BC1960">
                        <w:rPr>
                          <w:sz w:val="21"/>
                          <w:szCs w:val="21"/>
                        </w:rPr>
                        <w:t>w sprawie ochrony osób fizycznych w związku z przetwarzaniem danych osobowych i w sprawie swobodnego przepływu takich danych oraz uchylenia dyrektywy 95/46/WE (ogólne rozporządzenie o ochronie danych), zwanego dalej RODO, Organizator informuje, że:</w:t>
                      </w:r>
                    </w:p>
                    <w:p w:rsidR="00F46B06" w:rsidRPr="00BC1960" w:rsidRDefault="00F46B06" w:rsidP="00F46B06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color w:val="FF0000"/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 xml:space="preserve">Administratorem danych osobowych Uczestników </w:t>
                      </w:r>
                      <w:r>
                        <w:rPr>
                          <w:sz w:val="21"/>
                          <w:szCs w:val="21"/>
                        </w:rPr>
                        <w:t>konkursu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 jest Podhalańska Państwowa Wyższa Szkoła Zawodowa w Nowym Targu, ul. Kokoszków 71, 34-400 Nowy Targ, zwana dalej PPWSZ w Nowym Targu.</w:t>
                      </w:r>
                    </w:p>
                    <w:p w:rsidR="00F46B06" w:rsidRDefault="00F46B06" w:rsidP="00F46B06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 xml:space="preserve">Z Inspektorem Ochrony Danych można skontaktować się pisząc na adres Administratora, podany powyżej lub na adres: </w:t>
                      </w:r>
                      <w:hyperlink r:id="rId6" w:history="1">
                        <w:r w:rsidRPr="00BC1960">
                          <w:rPr>
                            <w:rStyle w:val="Hipercze"/>
                            <w:sz w:val="21"/>
                            <w:szCs w:val="21"/>
                          </w:rPr>
                          <w:t>iod@ppwsz.edu.pl</w:t>
                        </w:r>
                      </w:hyperlink>
                      <w:r w:rsidRPr="00BC1960">
                        <w:rPr>
                          <w:sz w:val="21"/>
                          <w:szCs w:val="21"/>
                        </w:rPr>
                        <w:t>.</w:t>
                      </w:r>
                    </w:p>
                    <w:p w:rsidR="00F46B06" w:rsidRPr="00F46B06" w:rsidRDefault="00F46B06" w:rsidP="00F46B06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F46B06">
                        <w:rPr>
                          <w:sz w:val="21"/>
                          <w:szCs w:val="21"/>
                        </w:rPr>
                        <w:t xml:space="preserve">Dane osobowe będą przetwarzane w celu organizacji i </w:t>
                      </w:r>
                      <w:r>
                        <w:t>przeprowadzenia</w:t>
                      </w:r>
                      <w:r w:rsidRPr="00A728A4">
                        <w:t xml:space="preserve"> </w:t>
                      </w:r>
                      <w:r w:rsidRPr="00F46B06">
                        <w:rPr>
                          <w:i/>
                        </w:rPr>
                        <w:t>Konkursu Języka Angielskiego dla szkół podstawowych ‘Brainstorm”</w:t>
                      </w:r>
                      <w:r>
                        <w:rPr>
                          <w:i/>
                        </w:rPr>
                        <w:t>.</w:t>
                      </w:r>
                      <w:r w:rsidRPr="00F46B06">
                        <w:rPr>
                          <w:sz w:val="21"/>
                          <w:szCs w:val="21"/>
                        </w:rPr>
                        <w:t xml:space="preserve"> </w:t>
                      </w:r>
                    </w:p>
                    <w:p w:rsidR="00F46B06" w:rsidRPr="00BC1960" w:rsidRDefault="00F46B06" w:rsidP="00F46B06">
                      <w:pPr>
                        <w:pStyle w:val="Akapitzlist"/>
                        <w:spacing w:after="80" w:line="240" w:lineRule="auto"/>
                        <w:ind w:left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 xml:space="preserve">Dane osobowe Uczestników </w:t>
                      </w:r>
                      <w:r w:rsidR="00370736">
                        <w:rPr>
                          <w:sz w:val="21"/>
                          <w:szCs w:val="21"/>
                        </w:rPr>
                        <w:t>konkursu,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 w postaci wizerunku utrwalonego na zdjęciach, przetwarzane będą </w:t>
                      </w:r>
                      <w:r w:rsidR="007F672A">
                        <w:rPr>
                          <w:sz w:val="21"/>
                          <w:szCs w:val="21"/>
                        </w:rPr>
                        <w:br/>
                      </w:r>
                      <w:r w:rsidRPr="00BC1960">
                        <w:rPr>
                          <w:sz w:val="21"/>
                          <w:szCs w:val="21"/>
                        </w:rPr>
                        <w:t>w celach informacyjnych i promocyjnych związanych z realizacją i przebiegiem konferencji.</w:t>
                      </w:r>
                    </w:p>
                    <w:p w:rsidR="00F46B06" w:rsidRPr="00BC1960" w:rsidRDefault="00F46B06" w:rsidP="00F46B06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>PPWSZ w Nowym Targu przetwarza dane osobowe Uczestników k</w:t>
                      </w:r>
                      <w:r w:rsidR="00370736">
                        <w:rPr>
                          <w:sz w:val="21"/>
                          <w:szCs w:val="21"/>
                        </w:rPr>
                        <w:t>onkursu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 na podstawie art. 6 ust. 1 lit. a) RODO, tj. udzielonej zgody na przetwarzanie danych osobowych. </w:t>
                      </w:r>
                    </w:p>
                    <w:p w:rsidR="00370736" w:rsidRPr="00370736" w:rsidRDefault="00F46B06" w:rsidP="00755DE2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370736">
                        <w:rPr>
                          <w:sz w:val="21"/>
                          <w:szCs w:val="21"/>
                        </w:rPr>
                        <w:t>Dane osobowe Uczestników k</w:t>
                      </w:r>
                      <w:r w:rsidR="00370736" w:rsidRPr="00370736">
                        <w:rPr>
                          <w:sz w:val="21"/>
                          <w:szCs w:val="21"/>
                        </w:rPr>
                        <w:t>onkursu</w:t>
                      </w:r>
                      <w:r w:rsidRPr="00370736">
                        <w:rPr>
                          <w:sz w:val="21"/>
                          <w:szCs w:val="21"/>
                        </w:rPr>
                        <w:t xml:space="preserve"> podane w karcie zgłoszenia nie będ</w:t>
                      </w:r>
                      <w:r w:rsidR="00370736" w:rsidRPr="00370736">
                        <w:rPr>
                          <w:sz w:val="21"/>
                          <w:szCs w:val="21"/>
                        </w:rPr>
                        <w:t xml:space="preserve">ą przekazywane innym podmiotom, jednakże </w:t>
                      </w:r>
                      <w:r w:rsidR="00370736">
                        <w:rPr>
                          <w:sz w:val="21"/>
                          <w:szCs w:val="21"/>
                        </w:rPr>
                        <w:t>d</w:t>
                      </w:r>
                      <w:r w:rsidR="00370736" w:rsidRPr="00370736">
                        <w:rPr>
                          <w:sz w:val="21"/>
                          <w:szCs w:val="21"/>
                        </w:rPr>
                        <w:t>ane osobowe laureatów konkursu, w postaci imienia i nazwiska oraz nazwy szkoły, którą reprezentują, zostaną podane na stronie i</w:t>
                      </w:r>
                      <w:r w:rsidR="00370736">
                        <w:rPr>
                          <w:sz w:val="21"/>
                          <w:szCs w:val="21"/>
                        </w:rPr>
                        <w:t>nternetowej organizatora</w:t>
                      </w:r>
                      <w:r w:rsidR="00113FDA">
                        <w:rPr>
                          <w:sz w:val="21"/>
                          <w:szCs w:val="21"/>
                        </w:rPr>
                        <w:t>, w związku z czym odbiorcami tych danych osobowych mogą być użytkownicy strony internetowej organizatora.</w:t>
                      </w:r>
                    </w:p>
                    <w:p w:rsidR="00F46B06" w:rsidRPr="00370736" w:rsidRDefault="00F46B06" w:rsidP="00370736">
                      <w:pPr>
                        <w:pStyle w:val="Akapitzlist"/>
                        <w:spacing w:after="80" w:line="240" w:lineRule="auto"/>
                        <w:ind w:left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370736">
                        <w:rPr>
                          <w:sz w:val="21"/>
                          <w:szCs w:val="21"/>
                        </w:rPr>
                        <w:t xml:space="preserve">Odbiorcami danych osobowych w postaci wizerunku mogą być użytkownicy strony internetowej Organizatora </w:t>
                      </w:r>
                      <w:r w:rsidR="0090336F">
                        <w:rPr>
                          <w:sz w:val="21"/>
                          <w:szCs w:val="21"/>
                        </w:rPr>
                        <w:br/>
                      </w:r>
                      <w:r w:rsidRPr="00370736">
                        <w:rPr>
                          <w:sz w:val="21"/>
                          <w:szCs w:val="21"/>
                        </w:rPr>
                        <w:t xml:space="preserve">i jego profili w mediach społecznościowych, nabywcy materiałów informacyjnych i publikacji, w tym czasopism wydawanych przez Organizatora oraz podmioty, którym zostanie </w:t>
                      </w:r>
                      <w:r w:rsidR="0090336F">
                        <w:rPr>
                          <w:sz w:val="21"/>
                          <w:szCs w:val="21"/>
                        </w:rPr>
                        <w:t xml:space="preserve">zlecony druk wyżej wymienionych </w:t>
                      </w:r>
                      <w:r w:rsidRPr="00370736">
                        <w:rPr>
                          <w:sz w:val="21"/>
                          <w:szCs w:val="21"/>
                        </w:rPr>
                        <w:t>materiałów.</w:t>
                      </w:r>
                    </w:p>
                    <w:p w:rsidR="00F46B06" w:rsidRPr="00BC1960" w:rsidRDefault="00F46B06" w:rsidP="00F46B06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 xml:space="preserve">Dane osobowe będą </w:t>
                      </w:r>
                      <w:r w:rsidR="00113FDA">
                        <w:rPr>
                          <w:sz w:val="21"/>
                          <w:szCs w:val="21"/>
                        </w:rPr>
                        <w:t xml:space="preserve">przechowywane </w:t>
                      </w:r>
                      <w:r w:rsidRPr="00BC1960">
                        <w:rPr>
                          <w:sz w:val="21"/>
                          <w:szCs w:val="21"/>
                        </w:rPr>
                        <w:t>przez okres wynikający z obowiązujących przepisów prawa</w:t>
                      </w:r>
                      <w:r w:rsidR="0090336F">
                        <w:rPr>
                          <w:sz w:val="21"/>
                          <w:szCs w:val="21"/>
                        </w:rPr>
                        <w:t>.</w:t>
                      </w:r>
                    </w:p>
                    <w:p w:rsidR="00F46B06" w:rsidRPr="00BC1960" w:rsidRDefault="00F46B06" w:rsidP="00F46B06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>Uczestnicy k</w:t>
                      </w:r>
                      <w:r w:rsidR="00113FDA">
                        <w:rPr>
                          <w:sz w:val="21"/>
                          <w:szCs w:val="21"/>
                        </w:rPr>
                        <w:t>onkursu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 mają prawo żądania od Administratora dostępu do swoich danych osobowych, ich sprostowania, usunięcia danych osobowych lub ograniczenia ich przetwarzania oraz prawo wniesienia sprzeciwu wobec przetwarzania i prawo do przenoszenia danych, w przypadkach i na warunkach określonych w RODO, a także prawo do cofnięcia zgody w dowolnym momencie bez wpływu na zgodność z prawem przetwarzania, którego dokonano na podstawie zgody przed jej cofnięciem.</w:t>
                      </w:r>
                    </w:p>
                    <w:p w:rsidR="00F46B06" w:rsidRPr="00BC1960" w:rsidRDefault="00F46B06" w:rsidP="00F46B06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>Uczestnicy k</w:t>
                      </w:r>
                      <w:r w:rsidR="00113FDA">
                        <w:rPr>
                          <w:sz w:val="21"/>
                          <w:szCs w:val="21"/>
                        </w:rPr>
                        <w:t>onkursu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 mają prawo wniesienia skargi do organu nadzorującego przestrzeganie przepisów </w:t>
                      </w:r>
                      <w:r w:rsidR="00253C89">
                        <w:rPr>
                          <w:sz w:val="21"/>
                          <w:szCs w:val="21"/>
                        </w:rPr>
                        <w:br/>
                      </w:r>
                      <w:r w:rsidRPr="00BC1960">
                        <w:rPr>
                          <w:sz w:val="21"/>
                          <w:szCs w:val="21"/>
                        </w:rPr>
                        <w:t>w zakresie ochrony danych osobowych tj. Prezesa Urzędu Ochrony Danych Osobowych z siedzibą ul. Stawki 2, 00-193 Warszawa, jeśli stwierdzą, że przetwarzanie danych osobowych jego dotyczących narusza przepisy RODO.</w:t>
                      </w:r>
                    </w:p>
                    <w:p w:rsidR="00F46B06" w:rsidRPr="00BC1960" w:rsidRDefault="00F46B06" w:rsidP="00F46B06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>Podanie danych osobowych jest dobrowolne jednak konieczne do wzięcia udziału w kon</w:t>
                      </w:r>
                      <w:r w:rsidR="00113FDA">
                        <w:rPr>
                          <w:sz w:val="21"/>
                          <w:szCs w:val="21"/>
                        </w:rPr>
                        <w:t>kursie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. Konsekwencją niepodania danych osobowych będzie brak możliwości </w:t>
                      </w:r>
                      <w:r w:rsidR="00113FDA">
                        <w:rPr>
                          <w:sz w:val="21"/>
                          <w:szCs w:val="21"/>
                        </w:rPr>
                        <w:t>wzięcia udziału w konkursie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.  </w:t>
                      </w:r>
                    </w:p>
                    <w:p w:rsidR="00F46B06" w:rsidRPr="00BC1960" w:rsidRDefault="00F46B06" w:rsidP="00F46B06">
                      <w:pPr>
                        <w:pStyle w:val="Akapitzlist"/>
                        <w:spacing w:after="80" w:line="240" w:lineRule="auto"/>
                        <w:ind w:left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 xml:space="preserve">Wyrażenie zgody na wykorzystanie wizerunku jest dobrowolne. Konsekwencją niewyrażenia zgody będzie brak możliwości opublikowania zdjęć </w:t>
                      </w:r>
                      <w:r>
                        <w:rPr>
                          <w:sz w:val="21"/>
                          <w:szCs w:val="21"/>
                        </w:rPr>
                        <w:t>Uczestnika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9F0F39">
                        <w:rPr>
                          <w:sz w:val="21"/>
                          <w:szCs w:val="21"/>
                        </w:rPr>
                        <w:t>konkursu.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 </w:t>
                      </w:r>
                    </w:p>
                    <w:p w:rsidR="00F46B06" w:rsidRDefault="00F46B06" w:rsidP="00F46B06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>Dane osobowe Uczestników konferencji nie będą podlegały zautomatyzowanemu podejmowaniu decyzji i nie będą poddawane profilowaniu.</w:t>
                      </w:r>
                    </w:p>
                    <w:p w:rsidR="0090336F" w:rsidRDefault="0090336F" w:rsidP="0090336F">
                      <w:pPr>
                        <w:pStyle w:val="Akapitzlist"/>
                        <w:spacing w:after="80" w:line="240" w:lineRule="auto"/>
                        <w:ind w:left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</w:p>
                    <w:p w:rsidR="0090336F" w:rsidRPr="0090336F" w:rsidRDefault="0090336F" w:rsidP="0090336F">
                      <w:pPr>
                        <w:pStyle w:val="Akapitzlist"/>
                        <w:spacing w:after="80" w:line="240" w:lineRule="auto"/>
                        <w:ind w:left="3897" w:firstLine="351"/>
                        <w:contextualSpacing w:val="0"/>
                        <w:jc w:val="both"/>
                        <w:rPr>
                          <w:i/>
                          <w:sz w:val="21"/>
                          <w:szCs w:val="21"/>
                        </w:rPr>
                      </w:pPr>
                      <w:r w:rsidRPr="0090336F">
                        <w:rPr>
                          <w:i/>
                          <w:sz w:val="21"/>
                          <w:szCs w:val="21"/>
                        </w:rPr>
                        <w:t>Administrator Danych Osobowych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232CA" w:rsidRDefault="002232CA" w:rsidP="002F0826"/>
    <w:p w:rsidR="002232CA" w:rsidRDefault="002232CA" w:rsidP="002F0826"/>
    <w:p w:rsidR="009A64C3" w:rsidRPr="009A64C3" w:rsidRDefault="00BD6060" w:rsidP="009A64C3">
      <w:pPr>
        <w:pStyle w:val="Akapitzlist"/>
        <w:ind w:left="360"/>
        <w:rPr>
          <w:b/>
        </w:rPr>
      </w:pPr>
      <w:r>
        <w:rPr>
          <w:b/>
        </w:rPr>
        <w:t>Załącznik nr 1b</w:t>
      </w:r>
    </w:p>
    <w:p w:rsidR="002232CA" w:rsidRDefault="002232CA" w:rsidP="002232CA">
      <w:pPr>
        <w:pStyle w:val="Akapitzlist"/>
        <w:ind w:left="360"/>
        <w:jc w:val="center"/>
      </w:pPr>
      <w:r>
        <w:t>O</w:t>
      </w:r>
      <w:r w:rsidR="00741B04">
        <w:t>Ś</w:t>
      </w:r>
      <w:r>
        <w:t>WIADCZENIE – NAUCZYCIEL JĘZYKA ANGIELSKIEGO</w:t>
      </w:r>
    </w:p>
    <w:p w:rsidR="00741B04" w:rsidRDefault="00741B04" w:rsidP="00741B04">
      <w:pPr>
        <w:pStyle w:val="Akapitzlist"/>
        <w:ind w:left="360"/>
        <w:jc w:val="both"/>
      </w:pPr>
    </w:p>
    <w:p w:rsidR="00741B04" w:rsidRPr="00293E7C" w:rsidRDefault="00741B04" w:rsidP="00741B04">
      <w:pPr>
        <w:pStyle w:val="Akapitzlist"/>
        <w:numPr>
          <w:ilvl w:val="0"/>
          <w:numId w:val="4"/>
        </w:numPr>
        <w:spacing w:after="0" w:line="288" w:lineRule="auto"/>
        <w:contextualSpacing w:val="0"/>
        <w:jc w:val="both"/>
      </w:pPr>
      <w:r w:rsidRPr="00A728A4">
        <w:t xml:space="preserve">Wyrażam zgodę na przetwarzanie </w:t>
      </w:r>
      <w:r>
        <w:t xml:space="preserve">moich </w:t>
      </w:r>
      <w:r w:rsidRPr="00A728A4">
        <w:t xml:space="preserve">danych osobowych </w:t>
      </w:r>
      <w:r>
        <w:t>przez Podhalańską</w:t>
      </w:r>
      <w:r w:rsidRPr="002232CA">
        <w:t xml:space="preserve"> Państ</w:t>
      </w:r>
      <w:r>
        <w:t>wową Wyższą Szkołę Zawodową</w:t>
      </w:r>
      <w:r w:rsidRPr="002232CA">
        <w:t xml:space="preserve"> w Nowym Targu</w:t>
      </w:r>
      <w:r>
        <w:t xml:space="preserve"> (Organizatora konkursu)</w:t>
      </w:r>
      <w:r w:rsidRPr="002232CA">
        <w:t>,</w:t>
      </w:r>
      <w:r w:rsidRPr="00E314C8">
        <w:rPr>
          <w:i/>
        </w:rPr>
        <w:t xml:space="preserve"> </w:t>
      </w:r>
      <w:r w:rsidRPr="003B6031">
        <w:t xml:space="preserve">zgodnie </w:t>
      </w:r>
      <w:r w:rsidRPr="00E314C8">
        <w:rPr>
          <w:rFonts w:cs="Arial"/>
          <w:color w:val="000000"/>
          <w:shd w:val="clear" w:color="auto" w:fill="FFFFFF"/>
        </w:rPr>
        <w:t xml:space="preserve">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r w:rsidR="00E56DF5">
        <w:rPr>
          <w:rFonts w:cs="Arial"/>
          <w:color w:val="000000"/>
          <w:shd w:val="clear" w:color="auto" w:fill="FFFFFF"/>
        </w:rPr>
        <w:br/>
      </w:r>
      <w:r w:rsidRPr="00A728A4">
        <w:t xml:space="preserve">w celach związanych z organizacją i przeprowadzeniem </w:t>
      </w:r>
      <w:r w:rsidRPr="00E314C8">
        <w:rPr>
          <w:i/>
        </w:rPr>
        <w:t>Konkursu Języka Angielskiego dla s</w:t>
      </w:r>
      <w:r>
        <w:rPr>
          <w:i/>
        </w:rPr>
        <w:t>zkół podstawowych ‘Brainstorm”.</w:t>
      </w:r>
    </w:p>
    <w:p w:rsidR="00293E7C" w:rsidRDefault="00293E7C" w:rsidP="00293E7C">
      <w:pPr>
        <w:pStyle w:val="Akapitzlist"/>
        <w:spacing w:after="0" w:line="288" w:lineRule="auto"/>
        <w:ind w:left="360"/>
        <w:contextualSpacing w:val="0"/>
        <w:jc w:val="both"/>
      </w:pPr>
    </w:p>
    <w:p w:rsidR="00741B04" w:rsidRPr="00293E7C" w:rsidRDefault="00741B04" w:rsidP="00293E7C">
      <w:pPr>
        <w:pStyle w:val="Akapitzlist"/>
        <w:numPr>
          <w:ilvl w:val="0"/>
          <w:numId w:val="3"/>
        </w:numPr>
        <w:spacing w:after="0" w:line="288" w:lineRule="auto"/>
        <w:ind w:left="1560" w:hanging="1560"/>
        <w:contextualSpacing w:val="0"/>
        <w:jc w:val="both"/>
      </w:pPr>
      <w:r w:rsidRPr="00293E7C">
        <w:rPr>
          <w:rFonts w:cs="Arial"/>
          <w:color w:val="000000"/>
          <w:sz w:val="40"/>
          <w:szCs w:val="40"/>
          <w:shd w:val="clear" w:color="auto" w:fill="FFFFFF"/>
        </w:rPr>
        <w:t>□</w:t>
      </w:r>
      <w:r w:rsidR="00293E7C">
        <w:rPr>
          <w:rFonts w:cs="Arial"/>
          <w:color w:val="000000"/>
          <w:shd w:val="clear" w:color="auto" w:fill="FFFFFF"/>
        </w:rPr>
        <w:t xml:space="preserve"> Wyrażam zgodę*</w:t>
      </w:r>
      <w:r w:rsidRPr="00293E7C">
        <w:rPr>
          <w:rFonts w:cs="Arial"/>
          <w:color w:val="000000"/>
          <w:shd w:val="clear" w:color="auto" w:fill="FFFFFF"/>
        </w:rPr>
        <w:tab/>
      </w:r>
      <w:r w:rsidRPr="00293E7C">
        <w:rPr>
          <w:rFonts w:cs="Arial"/>
          <w:color w:val="000000"/>
          <w:shd w:val="clear" w:color="auto" w:fill="FFFFFF"/>
        </w:rPr>
        <w:tab/>
      </w:r>
      <w:r w:rsidRPr="00293E7C">
        <w:rPr>
          <w:rFonts w:cs="Arial"/>
          <w:color w:val="000000"/>
          <w:shd w:val="clear" w:color="auto" w:fill="FFFFFF"/>
        </w:rPr>
        <w:tab/>
      </w:r>
      <w:r w:rsidRPr="00293E7C">
        <w:rPr>
          <w:rFonts w:cs="Arial"/>
          <w:color w:val="000000"/>
          <w:sz w:val="40"/>
          <w:szCs w:val="40"/>
          <w:shd w:val="clear" w:color="auto" w:fill="FFFFFF"/>
        </w:rPr>
        <w:t>□</w:t>
      </w:r>
      <w:r w:rsidRPr="00293E7C">
        <w:rPr>
          <w:rFonts w:cs="Arial"/>
          <w:color w:val="000000"/>
          <w:shd w:val="clear" w:color="auto" w:fill="FFFFFF"/>
        </w:rPr>
        <w:t xml:space="preserve"> Nie wyrażam zgody*</w:t>
      </w:r>
    </w:p>
    <w:p w:rsidR="00741B04" w:rsidRPr="00E13D53" w:rsidRDefault="00741B04" w:rsidP="00741B04">
      <w:pPr>
        <w:spacing w:after="0" w:line="288" w:lineRule="auto"/>
        <w:ind w:left="284"/>
        <w:jc w:val="both"/>
      </w:pPr>
      <w:r w:rsidRPr="00144321">
        <w:t xml:space="preserve">na nieodpłatne wykorzystanie </w:t>
      </w:r>
      <w:r>
        <w:t xml:space="preserve">mojego </w:t>
      </w:r>
      <w:r w:rsidRPr="00144321">
        <w:t>wizerunku</w:t>
      </w:r>
      <w:r>
        <w:t xml:space="preserve">  </w:t>
      </w:r>
      <w:r w:rsidRPr="00144321">
        <w:t>utrwalonego w postaci fotografii</w:t>
      </w:r>
      <w:r>
        <w:t xml:space="preserve">, zgodnie </w:t>
      </w:r>
      <w:r w:rsidR="00E56DF5">
        <w:br/>
      </w:r>
      <w:r>
        <w:t xml:space="preserve">z ustawą z dnia 4 lutego 1994 r. o prawie autorskim i prawach pokrewnych </w:t>
      </w:r>
      <w:r w:rsidR="00DF18EB">
        <w:t>(t.j. Dz.U. z 2018 r. poz. 1191 z późn. zm.)</w:t>
      </w:r>
      <w:r>
        <w:t>,</w:t>
      </w:r>
      <w:r w:rsidRPr="00144321">
        <w:t xml:space="preserve"> w celach informacyjnych i promocyjnych związanych z </w:t>
      </w:r>
      <w:r>
        <w:t xml:space="preserve">realizacją i </w:t>
      </w:r>
      <w:r w:rsidRPr="00E314C8">
        <w:rPr>
          <w:i/>
        </w:rPr>
        <w:t>Konkursu Języka Angielskiego dla s</w:t>
      </w:r>
      <w:r>
        <w:rPr>
          <w:i/>
        </w:rPr>
        <w:t>zkół podstawowych ‘Brainstorm”</w:t>
      </w:r>
      <w:r>
        <w:t xml:space="preserve">, poprzez rozpowszechnianie go za pośrednictwem strony internetowej Organizatora i jego profili w mediach społecznościowych </w:t>
      </w:r>
      <w:r w:rsidRPr="00461327">
        <w:t>oraz we wszystkich innych materiałach informacyjnych, publikacjach, w tym</w:t>
      </w:r>
      <w:r>
        <w:t xml:space="preserve"> czasopismach wydawanych przez O</w:t>
      </w:r>
      <w:r w:rsidRPr="00461327">
        <w:t>rganizatora.</w:t>
      </w:r>
    </w:p>
    <w:p w:rsidR="00741B04" w:rsidRDefault="00741B04" w:rsidP="00741B04">
      <w:pPr>
        <w:spacing w:after="0" w:line="288" w:lineRule="auto"/>
        <w:jc w:val="both"/>
      </w:pPr>
    </w:p>
    <w:p w:rsidR="00741B04" w:rsidRDefault="00741B04" w:rsidP="00741B04">
      <w:pPr>
        <w:pStyle w:val="Akapitzlist"/>
        <w:numPr>
          <w:ilvl w:val="0"/>
          <w:numId w:val="3"/>
        </w:numPr>
        <w:spacing w:after="0" w:line="288" w:lineRule="auto"/>
        <w:ind w:left="357" w:hanging="357"/>
        <w:contextualSpacing w:val="0"/>
        <w:jc w:val="both"/>
      </w:pPr>
      <w:r>
        <w:t>Oświadczam, iż zapoznałam/em się z poniższą informacją dotyczącą przetwarzania danych osobowych przez Podhalańską Państwową Wyższą Szkołę Zawodową w Nowym Targu, stanowiącą integralną część niniejszego oświadczenia.</w:t>
      </w:r>
    </w:p>
    <w:p w:rsidR="00741B04" w:rsidRDefault="00741B04" w:rsidP="00741B04">
      <w:pPr>
        <w:pStyle w:val="Akapitzlist"/>
        <w:spacing w:after="0" w:line="288" w:lineRule="auto"/>
        <w:ind w:left="357"/>
        <w:contextualSpacing w:val="0"/>
        <w:jc w:val="both"/>
      </w:pPr>
    </w:p>
    <w:p w:rsidR="00741B04" w:rsidRDefault="00741B04" w:rsidP="00741B04">
      <w:pPr>
        <w:pStyle w:val="Akapitzlist"/>
        <w:numPr>
          <w:ilvl w:val="0"/>
          <w:numId w:val="3"/>
        </w:numPr>
        <w:spacing w:after="0" w:line="288" w:lineRule="auto"/>
        <w:ind w:left="357" w:hanging="357"/>
        <w:contextualSpacing w:val="0"/>
        <w:jc w:val="both"/>
      </w:pPr>
      <w:r>
        <w:t>Oświadczam, że zapoznałam/em się z  Regulaminem konkursu i zobowiązuję się do jego przestrzegania.</w:t>
      </w:r>
    </w:p>
    <w:p w:rsidR="002232CA" w:rsidRPr="00A728A4" w:rsidRDefault="002232CA" w:rsidP="002232CA">
      <w:pPr>
        <w:pStyle w:val="Akapitzlist"/>
        <w:jc w:val="both"/>
      </w:pPr>
    </w:p>
    <w:p w:rsidR="002232CA" w:rsidRDefault="00DB7DAC" w:rsidP="002232CA">
      <w:pPr>
        <w:pStyle w:val="NormalnyWeb"/>
        <w:spacing w:before="0" w:beforeAutospacing="0" w:after="0" w:afterAutospacing="0"/>
        <w:ind w:left="4247" w:firstLine="709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eastAsiaTheme="minorHAnsi" w:hAnsiTheme="minorHAnsi" w:cstheme="minorBidi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76200</wp:posOffset>
                </wp:positionV>
                <wp:extent cx="3878580" cy="466725"/>
                <wp:effectExtent l="0" t="0" r="7620" b="9525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858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1B04" w:rsidRPr="0017244B" w:rsidRDefault="00741B04" w:rsidP="00741B04">
                            <w:pPr>
                              <w:tabs>
                                <w:tab w:val="left" w:pos="8787"/>
                              </w:tabs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…………..</w:t>
                            </w:r>
                            <w:r w:rsidRPr="0017244B">
                              <w:rPr>
                                <w:rFonts w:ascii="Calibri" w:hAnsi="Calibri"/>
                              </w:rPr>
                              <w:t>…………………………………………………….</w:t>
                            </w:r>
                          </w:p>
                          <w:p w:rsidR="00741B04" w:rsidRPr="0072410D" w:rsidRDefault="00741B04" w:rsidP="00741B0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2410D">
                              <w:rPr>
                                <w:sz w:val="16"/>
                                <w:szCs w:val="16"/>
                              </w:rPr>
                              <w:t>(DATA i CZYTELNY PODPIS)</w:t>
                            </w:r>
                          </w:p>
                          <w:p w:rsidR="00741B04" w:rsidRPr="0017244B" w:rsidRDefault="00741B04" w:rsidP="00741B04">
                            <w:pPr>
                              <w:tabs>
                                <w:tab w:val="left" w:pos="8787"/>
                              </w:tabs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</w:p>
                          <w:p w:rsidR="00741B04" w:rsidRPr="003D7544" w:rsidRDefault="00741B04" w:rsidP="00741B04">
                            <w:pPr>
                              <w:tabs>
                                <w:tab w:val="left" w:pos="8787"/>
                              </w:tabs>
                              <w:ind w:right="-33"/>
                              <w:jc w:val="center"/>
                              <w:rPr>
                                <w:rFonts w:ascii="Garamond" w:hAnsi="Garamond"/>
                                <w:b/>
                              </w:rPr>
                            </w:pPr>
                          </w:p>
                          <w:p w:rsidR="00741B04" w:rsidRPr="000A1EC5" w:rsidRDefault="00741B04" w:rsidP="00741B04">
                            <w:pPr>
                              <w:tabs>
                                <w:tab w:val="left" w:pos="8787"/>
                              </w:tabs>
                              <w:spacing w:line="360" w:lineRule="auto"/>
                              <w:ind w:right="-33"/>
                              <w:rPr>
                                <w:rFonts w:ascii="Garamond" w:hAnsi="Garamond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:rsidR="00741B04" w:rsidRPr="000A1EC5" w:rsidRDefault="00741B04" w:rsidP="00741B04">
                            <w:pPr>
                              <w:tabs>
                                <w:tab w:val="left" w:pos="8787"/>
                              </w:tabs>
                              <w:spacing w:line="360" w:lineRule="auto"/>
                              <w:ind w:right="-33"/>
                              <w:rPr>
                                <w:rFonts w:ascii="Garamond" w:hAnsi="Garamond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:rsidR="00741B04" w:rsidRPr="000A1EC5" w:rsidRDefault="00741B04" w:rsidP="00741B04">
                            <w:pPr>
                              <w:tabs>
                                <w:tab w:val="left" w:pos="1302"/>
                              </w:tabs>
                              <w:spacing w:line="36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4" o:spid="_x0000_s1028" type="#_x0000_t202" style="position:absolute;left:0;text-align:left;margin-left:254.2pt;margin-top:6pt;width:305.4pt;height:36.7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" stroked="f">
                <v:textbox>
                  <w:txbxContent>
                    <w:p w:rsidR="00741B04" w:rsidRPr="0017244B" w:rsidRDefault="00741B04" w:rsidP="00741B04">
                      <w:pPr>
                        <w:tabs>
                          <w:tab w:val="left" w:pos="8787"/>
                        </w:tabs>
                        <w:spacing w:after="0" w:line="240" w:lineRule="auto"/>
                        <w:jc w:val="center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…………..</w:t>
                      </w:r>
                      <w:r w:rsidRPr="0017244B">
                        <w:rPr>
                          <w:rFonts w:ascii="Calibri" w:hAnsi="Calibri"/>
                        </w:rPr>
                        <w:t>…………………………………………………….</w:t>
                      </w:r>
                    </w:p>
                    <w:p w:rsidR="00741B04" w:rsidRPr="0072410D" w:rsidRDefault="00741B04" w:rsidP="00741B0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2410D">
                        <w:rPr>
                          <w:sz w:val="16"/>
                          <w:szCs w:val="16"/>
                        </w:rPr>
                        <w:t>(DATA i CZYTELNY PODPIS)</w:t>
                      </w:r>
                    </w:p>
                    <w:p w:rsidR="00741B04" w:rsidRPr="0017244B" w:rsidRDefault="00741B04" w:rsidP="00741B04">
                      <w:pPr>
                        <w:tabs>
                          <w:tab w:val="left" w:pos="8787"/>
                        </w:tabs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</w:p>
                    <w:p w:rsidR="00741B04" w:rsidRPr="003D7544" w:rsidRDefault="00741B04" w:rsidP="00741B04">
                      <w:pPr>
                        <w:tabs>
                          <w:tab w:val="left" w:pos="8787"/>
                        </w:tabs>
                        <w:ind w:right="-33"/>
                        <w:jc w:val="center"/>
                        <w:rPr>
                          <w:rFonts w:ascii="Garamond" w:hAnsi="Garamond"/>
                          <w:b/>
                        </w:rPr>
                      </w:pPr>
                    </w:p>
                    <w:p w:rsidR="00741B04" w:rsidRPr="000A1EC5" w:rsidRDefault="00741B04" w:rsidP="00741B04">
                      <w:pPr>
                        <w:tabs>
                          <w:tab w:val="left" w:pos="8787"/>
                        </w:tabs>
                        <w:spacing w:line="360" w:lineRule="auto"/>
                        <w:ind w:right="-33"/>
                        <w:rPr>
                          <w:rFonts w:ascii="Garamond" w:hAnsi="Garamond"/>
                          <w:b/>
                          <w:sz w:val="26"/>
                          <w:szCs w:val="26"/>
                        </w:rPr>
                      </w:pPr>
                    </w:p>
                    <w:p w:rsidR="00741B04" w:rsidRPr="000A1EC5" w:rsidRDefault="00741B04" w:rsidP="00741B04">
                      <w:pPr>
                        <w:tabs>
                          <w:tab w:val="left" w:pos="8787"/>
                        </w:tabs>
                        <w:spacing w:line="360" w:lineRule="auto"/>
                        <w:ind w:right="-33"/>
                        <w:rPr>
                          <w:rFonts w:ascii="Garamond" w:hAnsi="Garamond"/>
                          <w:b/>
                          <w:sz w:val="26"/>
                          <w:szCs w:val="26"/>
                        </w:rPr>
                      </w:pPr>
                    </w:p>
                    <w:p w:rsidR="00741B04" w:rsidRPr="000A1EC5" w:rsidRDefault="00741B04" w:rsidP="00741B04">
                      <w:pPr>
                        <w:tabs>
                          <w:tab w:val="left" w:pos="1302"/>
                        </w:tabs>
                        <w:spacing w:line="36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232CA" w:rsidRPr="00A728A4" w:rsidRDefault="002232CA" w:rsidP="002232CA">
      <w:pPr>
        <w:pStyle w:val="NormalnyWeb"/>
        <w:spacing w:before="0" w:beforeAutospacing="0" w:after="0" w:afterAutospacing="0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              </w:t>
      </w:r>
      <w:r w:rsidR="00741B04">
        <w:rPr>
          <w:rFonts w:asciiTheme="minorHAnsi" w:hAnsiTheme="minorHAnsi"/>
          <w:sz w:val="22"/>
          <w:szCs w:val="22"/>
        </w:rPr>
        <w:t xml:space="preserve"> </w:t>
      </w:r>
    </w:p>
    <w:p w:rsidR="002232CA" w:rsidRDefault="002232CA" w:rsidP="002232CA">
      <w:pPr>
        <w:spacing w:after="0" w:line="360" w:lineRule="auto"/>
        <w:jc w:val="both"/>
      </w:pPr>
    </w:p>
    <w:p w:rsidR="00293E7C" w:rsidRPr="00BC1960" w:rsidRDefault="00293E7C" w:rsidP="00293E7C">
      <w:pPr>
        <w:spacing w:after="0" w:line="360" w:lineRule="auto"/>
        <w:jc w:val="both"/>
        <w:rPr>
          <w:i/>
        </w:rPr>
      </w:pPr>
      <w:r>
        <w:rPr>
          <w:i/>
        </w:rPr>
        <w:t>*z</w:t>
      </w:r>
      <w:r w:rsidRPr="00BC1960">
        <w:rPr>
          <w:i/>
        </w:rPr>
        <w:t>aznaczyć właściwe</w:t>
      </w:r>
    </w:p>
    <w:p w:rsidR="00293E7C" w:rsidRDefault="00293E7C" w:rsidP="002232CA">
      <w:pPr>
        <w:spacing w:after="0" w:line="360" w:lineRule="auto"/>
        <w:jc w:val="both"/>
      </w:pPr>
    </w:p>
    <w:p w:rsidR="002232CA" w:rsidRDefault="00DB7DAC" w:rsidP="002F0826"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-290195</wp:posOffset>
                </wp:positionH>
                <wp:positionV relativeFrom="paragraph">
                  <wp:posOffset>490855</wp:posOffset>
                </wp:positionV>
                <wp:extent cx="6391275" cy="7705725"/>
                <wp:effectExtent l="0" t="0" r="9525" b="9525"/>
                <wp:wrapSquare wrapText="bothSides"/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1275" cy="77057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50CAD" w:rsidRPr="0081523C" w:rsidRDefault="00B50CAD" w:rsidP="00B50CAD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</w:rPr>
                            </w:pPr>
                            <w:r w:rsidRPr="0081523C">
                              <w:rPr>
                                <w:b/>
                              </w:rPr>
                              <w:t>INFORMACJA O PRZETWARZANIU DANYCH OSOBOWYCH</w:t>
                            </w:r>
                          </w:p>
                          <w:p w:rsidR="00B50CAD" w:rsidRPr="00BC1960" w:rsidRDefault="00B50CAD" w:rsidP="00B50CAD">
                            <w:pPr>
                              <w:spacing w:after="120" w:line="240" w:lineRule="auto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Zgodnie z art. 13 ust. 1 i ust. 2 rozporządzenia Parlamentu Europejskiego i Rady (UE)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 xml:space="preserve">2016/679 z 27 kwietnia 2016 r. 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>w sprawie ochrony osób fizycznych w związku z przetwarzaniem danych osobowych i w sprawie swobodnego przepływu takich danych oraz uchylenia dyrektywy 95/46/WE (ogólne rozporządzenie o ochronie danych), zwanego dalej RODO, Organizator informuje, że:</w:t>
                            </w:r>
                          </w:p>
                          <w:p w:rsidR="00B50CAD" w:rsidRPr="00BC1960" w:rsidRDefault="00B50CAD" w:rsidP="00B50CAD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color w:val="FF0000"/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Administratorem </w:t>
                            </w:r>
                            <w:r w:rsidR="0076275B">
                              <w:rPr>
                                <w:sz w:val="21"/>
                                <w:szCs w:val="21"/>
                              </w:rPr>
                              <w:t xml:space="preserve">Pani/Pana 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>danych osobowych jest Podhalańska Państwowa Wyższa Szkoła Zawodowa w Nowym Targu, ul. Kokoszków 71, 34-400 Nowy Targ, zwana dalej PPWSZ w Nowym Targu.</w:t>
                            </w:r>
                          </w:p>
                          <w:p w:rsidR="00B50CAD" w:rsidRDefault="00B50CAD" w:rsidP="00B50CAD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Z Inspektorem Ochrony Danych można skontaktować się pisząc na adres Administratora, podany powyżej lub na adres: </w:t>
                            </w:r>
                            <w:hyperlink r:id="rId7" w:history="1">
                              <w:r w:rsidRPr="00BC1960">
                                <w:rPr>
                                  <w:rStyle w:val="Hipercze"/>
                                  <w:sz w:val="21"/>
                                  <w:szCs w:val="21"/>
                                </w:rPr>
                                <w:t>iod@ppwsz.edu.pl</w:t>
                              </w:r>
                            </w:hyperlink>
                            <w:r w:rsidRPr="00BC1960">
                              <w:rPr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:rsidR="00B50CAD" w:rsidRPr="00F46B06" w:rsidRDefault="0076275B" w:rsidP="00B50CAD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Pani/Pana d</w:t>
                            </w:r>
                            <w:r w:rsidR="00B50CAD" w:rsidRPr="00F46B06">
                              <w:rPr>
                                <w:sz w:val="21"/>
                                <w:szCs w:val="21"/>
                              </w:rPr>
                              <w:t xml:space="preserve">ane osobowe będą przetwarzane w celu organizacji i </w:t>
                            </w:r>
                            <w:r w:rsidR="00B50CAD">
                              <w:t>przeprowadzenia</w:t>
                            </w:r>
                            <w:r w:rsidR="00B50CAD" w:rsidRPr="00A728A4">
                              <w:t xml:space="preserve"> </w:t>
                            </w:r>
                            <w:r w:rsidR="00B50CAD" w:rsidRPr="00F46B06">
                              <w:rPr>
                                <w:i/>
                              </w:rPr>
                              <w:t>Konkursu Języka Angielskiego dla szkół podstawowych ‘Brainstorm”</w:t>
                            </w:r>
                            <w:r w:rsidR="00B50CAD">
                              <w:rPr>
                                <w:i/>
                              </w:rPr>
                              <w:t>.</w:t>
                            </w:r>
                            <w:r w:rsidR="00B50CAD" w:rsidRPr="00F46B06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B50CAD" w:rsidRPr="00BC1960" w:rsidRDefault="00B50CAD" w:rsidP="00B50CAD">
                            <w:pPr>
                              <w:pStyle w:val="Akapitzlist"/>
                              <w:spacing w:after="80" w:line="240" w:lineRule="auto"/>
                              <w:ind w:left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Dane osobowe w postaci wizerunku utrwalonego na zdjęciach, przetwarzane będą w celach informacyjnych </w:t>
                            </w:r>
                            <w:r w:rsidR="0076275B">
                              <w:rPr>
                                <w:sz w:val="21"/>
                                <w:szCs w:val="21"/>
                              </w:rPr>
                              <w:br/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>i promocyjnych związanych z realizacją i przebiegiem konferencji.</w:t>
                            </w:r>
                          </w:p>
                          <w:p w:rsidR="00B50CAD" w:rsidRPr="00BC1960" w:rsidRDefault="0076275B" w:rsidP="00B50CAD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Pani/Pana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B50CAD" w:rsidRPr="00BC1960">
                              <w:rPr>
                                <w:sz w:val="21"/>
                                <w:szCs w:val="21"/>
                              </w:rPr>
                              <w:t xml:space="preserve">dane osobowe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będą przetwarzane</w:t>
                            </w:r>
                            <w:r w:rsidR="00B50CAD" w:rsidRPr="00BC1960">
                              <w:rPr>
                                <w:sz w:val="21"/>
                                <w:szCs w:val="21"/>
                              </w:rPr>
                              <w:t xml:space="preserve"> na podstawie art. 6 ust. 1 lit. a) RODO, tj. udzielonej zgody na przetwarzanie danych osobowych. </w:t>
                            </w:r>
                          </w:p>
                          <w:p w:rsidR="0076275B" w:rsidRDefault="0076275B" w:rsidP="00EE67AA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76275B">
                              <w:rPr>
                                <w:sz w:val="21"/>
                                <w:szCs w:val="21"/>
                              </w:rPr>
                              <w:t>Pani/Pana d</w:t>
                            </w:r>
                            <w:r w:rsidR="00B50CAD" w:rsidRPr="0076275B">
                              <w:rPr>
                                <w:sz w:val="21"/>
                                <w:szCs w:val="21"/>
                              </w:rPr>
                              <w:t>ane osobowe nie będą przekazywane innym podmiotom</w:t>
                            </w:r>
                            <w:r w:rsidRPr="0076275B">
                              <w:rPr>
                                <w:sz w:val="21"/>
                                <w:szCs w:val="21"/>
                              </w:rPr>
                              <w:t xml:space="preserve">. </w:t>
                            </w:r>
                          </w:p>
                          <w:p w:rsidR="00B50CAD" w:rsidRPr="0076275B" w:rsidRDefault="00B50CAD" w:rsidP="0076275B">
                            <w:pPr>
                              <w:pStyle w:val="Akapitzlist"/>
                              <w:spacing w:after="80" w:line="240" w:lineRule="auto"/>
                              <w:ind w:left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76275B">
                              <w:rPr>
                                <w:sz w:val="21"/>
                                <w:szCs w:val="21"/>
                              </w:rPr>
                              <w:t xml:space="preserve">Odbiorcami danych osobowych w postaci wizerunku mogą być użytkownicy strony internetowej Organizatora </w:t>
                            </w:r>
                            <w:r w:rsidRPr="0076275B">
                              <w:rPr>
                                <w:sz w:val="21"/>
                                <w:szCs w:val="21"/>
                              </w:rPr>
                              <w:br/>
                              <w:t>i jego profili w mediach społecznościowych, nabywcy materiałów informacyjnych i publikacji, w tym czasopism wydawanych przez Organizatora oraz podmioty, którym zostanie zlecony druk wyżej wymienionych materiałów.</w:t>
                            </w:r>
                          </w:p>
                          <w:p w:rsidR="00B50CAD" w:rsidRPr="00BC1960" w:rsidRDefault="0076275B" w:rsidP="00B50CAD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Pani/Pana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d</w:t>
                            </w:r>
                            <w:r w:rsidR="00B50CAD" w:rsidRPr="00BC1960">
                              <w:rPr>
                                <w:sz w:val="21"/>
                                <w:szCs w:val="21"/>
                              </w:rPr>
                              <w:t xml:space="preserve">ane osobowe będą </w:t>
                            </w:r>
                            <w:r w:rsidR="00B50CAD">
                              <w:rPr>
                                <w:sz w:val="21"/>
                                <w:szCs w:val="21"/>
                              </w:rPr>
                              <w:t xml:space="preserve">przechowywane </w:t>
                            </w:r>
                            <w:r w:rsidR="00B50CAD" w:rsidRPr="00BC1960">
                              <w:rPr>
                                <w:sz w:val="21"/>
                                <w:szCs w:val="21"/>
                              </w:rPr>
                              <w:t>przez okres wynikający z obowiązujących przepisów prawa</w:t>
                            </w:r>
                            <w:r w:rsidR="00B50CAD">
                              <w:rPr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:rsidR="00B50CAD" w:rsidRPr="00BC1960" w:rsidRDefault="0076275B" w:rsidP="00B50CAD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Posiada Pani/Pan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B50CAD" w:rsidRPr="00BC1960">
                              <w:rPr>
                                <w:sz w:val="21"/>
                                <w:szCs w:val="21"/>
                              </w:rPr>
                              <w:t>prawo żądania od Administratora dostępu do swoich danych osobowych, ich sprostowania, usunięcia danych osobowych lub ograniczenia ich przetwarzania oraz prawo wniesienia sprzeciwu wobec przetwarzania i prawo do przenoszenia danych, w przypadkach i na warunkach określonych w RODO, a także prawo do cofnięcia zgody w dowolnym momencie bez wpływu na zgodność z prawem przetwarzania, którego dokonano na podstawie zgody przed jej cofnięciem.</w:t>
                            </w:r>
                          </w:p>
                          <w:p w:rsidR="00B50CAD" w:rsidRPr="00BC1960" w:rsidRDefault="0076275B" w:rsidP="00B50CAD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 xml:space="preserve">Posiada </w:t>
                            </w:r>
                            <w:r w:rsidR="00E56DF5">
                              <w:rPr>
                                <w:sz w:val="21"/>
                                <w:szCs w:val="21"/>
                              </w:rPr>
                              <w:t>Pani/Pan</w:t>
                            </w:r>
                            <w:r w:rsidR="00B50CAD" w:rsidRPr="00BC1960">
                              <w:rPr>
                                <w:sz w:val="21"/>
                                <w:szCs w:val="21"/>
                              </w:rPr>
                              <w:t xml:space="preserve"> prawo wniesienia skargi do organu nadzorującego przestrzeganie przepisów w zakresie ochrony danych osobowych tj. Prezesa Urzędu Ochrony Danych Osobowych z siedzibą ul. Stawki 2, 00-193 Warszawa, jeśli stwierdzą, że przetwarzanie danych osobowych jego dotyczących narusza przepisy RODO.</w:t>
                            </w:r>
                          </w:p>
                          <w:p w:rsidR="00B50CAD" w:rsidRPr="0076275B" w:rsidRDefault="00B50CAD" w:rsidP="0076275B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Podanie </w:t>
                            </w:r>
                            <w:r w:rsidR="0076275B">
                              <w:rPr>
                                <w:sz w:val="21"/>
                                <w:szCs w:val="21"/>
                              </w:rPr>
                              <w:t>przez Panią/Pana</w:t>
                            </w:r>
                            <w:r w:rsidR="0076275B" w:rsidRPr="00BC1960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danych osobowych jest dobrowolne jednak konieczne do </w:t>
                            </w:r>
                            <w:r w:rsidR="0076275B">
                              <w:rPr>
                                <w:sz w:val="21"/>
                                <w:szCs w:val="21"/>
                              </w:rPr>
                              <w:t xml:space="preserve">zgłoszenia Szkoły </w:t>
                            </w:r>
                            <w:r w:rsidR="0076275B">
                              <w:rPr>
                                <w:sz w:val="21"/>
                                <w:szCs w:val="21"/>
                              </w:rPr>
                              <w:br/>
                              <w:t>do</w:t>
                            </w:r>
                            <w:r w:rsidRPr="0076275B">
                              <w:rPr>
                                <w:sz w:val="21"/>
                                <w:szCs w:val="21"/>
                              </w:rPr>
                              <w:t xml:space="preserve"> kon</w:t>
                            </w:r>
                            <w:r w:rsidR="0076275B">
                              <w:rPr>
                                <w:sz w:val="21"/>
                                <w:szCs w:val="21"/>
                              </w:rPr>
                              <w:t>kursu</w:t>
                            </w:r>
                            <w:r w:rsidRPr="0076275B">
                              <w:rPr>
                                <w:sz w:val="21"/>
                                <w:szCs w:val="21"/>
                              </w:rPr>
                              <w:t xml:space="preserve">. Konsekwencją niepodania danych osobowych będzie brak możliwości </w:t>
                            </w:r>
                            <w:r w:rsidR="0076275B">
                              <w:rPr>
                                <w:sz w:val="21"/>
                                <w:szCs w:val="21"/>
                              </w:rPr>
                              <w:t>przyjęcia zgłoszenia udziału w</w:t>
                            </w:r>
                            <w:r w:rsidRPr="0076275B">
                              <w:rPr>
                                <w:sz w:val="21"/>
                                <w:szCs w:val="21"/>
                              </w:rPr>
                              <w:t xml:space="preserve"> konkursie.  </w:t>
                            </w:r>
                          </w:p>
                          <w:p w:rsidR="00B50CAD" w:rsidRPr="00BC1960" w:rsidRDefault="00B50CAD" w:rsidP="00B50CAD">
                            <w:pPr>
                              <w:pStyle w:val="Akapitzlist"/>
                              <w:spacing w:after="80" w:line="240" w:lineRule="auto"/>
                              <w:ind w:left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Wyrażenie zgody na wykorzystanie wizerunku jest dobrowolne. Konsekwencją niewyrażenia zgody będzie brak możliwości opublikowania </w:t>
                            </w:r>
                            <w:r w:rsidR="0076275B">
                              <w:rPr>
                                <w:sz w:val="21"/>
                                <w:szCs w:val="21"/>
                              </w:rPr>
                              <w:t xml:space="preserve">Pani/Pana 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>zdjęć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.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B50CAD" w:rsidRDefault="0076275B" w:rsidP="00B50CAD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Pani/Pana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d</w:t>
                            </w:r>
                            <w:r w:rsidR="00B50CAD" w:rsidRPr="00BC1960">
                              <w:rPr>
                                <w:sz w:val="21"/>
                                <w:szCs w:val="21"/>
                              </w:rPr>
                              <w:t xml:space="preserve">ane osobowe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n</w:t>
                            </w:r>
                            <w:r w:rsidR="00B50CAD" w:rsidRPr="00BC1960">
                              <w:rPr>
                                <w:sz w:val="21"/>
                                <w:szCs w:val="21"/>
                              </w:rPr>
                              <w:t>ie będą podlegały zautomatyzowanemu podejmowaniu decyzji i nie będą poddawane profilowaniu.</w:t>
                            </w:r>
                          </w:p>
                          <w:p w:rsidR="00B50CAD" w:rsidRDefault="00B50CAD" w:rsidP="00B50CAD">
                            <w:pPr>
                              <w:pStyle w:val="Akapitzlist"/>
                              <w:spacing w:after="80" w:line="240" w:lineRule="auto"/>
                              <w:ind w:left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B50CAD" w:rsidRPr="0090336F" w:rsidRDefault="00B50CAD" w:rsidP="00B50CAD">
                            <w:pPr>
                              <w:pStyle w:val="Akapitzlist"/>
                              <w:spacing w:after="80" w:line="240" w:lineRule="auto"/>
                              <w:ind w:left="3897" w:firstLine="351"/>
                              <w:contextualSpacing w:val="0"/>
                              <w:jc w:val="both"/>
                              <w:rPr>
                                <w:i/>
                                <w:sz w:val="21"/>
                                <w:szCs w:val="21"/>
                              </w:rPr>
                            </w:pPr>
                            <w:r w:rsidRPr="0090336F">
                              <w:rPr>
                                <w:i/>
                                <w:sz w:val="21"/>
                                <w:szCs w:val="21"/>
                              </w:rPr>
                              <w:t>Administrator Danych Osobowych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5" o:spid="_x0000_s1029" type="#_x0000_t202" style="position:absolute;margin-left:-22.85pt;margin-top:38.65pt;width:503.25pt;height:606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" fillcolor="#d9d9d9" stroked="f" strokeweight=".5pt">
                <v:path arrowok="t"/>
                <v:textbox>
                  <w:txbxContent>
                    <w:p w:rsidR="00B50CAD" w:rsidRPr="0081523C" w:rsidRDefault="00B50CAD" w:rsidP="00B50CAD">
                      <w:pPr>
                        <w:spacing w:after="0" w:line="360" w:lineRule="auto"/>
                        <w:jc w:val="center"/>
                        <w:rPr>
                          <w:b/>
                        </w:rPr>
                      </w:pPr>
                      <w:r w:rsidRPr="0081523C">
                        <w:rPr>
                          <w:b/>
                        </w:rPr>
                        <w:t>INFORMACJA O PRZETWARZANIU DANYCH OSOBOWYCH</w:t>
                      </w:r>
                    </w:p>
                    <w:p w:rsidR="00B50CAD" w:rsidRPr="00BC1960" w:rsidRDefault="00B50CAD" w:rsidP="00B50CAD">
                      <w:pPr>
                        <w:spacing w:after="120" w:line="240" w:lineRule="auto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 xml:space="preserve">Zgodnie z art. 13 ust. 1 i ust. 2 rozporządzenia Parlamentu Europejskiego i Rady (UE) </w:t>
                      </w:r>
                      <w:r>
                        <w:rPr>
                          <w:sz w:val="21"/>
                          <w:szCs w:val="21"/>
                        </w:rPr>
                        <w:t xml:space="preserve">2016/679 z 27 kwietnia 2016 r. </w:t>
                      </w:r>
                      <w:r w:rsidRPr="00BC1960">
                        <w:rPr>
                          <w:sz w:val="21"/>
                          <w:szCs w:val="21"/>
                        </w:rPr>
                        <w:t>w sprawie ochrony osób fizycznych w związku z przetwarzaniem danych osobowych i w sprawie swobodnego przepływu takich danych oraz uchylenia dyrektywy 95/46/WE (ogólne rozporządzenie o ochronie danych), zwanego dalej RODO, Organizator informuje, że:</w:t>
                      </w:r>
                    </w:p>
                    <w:p w:rsidR="00B50CAD" w:rsidRPr="00BC1960" w:rsidRDefault="00B50CAD" w:rsidP="00B50CAD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color w:val="FF0000"/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 xml:space="preserve">Administratorem </w:t>
                      </w:r>
                      <w:r w:rsidR="0076275B">
                        <w:rPr>
                          <w:sz w:val="21"/>
                          <w:szCs w:val="21"/>
                        </w:rPr>
                        <w:t xml:space="preserve">Pani/Pana </w:t>
                      </w:r>
                      <w:r w:rsidRPr="00BC1960">
                        <w:rPr>
                          <w:sz w:val="21"/>
                          <w:szCs w:val="21"/>
                        </w:rPr>
                        <w:t>danych osobowych jest Podhalańska Państwowa Wyższa Szkoła Zawodowa w Nowym Targu, ul. Kokoszków 71, 34-400 Nowy Targ, zwana dalej PPWSZ w Nowym Targu.</w:t>
                      </w:r>
                    </w:p>
                    <w:p w:rsidR="00B50CAD" w:rsidRDefault="00B50CAD" w:rsidP="00B50CAD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 xml:space="preserve">Z Inspektorem Ochrony Danych można skontaktować się pisząc na adres Administratora, podany powyżej lub na adres: </w:t>
                      </w:r>
                      <w:hyperlink r:id="rId8" w:history="1">
                        <w:r w:rsidRPr="00BC1960">
                          <w:rPr>
                            <w:rStyle w:val="Hipercze"/>
                            <w:sz w:val="21"/>
                            <w:szCs w:val="21"/>
                          </w:rPr>
                          <w:t>iod@ppwsz.edu.pl</w:t>
                        </w:r>
                      </w:hyperlink>
                      <w:r w:rsidRPr="00BC1960">
                        <w:rPr>
                          <w:sz w:val="21"/>
                          <w:szCs w:val="21"/>
                        </w:rPr>
                        <w:t>.</w:t>
                      </w:r>
                    </w:p>
                    <w:p w:rsidR="00B50CAD" w:rsidRPr="00F46B06" w:rsidRDefault="0076275B" w:rsidP="00B50CAD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Pani/Pana d</w:t>
                      </w:r>
                      <w:r w:rsidR="00B50CAD" w:rsidRPr="00F46B06">
                        <w:rPr>
                          <w:sz w:val="21"/>
                          <w:szCs w:val="21"/>
                        </w:rPr>
                        <w:t xml:space="preserve">ane osobowe będą przetwarzane w celu organizacji i </w:t>
                      </w:r>
                      <w:r w:rsidR="00B50CAD">
                        <w:t>przeprowadzenia</w:t>
                      </w:r>
                      <w:r w:rsidR="00B50CAD" w:rsidRPr="00A728A4">
                        <w:t xml:space="preserve"> </w:t>
                      </w:r>
                      <w:r w:rsidR="00B50CAD" w:rsidRPr="00F46B06">
                        <w:rPr>
                          <w:i/>
                        </w:rPr>
                        <w:t>Konkursu Języka Angielskiego dla szkół podstawowych ‘Brainstorm”</w:t>
                      </w:r>
                      <w:r w:rsidR="00B50CAD">
                        <w:rPr>
                          <w:i/>
                        </w:rPr>
                        <w:t>.</w:t>
                      </w:r>
                      <w:r w:rsidR="00B50CAD" w:rsidRPr="00F46B06">
                        <w:rPr>
                          <w:sz w:val="21"/>
                          <w:szCs w:val="21"/>
                        </w:rPr>
                        <w:t xml:space="preserve"> </w:t>
                      </w:r>
                    </w:p>
                    <w:p w:rsidR="00B50CAD" w:rsidRPr="00BC1960" w:rsidRDefault="00B50CAD" w:rsidP="00B50CAD">
                      <w:pPr>
                        <w:pStyle w:val="Akapitzlist"/>
                        <w:spacing w:after="80" w:line="240" w:lineRule="auto"/>
                        <w:ind w:left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 xml:space="preserve">Dane osobowe w postaci wizerunku utrwalonego na zdjęciach, przetwarzane będą w celach informacyjnych </w:t>
                      </w:r>
                      <w:r w:rsidR="0076275B">
                        <w:rPr>
                          <w:sz w:val="21"/>
                          <w:szCs w:val="21"/>
                        </w:rPr>
                        <w:br/>
                      </w:r>
                      <w:r w:rsidRPr="00BC1960">
                        <w:rPr>
                          <w:sz w:val="21"/>
                          <w:szCs w:val="21"/>
                        </w:rPr>
                        <w:t>i promocyjnych związanych z realizacją i przebiegiem konferencji.</w:t>
                      </w:r>
                    </w:p>
                    <w:p w:rsidR="00B50CAD" w:rsidRPr="00BC1960" w:rsidRDefault="0076275B" w:rsidP="00B50CAD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Pani/Pana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B50CAD" w:rsidRPr="00BC1960">
                        <w:rPr>
                          <w:sz w:val="21"/>
                          <w:szCs w:val="21"/>
                        </w:rPr>
                        <w:t xml:space="preserve">dane osobowe </w:t>
                      </w:r>
                      <w:r>
                        <w:rPr>
                          <w:sz w:val="21"/>
                          <w:szCs w:val="21"/>
                        </w:rPr>
                        <w:t>będą przetwarzane</w:t>
                      </w:r>
                      <w:r w:rsidR="00B50CAD" w:rsidRPr="00BC1960">
                        <w:rPr>
                          <w:sz w:val="21"/>
                          <w:szCs w:val="21"/>
                        </w:rPr>
                        <w:t xml:space="preserve"> na podstawie art. 6 ust. 1 lit. a) RODO, tj. udzielonej zgody na przetwarzanie danych osobowych. </w:t>
                      </w:r>
                    </w:p>
                    <w:p w:rsidR="0076275B" w:rsidRDefault="0076275B" w:rsidP="00EE67AA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76275B">
                        <w:rPr>
                          <w:sz w:val="21"/>
                          <w:szCs w:val="21"/>
                        </w:rPr>
                        <w:t>Pani/Pana d</w:t>
                      </w:r>
                      <w:r w:rsidR="00B50CAD" w:rsidRPr="0076275B">
                        <w:rPr>
                          <w:sz w:val="21"/>
                          <w:szCs w:val="21"/>
                        </w:rPr>
                        <w:t>ane osobowe nie będą przekazywane innym podmiotom</w:t>
                      </w:r>
                      <w:r w:rsidRPr="0076275B">
                        <w:rPr>
                          <w:sz w:val="21"/>
                          <w:szCs w:val="21"/>
                        </w:rPr>
                        <w:t xml:space="preserve">. </w:t>
                      </w:r>
                    </w:p>
                    <w:p w:rsidR="00B50CAD" w:rsidRPr="0076275B" w:rsidRDefault="00B50CAD" w:rsidP="0076275B">
                      <w:pPr>
                        <w:pStyle w:val="Akapitzlist"/>
                        <w:spacing w:after="80" w:line="240" w:lineRule="auto"/>
                        <w:ind w:left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76275B">
                        <w:rPr>
                          <w:sz w:val="21"/>
                          <w:szCs w:val="21"/>
                        </w:rPr>
                        <w:t xml:space="preserve">Odbiorcami danych osobowych w postaci wizerunku mogą być użytkownicy strony internetowej Organizatora </w:t>
                      </w:r>
                      <w:r w:rsidRPr="0076275B">
                        <w:rPr>
                          <w:sz w:val="21"/>
                          <w:szCs w:val="21"/>
                        </w:rPr>
                        <w:br/>
                        <w:t>i jego profili w mediach społecznościowych, nabywcy materiałów informacyjnych i publikacji, w tym czasopism wydawanych przez Organizatora oraz podmioty, którym zostanie zlecony druk wyżej wymienionych materiałów.</w:t>
                      </w:r>
                    </w:p>
                    <w:p w:rsidR="00B50CAD" w:rsidRPr="00BC1960" w:rsidRDefault="0076275B" w:rsidP="00B50CAD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Pani/Pana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sz w:val="21"/>
                          <w:szCs w:val="21"/>
                        </w:rPr>
                        <w:t>d</w:t>
                      </w:r>
                      <w:r w:rsidR="00B50CAD" w:rsidRPr="00BC1960">
                        <w:rPr>
                          <w:sz w:val="21"/>
                          <w:szCs w:val="21"/>
                        </w:rPr>
                        <w:t xml:space="preserve">ane osobowe będą </w:t>
                      </w:r>
                      <w:r w:rsidR="00B50CAD">
                        <w:rPr>
                          <w:sz w:val="21"/>
                          <w:szCs w:val="21"/>
                        </w:rPr>
                        <w:t xml:space="preserve">przechowywane </w:t>
                      </w:r>
                      <w:r w:rsidR="00B50CAD" w:rsidRPr="00BC1960">
                        <w:rPr>
                          <w:sz w:val="21"/>
                          <w:szCs w:val="21"/>
                        </w:rPr>
                        <w:t>przez okres wynikający z obowiązujących przepisów prawa</w:t>
                      </w:r>
                      <w:r w:rsidR="00B50CAD">
                        <w:rPr>
                          <w:sz w:val="21"/>
                          <w:szCs w:val="21"/>
                        </w:rPr>
                        <w:t>.</w:t>
                      </w:r>
                    </w:p>
                    <w:p w:rsidR="00B50CAD" w:rsidRPr="00BC1960" w:rsidRDefault="0076275B" w:rsidP="00B50CAD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Posiada Pani/Pan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B50CAD" w:rsidRPr="00BC1960">
                        <w:rPr>
                          <w:sz w:val="21"/>
                          <w:szCs w:val="21"/>
                        </w:rPr>
                        <w:t>prawo żądania od Administratora dostępu do swoich danych osobowych, ich sprostowania, usunięcia danych osobowych lub ograniczenia ich przetwarzania oraz prawo wniesienia sprzeciwu wobec przetwarzania i prawo do przenoszenia danych, w przypadkach i na warunkach określonych w RODO, a także prawo do cofnięcia zgody w dowolnym momencie bez wpływu na zgodność z prawem przetwarzania, którego dokonano na podstawie zgody przed jej cofnięciem.</w:t>
                      </w:r>
                    </w:p>
                    <w:p w:rsidR="00B50CAD" w:rsidRPr="00BC1960" w:rsidRDefault="0076275B" w:rsidP="00B50CAD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 xml:space="preserve">Posiada </w:t>
                      </w:r>
                      <w:r w:rsidR="00E56DF5">
                        <w:rPr>
                          <w:sz w:val="21"/>
                          <w:szCs w:val="21"/>
                        </w:rPr>
                        <w:t>Pani/Pan</w:t>
                      </w:r>
                      <w:r w:rsidR="00B50CAD" w:rsidRPr="00BC1960">
                        <w:rPr>
                          <w:sz w:val="21"/>
                          <w:szCs w:val="21"/>
                        </w:rPr>
                        <w:t xml:space="preserve"> prawo wniesienia skargi do organu nadzorującego przestrzeganie przepisów w zakresie ochrony danych osobowych tj. Prezesa Urzędu Ochrony Danych Osobowych z siedzibą ul. Stawki 2, 00-193 Warszawa, jeśli stwierdzą, że przetwarzanie danych osobowych jego dotyczących narusza przepisy RODO.</w:t>
                      </w:r>
                    </w:p>
                    <w:p w:rsidR="00B50CAD" w:rsidRPr="0076275B" w:rsidRDefault="00B50CAD" w:rsidP="0076275B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 xml:space="preserve">Podanie </w:t>
                      </w:r>
                      <w:r w:rsidR="0076275B">
                        <w:rPr>
                          <w:sz w:val="21"/>
                          <w:szCs w:val="21"/>
                        </w:rPr>
                        <w:t>przez Panią/Pana</w:t>
                      </w:r>
                      <w:r w:rsidR="0076275B" w:rsidRPr="00BC1960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danych osobowych jest dobrowolne jednak konieczne do </w:t>
                      </w:r>
                      <w:r w:rsidR="0076275B">
                        <w:rPr>
                          <w:sz w:val="21"/>
                          <w:szCs w:val="21"/>
                        </w:rPr>
                        <w:t xml:space="preserve">zgłoszenia Szkoły </w:t>
                      </w:r>
                      <w:r w:rsidR="0076275B">
                        <w:rPr>
                          <w:sz w:val="21"/>
                          <w:szCs w:val="21"/>
                        </w:rPr>
                        <w:br/>
                        <w:t>do</w:t>
                      </w:r>
                      <w:r w:rsidRPr="0076275B">
                        <w:rPr>
                          <w:sz w:val="21"/>
                          <w:szCs w:val="21"/>
                        </w:rPr>
                        <w:t xml:space="preserve"> kon</w:t>
                      </w:r>
                      <w:r w:rsidR="0076275B">
                        <w:rPr>
                          <w:sz w:val="21"/>
                          <w:szCs w:val="21"/>
                        </w:rPr>
                        <w:t>kursu</w:t>
                      </w:r>
                      <w:r w:rsidRPr="0076275B">
                        <w:rPr>
                          <w:sz w:val="21"/>
                          <w:szCs w:val="21"/>
                        </w:rPr>
                        <w:t xml:space="preserve">. Konsekwencją niepodania danych osobowych będzie brak możliwości </w:t>
                      </w:r>
                      <w:r w:rsidR="0076275B">
                        <w:rPr>
                          <w:sz w:val="21"/>
                          <w:szCs w:val="21"/>
                        </w:rPr>
                        <w:t>przyjęcia zgłoszenia udziału w</w:t>
                      </w:r>
                      <w:r w:rsidRPr="0076275B">
                        <w:rPr>
                          <w:sz w:val="21"/>
                          <w:szCs w:val="21"/>
                        </w:rPr>
                        <w:t xml:space="preserve"> konkursie.  </w:t>
                      </w:r>
                    </w:p>
                    <w:p w:rsidR="00B50CAD" w:rsidRPr="00BC1960" w:rsidRDefault="00B50CAD" w:rsidP="00B50CAD">
                      <w:pPr>
                        <w:pStyle w:val="Akapitzlist"/>
                        <w:spacing w:after="80" w:line="240" w:lineRule="auto"/>
                        <w:ind w:left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 xml:space="preserve">Wyrażenie zgody na wykorzystanie wizerunku jest dobrowolne. Konsekwencją niewyrażenia zgody będzie brak możliwości opublikowania </w:t>
                      </w:r>
                      <w:r w:rsidR="0076275B">
                        <w:rPr>
                          <w:sz w:val="21"/>
                          <w:szCs w:val="21"/>
                        </w:rPr>
                        <w:t xml:space="preserve">Pani/Pana </w:t>
                      </w:r>
                      <w:r w:rsidRPr="00BC1960">
                        <w:rPr>
                          <w:sz w:val="21"/>
                          <w:szCs w:val="21"/>
                        </w:rPr>
                        <w:t>zdjęć</w:t>
                      </w:r>
                      <w:r>
                        <w:rPr>
                          <w:sz w:val="21"/>
                          <w:szCs w:val="21"/>
                        </w:rPr>
                        <w:t>.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 </w:t>
                      </w:r>
                    </w:p>
                    <w:p w:rsidR="00B50CAD" w:rsidRDefault="0076275B" w:rsidP="00B50CAD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Pani/Pana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sz w:val="21"/>
                          <w:szCs w:val="21"/>
                        </w:rPr>
                        <w:t>d</w:t>
                      </w:r>
                      <w:r w:rsidR="00B50CAD" w:rsidRPr="00BC1960">
                        <w:rPr>
                          <w:sz w:val="21"/>
                          <w:szCs w:val="21"/>
                        </w:rPr>
                        <w:t xml:space="preserve">ane osobowe </w:t>
                      </w:r>
                      <w:r>
                        <w:rPr>
                          <w:sz w:val="21"/>
                          <w:szCs w:val="21"/>
                        </w:rPr>
                        <w:t>n</w:t>
                      </w:r>
                      <w:r w:rsidR="00B50CAD" w:rsidRPr="00BC1960">
                        <w:rPr>
                          <w:sz w:val="21"/>
                          <w:szCs w:val="21"/>
                        </w:rPr>
                        <w:t>ie będą podlegały zautomatyzowanemu podejmowaniu decyzji i nie będą poddawane profilowaniu.</w:t>
                      </w:r>
                    </w:p>
                    <w:p w:rsidR="00B50CAD" w:rsidRDefault="00B50CAD" w:rsidP="00B50CAD">
                      <w:pPr>
                        <w:pStyle w:val="Akapitzlist"/>
                        <w:spacing w:after="80" w:line="240" w:lineRule="auto"/>
                        <w:ind w:left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</w:p>
                    <w:p w:rsidR="00B50CAD" w:rsidRPr="0090336F" w:rsidRDefault="00B50CAD" w:rsidP="00B50CAD">
                      <w:pPr>
                        <w:pStyle w:val="Akapitzlist"/>
                        <w:spacing w:after="80" w:line="240" w:lineRule="auto"/>
                        <w:ind w:left="3897" w:firstLine="351"/>
                        <w:contextualSpacing w:val="0"/>
                        <w:jc w:val="both"/>
                        <w:rPr>
                          <w:i/>
                          <w:sz w:val="21"/>
                          <w:szCs w:val="21"/>
                        </w:rPr>
                      </w:pPr>
                      <w:r w:rsidRPr="0090336F">
                        <w:rPr>
                          <w:i/>
                          <w:sz w:val="21"/>
                          <w:szCs w:val="21"/>
                        </w:rPr>
                        <w:t>Administrator Danych Osobowych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2232CA" w:rsidSect="002917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.75pt;height:12.75pt;visibility:visible;mso-wrap-style:square" o:bullet="t">
        <v:imagedata r:id="rId1" o:title=""/>
      </v:shape>
    </w:pict>
  </w:numPicBullet>
  <w:abstractNum w:abstractNumId="0" w15:restartNumberingAfterBreak="0">
    <w:nsid w:val="05A005C2"/>
    <w:multiLevelType w:val="hybridMultilevel"/>
    <w:tmpl w:val="CFAED7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E30176"/>
    <w:multiLevelType w:val="hybridMultilevel"/>
    <w:tmpl w:val="854649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144841"/>
    <w:multiLevelType w:val="hybridMultilevel"/>
    <w:tmpl w:val="74622F96"/>
    <w:lvl w:ilvl="0" w:tplc="1012CEF8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A376B0B"/>
    <w:multiLevelType w:val="hybridMultilevel"/>
    <w:tmpl w:val="AAB4611A"/>
    <w:lvl w:ilvl="0" w:tplc="B2529ED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9BACFB0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1004BF28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D990FDA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462080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897AB660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2C90DD3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E32D0F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028022E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F2E"/>
    <w:rsid w:val="00113FDA"/>
    <w:rsid w:val="00146F46"/>
    <w:rsid w:val="002232CA"/>
    <w:rsid w:val="00253C89"/>
    <w:rsid w:val="002917EA"/>
    <w:rsid w:val="00293E7C"/>
    <w:rsid w:val="002F0826"/>
    <w:rsid w:val="00370736"/>
    <w:rsid w:val="004511F8"/>
    <w:rsid w:val="004C554B"/>
    <w:rsid w:val="0050006D"/>
    <w:rsid w:val="00503041"/>
    <w:rsid w:val="006B1425"/>
    <w:rsid w:val="006E364F"/>
    <w:rsid w:val="00725F2E"/>
    <w:rsid w:val="00741B04"/>
    <w:rsid w:val="0076275B"/>
    <w:rsid w:val="0078013E"/>
    <w:rsid w:val="007E18E0"/>
    <w:rsid w:val="007F672A"/>
    <w:rsid w:val="0090336F"/>
    <w:rsid w:val="00951D61"/>
    <w:rsid w:val="009A64C3"/>
    <w:rsid w:val="009F0F39"/>
    <w:rsid w:val="00A31704"/>
    <w:rsid w:val="00B31F2F"/>
    <w:rsid w:val="00B50CAD"/>
    <w:rsid w:val="00BD6060"/>
    <w:rsid w:val="00C35789"/>
    <w:rsid w:val="00CF50FD"/>
    <w:rsid w:val="00DB7DAC"/>
    <w:rsid w:val="00DF18EB"/>
    <w:rsid w:val="00E314C8"/>
    <w:rsid w:val="00E56DF5"/>
    <w:rsid w:val="00F23595"/>
    <w:rsid w:val="00F4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F822BA-8C1E-4BFB-8D09-A210BDB4C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08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0826"/>
    <w:pPr>
      <w:spacing w:after="200" w:line="276" w:lineRule="auto"/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F082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46B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pwsz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pwsz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pwsz.edu.pl" TargetMode="External"/><Relationship Id="rId5" Type="http://schemas.openxmlformats.org/officeDocument/2006/relationships/hyperlink" Target="mailto:iod@ppwsz.edu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541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2018-10-26T09:14:00Z</dcterms:created>
  <dcterms:modified xsi:type="dcterms:W3CDTF">2018-10-26T09:14:00Z</dcterms:modified>
</cp:coreProperties>
</file>