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4C3" w:rsidRPr="009A64C3" w:rsidRDefault="00BD6060" w:rsidP="009A64C3">
      <w:pPr>
        <w:pStyle w:val="Akapitzlist"/>
        <w:ind w:left="360"/>
        <w:rPr>
          <w:b/>
        </w:rPr>
      </w:pPr>
      <w:bookmarkStart w:id="0" w:name="_GoBack"/>
      <w:bookmarkEnd w:id="0"/>
      <w:r>
        <w:rPr>
          <w:b/>
        </w:rPr>
        <w:t>Załącznik nr 1b</w:t>
      </w:r>
    </w:p>
    <w:p w:rsidR="002232CA" w:rsidRDefault="002232CA" w:rsidP="002232CA">
      <w:pPr>
        <w:pStyle w:val="Akapitzlist"/>
        <w:ind w:left="360"/>
        <w:jc w:val="center"/>
      </w:pPr>
      <w:r>
        <w:t>O</w:t>
      </w:r>
      <w:r w:rsidR="00741B04">
        <w:t>Ś</w:t>
      </w:r>
      <w:r>
        <w:t>WIADCZENIE – NAUCZYCIEL JĘZYKA ANGIELSKIEGO</w:t>
      </w:r>
    </w:p>
    <w:p w:rsidR="00741B04" w:rsidRDefault="00741B04" w:rsidP="00741B04">
      <w:pPr>
        <w:pStyle w:val="Akapitzlist"/>
        <w:ind w:left="360"/>
        <w:jc w:val="both"/>
      </w:pPr>
    </w:p>
    <w:p w:rsidR="00741B04" w:rsidRPr="00293E7C" w:rsidRDefault="00741B04" w:rsidP="00741B04">
      <w:pPr>
        <w:pStyle w:val="Akapitzlist"/>
        <w:numPr>
          <w:ilvl w:val="0"/>
          <w:numId w:val="4"/>
        </w:numPr>
        <w:spacing w:after="0" w:line="288" w:lineRule="auto"/>
        <w:contextualSpacing w:val="0"/>
        <w:jc w:val="both"/>
      </w:pPr>
      <w:r w:rsidRPr="00A728A4">
        <w:t xml:space="preserve">Wyrażam zgodę na przetwarzanie </w:t>
      </w:r>
      <w:r>
        <w:t xml:space="preserve">moich </w:t>
      </w:r>
      <w:r w:rsidRPr="00A728A4">
        <w:t xml:space="preserve">danych osobowych </w:t>
      </w:r>
      <w:r>
        <w:t>przez Podhalańską</w:t>
      </w:r>
      <w:r w:rsidRPr="002232CA">
        <w:t xml:space="preserve"> Państ</w:t>
      </w:r>
      <w:r>
        <w:t>wową Wyższą Szkołę Zawodową</w:t>
      </w:r>
      <w:r w:rsidRPr="002232CA">
        <w:t xml:space="preserve"> w Nowym Targu</w:t>
      </w:r>
      <w:r>
        <w:t xml:space="preserve"> (Organizatora konkursu)</w:t>
      </w:r>
      <w:r w:rsidRPr="002232CA">
        <w:t>,</w:t>
      </w:r>
      <w:r w:rsidRPr="00E314C8">
        <w:rPr>
          <w:i/>
        </w:rPr>
        <w:t xml:space="preserve"> </w:t>
      </w:r>
      <w:r w:rsidRPr="003B6031">
        <w:t xml:space="preserve">zgodnie </w:t>
      </w:r>
      <w:r w:rsidRPr="00E314C8">
        <w:rPr>
          <w:rFonts w:cs="Arial"/>
          <w:color w:val="000000"/>
          <w:shd w:val="clear" w:color="auto" w:fill="FFFFFF"/>
        </w:rPr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r w:rsidR="00E56DF5">
        <w:rPr>
          <w:rFonts w:cs="Arial"/>
          <w:color w:val="000000"/>
          <w:shd w:val="clear" w:color="auto" w:fill="FFFFFF"/>
        </w:rPr>
        <w:br/>
      </w:r>
      <w:r w:rsidRPr="00A728A4">
        <w:t xml:space="preserve">w celach związanych z organizacją i przeprowadzeniem </w:t>
      </w:r>
      <w:r w:rsidRPr="00E314C8">
        <w:rPr>
          <w:i/>
        </w:rPr>
        <w:t>Konkursu Języka Angielskiego dla s</w:t>
      </w:r>
      <w:r>
        <w:rPr>
          <w:i/>
        </w:rPr>
        <w:t>zkół podstawowych ‘</w:t>
      </w:r>
      <w:proofErr w:type="spellStart"/>
      <w:r>
        <w:rPr>
          <w:i/>
        </w:rPr>
        <w:t>Brainstorm</w:t>
      </w:r>
      <w:proofErr w:type="spellEnd"/>
      <w:r>
        <w:rPr>
          <w:i/>
        </w:rPr>
        <w:t>”.</w:t>
      </w:r>
    </w:p>
    <w:p w:rsidR="00293E7C" w:rsidRDefault="00293E7C" w:rsidP="00293E7C">
      <w:pPr>
        <w:pStyle w:val="Akapitzlist"/>
        <w:spacing w:after="0" w:line="288" w:lineRule="auto"/>
        <w:ind w:left="360"/>
        <w:contextualSpacing w:val="0"/>
        <w:jc w:val="both"/>
      </w:pPr>
    </w:p>
    <w:p w:rsidR="00741B04" w:rsidRPr="00293E7C" w:rsidRDefault="00741B04" w:rsidP="00293E7C">
      <w:pPr>
        <w:pStyle w:val="Akapitzlist"/>
        <w:numPr>
          <w:ilvl w:val="0"/>
          <w:numId w:val="3"/>
        </w:numPr>
        <w:spacing w:after="0" w:line="288" w:lineRule="auto"/>
        <w:ind w:left="1560" w:hanging="1560"/>
        <w:contextualSpacing w:val="0"/>
        <w:jc w:val="both"/>
      </w:pPr>
      <w:r w:rsidRPr="00293E7C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="00293E7C">
        <w:rPr>
          <w:rFonts w:cs="Arial"/>
          <w:color w:val="000000"/>
          <w:shd w:val="clear" w:color="auto" w:fill="FFFFFF"/>
        </w:rPr>
        <w:t xml:space="preserve"> Wyrażam zgodę*</w:t>
      </w:r>
      <w:r w:rsidRPr="00293E7C">
        <w:rPr>
          <w:rFonts w:cs="Arial"/>
          <w:color w:val="000000"/>
          <w:shd w:val="clear" w:color="auto" w:fill="FFFFFF"/>
        </w:rPr>
        <w:tab/>
      </w:r>
      <w:r w:rsidRPr="00293E7C">
        <w:rPr>
          <w:rFonts w:cs="Arial"/>
          <w:color w:val="000000"/>
          <w:shd w:val="clear" w:color="auto" w:fill="FFFFFF"/>
        </w:rPr>
        <w:tab/>
      </w:r>
      <w:r w:rsidRPr="00293E7C">
        <w:rPr>
          <w:rFonts w:cs="Arial"/>
          <w:color w:val="000000"/>
          <w:shd w:val="clear" w:color="auto" w:fill="FFFFFF"/>
        </w:rPr>
        <w:tab/>
      </w:r>
      <w:r w:rsidRPr="00293E7C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Pr="00293E7C">
        <w:rPr>
          <w:rFonts w:cs="Arial"/>
          <w:color w:val="000000"/>
          <w:shd w:val="clear" w:color="auto" w:fill="FFFFFF"/>
        </w:rPr>
        <w:t xml:space="preserve"> Nie wyrażam zgody*</w:t>
      </w:r>
    </w:p>
    <w:p w:rsidR="00741B04" w:rsidRPr="00E13D53" w:rsidRDefault="00741B04" w:rsidP="00741B04">
      <w:pPr>
        <w:spacing w:after="0" w:line="288" w:lineRule="auto"/>
        <w:ind w:left="284"/>
        <w:jc w:val="both"/>
      </w:pPr>
      <w:r w:rsidRPr="00144321">
        <w:t xml:space="preserve">na nieodpłatne wykorzystanie </w:t>
      </w:r>
      <w:r>
        <w:t xml:space="preserve">mojego </w:t>
      </w:r>
      <w:r w:rsidRPr="00144321">
        <w:t>wizerunku</w:t>
      </w:r>
      <w:r>
        <w:t xml:space="preserve">  </w:t>
      </w:r>
      <w:r w:rsidRPr="00144321">
        <w:t>utrwalonego w postaci fotografii</w:t>
      </w:r>
      <w:r>
        <w:t xml:space="preserve">, zgodnie </w:t>
      </w:r>
      <w:r w:rsidR="00E56DF5">
        <w:br/>
      </w:r>
      <w:r>
        <w:t xml:space="preserve">z ustawą z dnia 4 lutego 1994 r. o prawie autorskim i prawach pokrewnych </w:t>
      </w:r>
      <w:r w:rsidR="00DF18EB">
        <w:t>(</w:t>
      </w:r>
      <w:proofErr w:type="spellStart"/>
      <w:r w:rsidR="00DF18EB">
        <w:t>t.j</w:t>
      </w:r>
      <w:proofErr w:type="spellEnd"/>
      <w:r w:rsidR="00DF18EB">
        <w:t xml:space="preserve">. Dz.U. z 2018 r. poz. 1191 z </w:t>
      </w:r>
      <w:proofErr w:type="spellStart"/>
      <w:r w:rsidR="00DF18EB">
        <w:t>późn</w:t>
      </w:r>
      <w:proofErr w:type="spellEnd"/>
      <w:r w:rsidR="00DF18EB">
        <w:t>. zm.)</w:t>
      </w:r>
      <w:r>
        <w:t>,</w:t>
      </w:r>
      <w:r w:rsidRPr="00144321">
        <w:t xml:space="preserve"> w celach informacyjnych i promocyjnych związanych z </w:t>
      </w:r>
      <w:r>
        <w:t xml:space="preserve">realizacją i </w:t>
      </w:r>
      <w:r w:rsidRPr="00E314C8">
        <w:rPr>
          <w:i/>
        </w:rPr>
        <w:t>Konkursu Języka Angielskiego dla s</w:t>
      </w:r>
      <w:r>
        <w:rPr>
          <w:i/>
        </w:rPr>
        <w:t>zkół podstawowych ‘</w:t>
      </w:r>
      <w:proofErr w:type="spellStart"/>
      <w:r>
        <w:rPr>
          <w:i/>
        </w:rPr>
        <w:t>Brainstorm</w:t>
      </w:r>
      <w:proofErr w:type="spellEnd"/>
      <w:r>
        <w:rPr>
          <w:i/>
        </w:rPr>
        <w:t>”</w:t>
      </w:r>
      <w:r>
        <w:t xml:space="preserve">, poprzez rozpowszechnianie go za pośrednictwem strony internetowej Organizatora i jego profili w mediach społecznościowych </w:t>
      </w:r>
      <w:r w:rsidRPr="00461327">
        <w:t>oraz we wszystkich innych materiałach informacyjnych, publikacjach, w tym</w:t>
      </w:r>
      <w:r>
        <w:t xml:space="preserve"> czasopismach wydawanych przez O</w:t>
      </w:r>
      <w:r w:rsidRPr="00461327">
        <w:t>rganizatora.</w:t>
      </w:r>
    </w:p>
    <w:p w:rsidR="00741B04" w:rsidRDefault="00741B04" w:rsidP="00741B04">
      <w:pPr>
        <w:spacing w:after="0" w:line="288" w:lineRule="auto"/>
        <w:jc w:val="both"/>
      </w:pPr>
    </w:p>
    <w:p w:rsidR="00741B04" w:rsidRDefault="00741B04" w:rsidP="00741B04">
      <w:pPr>
        <w:pStyle w:val="Akapitzlist"/>
        <w:numPr>
          <w:ilvl w:val="0"/>
          <w:numId w:val="3"/>
        </w:numPr>
        <w:spacing w:after="0" w:line="288" w:lineRule="auto"/>
        <w:ind w:left="357" w:hanging="357"/>
        <w:contextualSpacing w:val="0"/>
        <w:jc w:val="both"/>
      </w:pPr>
      <w:r>
        <w:t>Oświadczam, iż zapoznałam/em się z poniższą informacją dotyczącą przetwarzania danych osobowych przez Podhalańską Państwową Wyższą Szkołę Zawodową w Nowym Targu, stanowiącą integralną część niniejszego oświadczenia.</w:t>
      </w:r>
    </w:p>
    <w:p w:rsidR="00741B04" w:rsidRDefault="00741B04" w:rsidP="00741B04">
      <w:pPr>
        <w:pStyle w:val="Akapitzlist"/>
        <w:spacing w:after="0" w:line="288" w:lineRule="auto"/>
        <w:ind w:left="357"/>
        <w:contextualSpacing w:val="0"/>
        <w:jc w:val="both"/>
      </w:pPr>
    </w:p>
    <w:p w:rsidR="00741B04" w:rsidRDefault="00741B04" w:rsidP="00741B04">
      <w:pPr>
        <w:pStyle w:val="Akapitzlist"/>
        <w:numPr>
          <w:ilvl w:val="0"/>
          <w:numId w:val="3"/>
        </w:numPr>
        <w:spacing w:after="0" w:line="288" w:lineRule="auto"/>
        <w:ind w:left="357" w:hanging="357"/>
        <w:contextualSpacing w:val="0"/>
        <w:jc w:val="both"/>
      </w:pPr>
      <w:r>
        <w:t>Oświadczam, że zapoznałam/em się z  Regulaminem konkursu i zobowiązuję się do jego przestrzegania.</w:t>
      </w:r>
    </w:p>
    <w:p w:rsidR="002232CA" w:rsidRPr="00A728A4" w:rsidRDefault="002232CA" w:rsidP="002232CA">
      <w:pPr>
        <w:pStyle w:val="Akapitzlist"/>
        <w:jc w:val="both"/>
      </w:pPr>
    </w:p>
    <w:p w:rsidR="002232CA" w:rsidRDefault="00DB7DAC" w:rsidP="002232CA">
      <w:pPr>
        <w:pStyle w:val="NormalnyWeb"/>
        <w:spacing w:before="0" w:beforeAutospacing="0" w:after="0" w:afterAutospacing="0"/>
        <w:ind w:left="4247" w:firstLine="709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3878580" cy="466725"/>
                <wp:effectExtent l="0" t="0" r="7620" b="952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1B04" w:rsidRPr="0017244B" w:rsidRDefault="00741B04" w:rsidP="00741B04">
                            <w:pPr>
                              <w:tabs>
                                <w:tab w:val="left" w:pos="8787"/>
                              </w:tabs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…………..</w:t>
                            </w:r>
                            <w:r w:rsidRPr="0017244B">
                              <w:rPr>
                                <w:rFonts w:ascii="Calibri" w:hAnsi="Calibri"/>
                              </w:rPr>
                              <w:t>…………………………………………………….</w:t>
                            </w:r>
                          </w:p>
                          <w:p w:rsidR="00741B04" w:rsidRPr="0072410D" w:rsidRDefault="00741B04" w:rsidP="00741B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2410D">
                              <w:rPr>
                                <w:sz w:val="16"/>
                                <w:szCs w:val="16"/>
                              </w:rPr>
                              <w:t>(DATA i CZYTELNY PODPIS)</w:t>
                            </w:r>
                          </w:p>
                          <w:p w:rsidR="00741B04" w:rsidRPr="0017244B" w:rsidRDefault="00741B04" w:rsidP="00741B04">
                            <w:pPr>
                              <w:tabs>
                                <w:tab w:val="left" w:pos="8787"/>
                              </w:tabs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  <w:p w:rsidR="00741B04" w:rsidRPr="003D7544" w:rsidRDefault="00741B04" w:rsidP="00741B04">
                            <w:pPr>
                              <w:tabs>
                                <w:tab w:val="left" w:pos="8787"/>
                              </w:tabs>
                              <w:ind w:right="-33"/>
                              <w:jc w:val="center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:rsidR="00741B04" w:rsidRPr="000A1EC5" w:rsidRDefault="00741B04" w:rsidP="00741B04">
                            <w:pPr>
                              <w:tabs>
                                <w:tab w:val="left" w:pos="8787"/>
                              </w:tabs>
                              <w:spacing w:line="360" w:lineRule="auto"/>
                              <w:ind w:right="-33"/>
                              <w:rPr>
                                <w:rFonts w:ascii="Garamond" w:hAnsi="Garamond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741B04" w:rsidRPr="000A1EC5" w:rsidRDefault="00741B04" w:rsidP="00741B04">
                            <w:pPr>
                              <w:tabs>
                                <w:tab w:val="left" w:pos="8787"/>
                              </w:tabs>
                              <w:spacing w:line="360" w:lineRule="auto"/>
                              <w:ind w:right="-33"/>
                              <w:rPr>
                                <w:rFonts w:ascii="Garamond" w:hAnsi="Garamond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741B04" w:rsidRPr="000A1EC5" w:rsidRDefault="00741B04" w:rsidP="00741B04">
                            <w:pPr>
                              <w:tabs>
                                <w:tab w:val="left" w:pos="1302"/>
                              </w:tabs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4" o:spid="_x0000_s1028" type="#_x0000_t202" style="position:absolute;left:0;text-align:left;margin-left:254.2pt;margin-top:6pt;width:305.4pt;height:36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" stroked="f">
                <v:textbox>
                  <w:txbxContent>
                    <w:p w:rsidR="00741B04" w:rsidRPr="0017244B" w:rsidRDefault="00741B04" w:rsidP="00741B04">
                      <w:pPr>
                        <w:tabs>
                          <w:tab w:val="left" w:pos="8787"/>
                        </w:tabs>
                        <w:spacing w:after="0" w:line="240" w:lineRule="auto"/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…………..</w:t>
                      </w:r>
                      <w:r w:rsidRPr="0017244B">
                        <w:rPr>
                          <w:rFonts w:ascii="Calibri" w:hAnsi="Calibri"/>
                        </w:rPr>
                        <w:t>…………………………………………………….</w:t>
                      </w:r>
                    </w:p>
                    <w:p w:rsidR="00741B04" w:rsidRPr="0072410D" w:rsidRDefault="00741B04" w:rsidP="00741B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2410D">
                        <w:rPr>
                          <w:sz w:val="16"/>
                          <w:szCs w:val="16"/>
                        </w:rPr>
                        <w:t>(DATA i CZYTELNY PODPIS)</w:t>
                      </w:r>
                    </w:p>
                    <w:p w:rsidR="00741B04" w:rsidRPr="0017244B" w:rsidRDefault="00741B04" w:rsidP="00741B04">
                      <w:pPr>
                        <w:tabs>
                          <w:tab w:val="left" w:pos="8787"/>
                        </w:tabs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</w:p>
                    <w:p w:rsidR="00741B04" w:rsidRPr="003D7544" w:rsidRDefault="00741B04" w:rsidP="00741B04">
                      <w:pPr>
                        <w:tabs>
                          <w:tab w:val="left" w:pos="8787"/>
                        </w:tabs>
                        <w:ind w:right="-33"/>
                        <w:jc w:val="center"/>
                        <w:rPr>
                          <w:rFonts w:ascii="Garamond" w:hAnsi="Garamond"/>
                          <w:b/>
                        </w:rPr>
                      </w:pPr>
                    </w:p>
                    <w:p w:rsidR="00741B04" w:rsidRPr="000A1EC5" w:rsidRDefault="00741B04" w:rsidP="00741B04">
                      <w:pPr>
                        <w:tabs>
                          <w:tab w:val="left" w:pos="8787"/>
                        </w:tabs>
                        <w:spacing w:line="360" w:lineRule="auto"/>
                        <w:ind w:right="-33"/>
                        <w:rPr>
                          <w:rFonts w:ascii="Garamond" w:hAnsi="Garamond"/>
                          <w:b/>
                          <w:sz w:val="26"/>
                          <w:szCs w:val="26"/>
                        </w:rPr>
                      </w:pPr>
                    </w:p>
                    <w:p w:rsidR="00741B04" w:rsidRPr="000A1EC5" w:rsidRDefault="00741B04" w:rsidP="00741B04">
                      <w:pPr>
                        <w:tabs>
                          <w:tab w:val="left" w:pos="8787"/>
                        </w:tabs>
                        <w:spacing w:line="360" w:lineRule="auto"/>
                        <w:ind w:right="-33"/>
                        <w:rPr>
                          <w:rFonts w:ascii="Garamond" w:hAnsi="Garamond"/>
                          <w:b/>
                          <w:sz w:val="26"/>
                          <w:szCs w:val="26"/>
                        </w:rPr>
                      </w:pPr>
                    </w:p>
                    <w:p w:rsidR="00741B04" w:rsidRPr="000A1EC5" w:rsidRDefault="00741B04" w:rsidP="00741B04">
                      <w:pPr>
                        <w:tabs>
                          <w:tab w:val="left" w:pos="1302"/>
                        </w:tabs>
                        <w:spacing w:line="36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232CA" w:rsidRPr="00A728A4" w:rsidRDefault="002232CA" w:rsidP="002232CA">
      <w:pPr>
        <w:pStyle w:val="NormalnyWeb"/>
        <w:spacing w:before="0" w:beforeAutospacing="0" w:after="0" w:afterAutospacing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</w:t>
      </w:r>
      <w:r w:rsidR="00741B04">
        <w:rPr>
          <w:rFonts w:asciiTheme="minorHAnsi" w:hAnsiTheme="minorHAnsi"/>
          <w:sz w:val="22"/>
          <w:szCs w:val="22"/>
        </w:rPr>
        <w:t xml:space="preserve"> </w:t>
      </w:r>
    </w:p>
    <w:p w:rsidR="002232CA" w:rsidRDefault="002232CA" w:rsidP="002232CA">
      <w:pPr>
        <w:spacing w:after="0" w:line="360" w:lineRule="auto"/>
        <w:jc w:val="both"/>
      </w:pPr>
    </w:p>
    <w:p w:rsidR="00293E7C" w:rsidRPr="00BC1960" w:rsidRDefault="00293E7C" w:rsidP="00293E7C">
      <w:pPr>
        <w:spacing w:after="0" w:line="360" w:lineRule="auto"/>
        <w:jc w:val="both"/>
        <w:rPr>
          <w:i/>
        </w:rPr>
      </w:pPr>
      <w:r>
        <w:rPr>
          <w:i/>
        </w:rPr>
        <w:t>*z</w:t>
      </w:r>
      <w:r w:rsidRPr="00BC1960">
        <w:rPr>
          <w:i/>
        </w:rPr>
        <w:t>aznaczyć właściwe</w:t>
      </w:r>
    </w:p>
    <w:p w:rsidR="00293E7C" w:rsidRDefault="00293E7C" w:rsidP="002232CA">
      <w:pPr>
        <w:spacing w:after="0" w:line="360" w:lineRule="auto"/>
        <w:jc w:val="both"/>
      </w:pPr>
    </w:p>
    <w:p w:rsidR="002232CA" w:rsidRDefault="00DB7DAC" w:rsidP="002F0826"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-290195</wp:posOffset>
                </wp:positionH>
                <wp:positionV relativeFrom="paragraph">
                  <wp:posOffset>490855</wp:posOffset>
                </wp:positionV>
                <wp:extent cx="6391275" cy="7705725"/>
                <wp:effectExtent l="0" t="0" r="9525" b="9525"/>
                <wp:wrapSquare wrapText="bothSides"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275" cy="77057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50CAD" w:rsidRPr="0081523C" w:rsidRDefault="00B50CAD" w:rsidP="00B50CAD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81523C">
                              <w:rPr>
                                <w:b/>
                              </w:rPr>
                              <w:t>INFORMACJA O PRZETWARZANIU DANYCH OSOBOWYCH</w:t>
                            </w:r>
                          </w:p>
                          <w:p w:rsidR="00B50CAD" w:rsidRPr="00BC1960" w:rsidRDefault="00B50CAD" w:rsidP="00B50CAD">
                            <w:pPr>
                              <w:spacing w:after="120" w:line="240" w:lineRule="auto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Zgodnie z art. 13 ust. 1 i ust. 2 rozporządzenia Parlamentu Europejskiego i Rady (UE)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2016/679 z 27 kwietnia 2016 r.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w sprawie ochrony osób fizycznych w związku z przetwarzaniem danych osobowych i w sprawie swobodnego przepływu takich danych oraz uchylenia dyrektywy 95/46/WE (ogólne rozporządzenie o ochronie danych), zwanego dalej RODO, Organizator informuje, że:</w:t>
                            </w:r>
                          </w:p>
                          <w:p w:rsidR="00B50CAD" w:rsidRPr="00BC1960" w:rsidRDefault="00B50CAD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Administratorem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 xml:space="preserve">Pani/Pana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danych osobowych jest Podhalańska Państwowa Wyższa Szkoła Zawodowa w Nowym Targu, ul. Kokoszków 71, 34-400 Nowy Targ, zwana dalej PPWSZ w Nowym Targu.</w:t>
                            </w:r>
                          </w:p>
                          <w:p w:rsidR="00B50CAD" w:rsidRDefault="00B50CAD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Z Inspektorem Ochrony Danych można skontaktować się pisząc na adres Administratora, podany powyżej lub na adres: </w:t>
                            </w:r>
                            <w:hyperlink r:id="rId5" w:history="1">
                              <w:r w:rsidRPr="00BC1960">
                                <w:rPr>
                                  <w:rStyle w:val="Hipercze"/>
                                  <w:sz w:val="21"/>
                                  <w:szCs w:val="21"/>
                                </w:rPr>
                                <w:t>iod@ppwsz.edu.pl</w:t>
                              </w:r>
                            </w:hyperlink>
                            <w:r w:rsidRPr="00BC1960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B50CAD" w:rsidRPr="00F46B06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Pani/Pana d</w:t>
                            </w:r>
                            <w:r w:rsidR="00B50CAD" w:rsidRPr="00F46B06">
                              <w:rPr>
                                <w:sz w:val="21"/>
                                <w:szCs w:val="21"/>
                              </w:rPr>
                              <w:t xml:space="preserve">ane osobowe będą przetwarzane w celu organizacji i </w:t>
                            </w:r>
                            <w:r w:rsidR="00B50CAD">
                              <w:t>przeprowadzenia</w:t>
                            </w:r>
                            <w:r w:rsidR="00B50CAD" w:rsidRPr="00A728A4">
                              <w:t xml:space="preserve"> </w:t>
                            </w:r>
                            <w:r w:rsidR="00B50CAD" w:rsidRPr="00F46B06">
                              <w:rPr>
                                <w:i/>
                              </w:rPr>
                              <w:t>Konkursu Języka Angielskiego dla szkół podstawowych ‘</w:t>
                            </w:r>
                            <w:proofErr w:type="spellStart"/>
                            <w:r w:rsidR="00B50CAD" w:rsidRPr="00F46B06">
                              <w:rPr>
                                <w:i/>
                              </w:rPr>
                              <w:t>Brainstorm</w:t>
                            </w:r>
                            <w:proofErr w:type="spellEnd"/>
                            <w:r w:rsidR="00B50CAD" w:rsidRPr="00F46B06">
                              <w:rPr>
                                <w:i/>
                              </w:rPr>
                              <w:t>”</w:t>
                            </w:r>
                            <w:r w:rsidR="00B50CAD">
                              <w:rPr>
                                <w:i/>
                              </w:rPr>
                              <w:t>.</w:t>
                            </w:r>
                            <w:r w:rsidR="00B50CAD" w:rsidRPr="00F46B06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B50CAD" w:rsidRPr="00BC1960" w:rsidRDefault="00B50CAD" w:rsidP="00B50CAD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Dane osobowe w postaci wizerunku utrwalonego na zdjęciach, przetwarzane będą w celach informacyjnych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i promocyjnych związanych z realizacją i przebiegiem konferencji.</w:t>
                            </w:r>
                          </w:p>
                          <w:p w:rsidR="00B50CAD" w:rsidRPr="00BC1960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Pani/Pana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dane osobowe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będą przetwarzane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 na podstawie art. 6 ust. 1 lit. a) RODO, tj. udzielonej zgody na przetwarzanie danych osobowych. </w:t>
                            </w:r>
                          </w:p>
                          <w:p w:rsidR="0076275B" w:rsidRDefault="0076275B" w:rsidP="00EE67AA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76275B">
                              <w:rPr>
                                <w:sz w:val="21"/>
                                <w:szCs w:val="21"/>
                              </w:rPr>
                              <w:t>Pani/Pana d</w:t>
                            </w:r>
                            <w:r w:rsidR="00B50CAD" w:rsidRPr="0076275B">
                              <w:rPr>
                                <w:sz w:val="21"/>
                                <w:szCs w:val="21"/>
                              </w:rPr>
                              <w:t>ane osobowe nie będą przekazywane innym podmiotom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. </w:t>
                            </w:r>
                          </w:p>
                          <w:p w:rsidR="00B50CAD" w:rsidRPr="0076275B" w:rsidRDefault="00B50CAD" w:rsidP="0076275B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Odbiorcami danych osobowych w postaci wizerunku mogą być użytkownicy strony internetowej Organizatora 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br/>
                              <w:t>i jego profili w mediach społecznościowych, nabywcy materiałów informacyjnych i publikacji, w tym czasopism wydawanych przez Organizatora oraz podmioty, którym zostanie zlecony druk wyżej wymienionych materiałów.</w:t>
                            </w:r>
                          </w:p>
                          <w:p w:rsidR="00B50CAD" w:rsidRPr="00BC1960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Pani/Pana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d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ane osobowe będą </w:t>
                            </w:r>
                            <w:r w:rsidR="00B50CAD">
                              <w:rPr>
                                <w:sz w:val="21"/>
                                <w:szCs w:val="21"/>
                              </w:rPr>
                              <w:t xml:space="preserve">przechowywane 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>przez okres wynikający z obowiązujących przepisów prawa</w:t>
                            </w:r>
                            <w:r w:rsidR="00B50CAD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B50CAD" w:rsidRPr="00BC1960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Posiada Pani/Pan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>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          </w:r>
                          </w:p>
                          <w:p w:rsidR="00B50CAD" w:rsidRPr="00BC1960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Posiada </w:t>
                            </w:r>
                            <w:r w:rsidR="00E56DF5">
                              <w:rPr>
                                <w:sz w:val="21"/>
                                <w:szCs w:val="21"/>
                              </w:rPr>
                              <w:t>Pani/Pan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 prawo wniesienia skargi do organu nadzorującego przestrzeganie przepisów w zakresie ochrony danych osobowych tj. Prezesa Urzędu Ochrony Danych Osobowych z siedzibą ul. Stawki 2, 00-193 Warszawa, jeśli stwierdzą, że przetwarzanie danych osobowych jego dotyczących narusza przepisy RODO.</w:t>
                            </w:r>
                          </w:p>
                          <w:p w:rsidR="00B50CAD" w:rsidRPr="0076275B" w:rsidRDefault="00B50CAD" w:rsidP="0076275B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Podanie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>przez Panią/Pana</w:t>
                            </w:r>
                            <w:r w:rsidR="0076275B"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danych osobowych jest dobrowolne jednak konieczne do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 xml:space="preserve">zgłoszenia Szkoły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br/>
                              <w:t>do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 kon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>kursu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. Konsekwencją niepodania danych osobowych będzie brak możliwości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>przyjęcia zgłoszenia udziału w</w:t>
                            </w:r>
                            <w:r w:rsidRPr="0076275B">
                              <w:rPr>
                                <w:sz w:val="21"/>
                                <w:szCs w:val="21"/>
                              </w:rPr>
                              <w:t xml:space="preserve"> konkursie.  </w:t>
                            </w:r>
                          </w:p>
                          <w:p w:rsidR="00B50CAD" w:rsidRPr="00BC1960" w:rsidRDefault="00B50CAD" w:rsidP="00B50CAD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Wyrażenie zgody na wykorzystanie wizerunku jest dobrowolne. Konsekwencją niewyrażenia zgody będzie brak możliwości opublikowania </w:t>
                            </w:r>
                            <w:r w:rsidR="0076275B">
                              <w:rPr>
                                <w:sz w:val="21"/>
                                <w:szCs w:val="21"/>
                              </w:rPr>
                              <w:t xml:space="preserve">Pani/Pana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zdjęć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B50CAD" w:rsidRDefault="0076275B" w:rsidP="00B50CAD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Pani/Pana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d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 xml:space="preserve">ane osobowe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n</w:t>
                            </w:r>
                            <w:r w:rsidR="00B50CAD" w:rsidRPr="00BC1960">
                              <w:rPr>
                                <w:sz w:val="21"/>
                                <w:szCs w:val="21"/>
                              </w:rPr>
                              <w:t>ie będą podlegały zautomatyzowanemu podejmowaniu decyzji i nie będą poddawane profilowaniu.</w:t>
                            </w:r>
                          </w:p>
                          <w:p w:rsidR="00B50CAD" w:rsidRDefault="00B50CAD" w:rsidP="00B50CAD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B50CAD" w:rsidRPr="0090336F" w:rsidRDefault="00B50CAD" w:rsidP="00B50CAD">
                            <w:pPr>
                              <w:pStyle w:val="Akapitzlist"/>
                              <w:spacing w:after="80" w:line="240" w:lineRule="auto"/>
                              <w:ind w:left="3897" w:firstLine="351"/>
                              <w:contextualSpacing w:val="0"/>
                              <w:jc w:val="both"/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 w:rsidRPr="0090336F">
                              <w:rPr>
                                <w:i/>
                                <w:sz w:val="21"/>
                                <w:szCs w:val="21"/>
                              </w:rPr>
                              <w:t>Administrator Danych Osobowych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" o:spid="_x0000_s1029" type="#_x0000_t202" style="position:absolute;margin-left:-22.85pt;margin-top:38.65pt;width:503.25pt;height:606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" fillcolor="#d9d9d9" stroked="f" strokeweight=".5pt">
                <v:path arrowok="t"/>
                <v:textbox>
                  <w:txbxContent>
                    <w:p w:rsidR="00B50CAD" w:rsidRPr="0081523C" w:rsidRDefault="00B50CAD" w:rsidP="00B50CAD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 w:rsidRPr="0081523C">
                        <w:rPr>
                          <w:b/>
                        </w:rPr>
                        <w:t>INFORMACJA O PRZETWARZANIU DANYCH OSOBOWYCH</w:t>
                      </w:r>
                    </w:p>
                    <w:p w:rsidR="00B50CAD" w:rsidRPr="00BC1960" w:rsidRDefault="00B50CAD" w:rsidP="00B50CAD">
                      <w:pPr>
                        <w:spacing w:after="120" w:line="240" w:lineRule="auto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Zgodnie z art. 13 ust. 1 i ust. 2 rozporządzenia Parlamentu Europejskiego i Rady (UE) </w:t>
                      </w:r>
                      <w:r>
                        <w:rPr>
                          <w:sz w:val="21"/>
                          <w:szCs w:val="21"/>
                        </w:rPr>
                        <w:t xml:space="preserve">2016/679 z 27 kwietnia 2016 r. </w:t>
                      </w:r>
                      <w:r w:rsidRPr="00BC1960">
                        <w:rPr>
                          <w:sz w:val="21"/>
                          <w:szCs w:val="21"/>
                        </w:rPr>
                        <w:t>w sprawie ochrony osób fizycznych w związku z przetwarzaniem danych osobowych i w sprawie swobodnego przepływu takich danych oraz uchylenia dyrektywy 95/46/WE (ogólne rozporządzenie o ochronie danych), zwanego dalej RODO, Organizator informuje, że:</w:t>
                      </w:r>
                    </w:p>
                    <w:p w:rsidR="00B50CAD" w:rsidRPr="00BC1960" w:rsidRDefault="00B50CAD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color w:val="FF0000"/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Administratorem </w:t>
                      </w:r>
                      <w:r w:rsidR="0076275B">
                        <w:rPr>
                          <w:sz w:val="21"/>
                          <w:szCs w:val="21"/>
                        </w:rPr>
                        <w:t xml:space="preserve">Pani/Pana </w:t>
                      </w:r>
                      <w:r w:rsidRPr="00BC1960">
                        <w:rPr>
                          <w:sz w:val="21"/>
                          <w:szCs w:val="21"/>
                        </w:rPr>
                        <w:t>danych osobowych jest Podhalańska Państwowa Wyższa Szkoła Zawodowa w Nowym Targu, ul. Kokoszków 71, 34-400 Nowy Targ, zwana dalej PPWSZ w Nowym Targu.</w:t>
                      </w:r>
                    </w:p>
                    <w:p w:rsidR="00B50CAD" w:rsidRDefault="00B50CAD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Z Inspektorem Ochrony Danych można skontaktować się pisząc na adres Administratora, podany powyżej lub na adres: </w:t>
                      </w:r>
                      <w:hyperlink r:id="rId8" w:history="1">
                        <w:r w:rsidRPr="00BC1960">
                          <w:rPr>
                            <w:rStyle w:val="Hipercze"/>
                            <w:sz w:val="21"/>
                            <w:szCs w:val="21"/>
                          </w:rPr>
                          <w:t>iod@ppwsz.edu.pl</w:t>
                        </w:r>
                      </w:hyperlink>
                      <w:r w:rsidRPr="00BC1960">
                        <w:rPr>
                          <w:sz w:val="21"/>
                          <w:szCs w:val="21"/>
                        </w:rPr>
                        <w:t>.</w:t>
                      </w:r>
                    </w:p>
                    <w:p w:rsidR="00B50CAD" w:rsidRPr="00F46B06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Pani/Pana d</w:t>
                      </w:r>
                      <w:r w:rsidR="00B50CAD" w:rsidRPr="00F46B06">
                        <w:rPr>
                          <w:sz w:val="21"/>
                          <w:szCs w:val="21"/>
                        </w:rPr>
                        <w:t xml:space="preserve">ane osobowe będą przetwarzane w celu organizacji i </w:t>
                      </w:r>
                      <w:r w:rsidR="00B50CAD">
                        <w:t>przeprowadzenia</w:t>
                      </w:r>
                      <w:r w:rsidR="00B50CAD" w:rsidRPr="00A728A4">
                        <w:t xml:space="preserve"> </w:t>
                      </w:r>
                      <w:r w:rsidR="00B50CAD" w:rsidRPr="00F46B06">
                        <w:rPr>
                          <w:i/>
                        </w:rPr>
                        <w:t>Konkursu Języka Angielskiego dla szkół podstawowych ‘Brainstorm”</w:t>
                      </w:r>
                      <w:r w:rsidR="00B50CAD">
                        <w:rPr>
                          <w:i/>
                        </w:rPr>
                        <w:t>.</w:t>
                      </w:r>
                      <w:r w:rsidR="00B50CAD" w:rsidRPr="00F46B06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B50CAD" w:rsidRPr="00BC1960" w:rsidRDefault="00B50CAD" w:rsidP="00B50CAD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Dane osobowe w postaci wizerunku utrwalonego na zdjęciach, przetwarzane będą w celach informacyjnych </w:t>
                      </w:r>
                      <w:r w:rsidR="0076275B">
                        <w:rPr>
                          <w:sz w:val="21"/>
                          <w:szCs w:val="21"/>
                        </w:rPr>
                        <w:br/>
                      </w:r>
                      <w:r w:rsidRPr="00BC1960">
                        <w:rPr>
                          <w:sz w:val="21"/>
                          <w:szCs w:val="21"/>
                        </w:rPr>
                        <w:t>i promocyjnych związanych z realizacją i przebiegiem konferencji.</w:t>
                      </w:r>
                    </w:p>
                    <w:p w:rsidR="00B50CAD" w:rsidRPr="00BC1960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Pani/Pana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dane osobowe </w:t>
                      </w:r>
                      <w:r>
                        <w:rPr>
                          <w:sz w:val="21"/>
                          <w:szCs w:val="21"/>
                        </w:rPr>
                        <w:t>będą przetwarzane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 na podstawie art. 6 ust. 1 lit. a) RODO, tj. udzielonej zgody na przetwarzanie danych osobowych. </w:t>
                      </w:r>
                    </w:p>
                    <w:p w:rsidR="0076275B" w:rsidRDefault="0076275B" w:rsidP="00EE67AA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76275B">
                        <w:rPr>
                          <w:sz w:val="21"/>
                          <w:szCs w:val="21"/>
                        </w:rPr>
                        <w:t>Pani/Pana d</w:t>
                      </w:r>
                      <w:r w:rsidR="00B50CAD" w:rsidRPr="0076275B">
                        <w:rPr>
                          <w:sz w:val="21"/>
                          <w:szCs w:val="21"/>
                        </w:rPr>
                        <w:t>ane osobowe nie będą przekazywane innym podmiotom</w:t>
                      </w:r>
                      <w:r w:rsidRPr="0076275B">
                        <w:rPr>
                          <w:sz w:val="21"/>
                          <w:szCs w:val="21"/>
                        </w:rPr>
                        <w:t xml:space="preserve">. </w:t>
                      </w:r>
                    </w:p>
                    <w:p w:rsidR="00B50CAD" w:rsidRPr="0076275B" w:rsidRDefault="00B50CAD" w:rsidP="0076275B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76275B">
                        <w:rPr>
                          <w:sz w:val="21"/>
                          <w:szCs w:val="21"/>
                        </w:rPr>
                        <w:t xml:space="preserve">Odbiorcami danych osobowych w postaci wizerunku mogą być użytkownicy strony internetowej Organizatora </w:t>
                      </w:r>
                      <w:r w:rsidRPr="0076275B">
                        <w:rPr>
                          <w:sz w:val="21"/>
                          <w:szCs w:val="21"/>
                        </w:rPr>
                        <w:br/>
                        <w:t>i jego profili w mediach społecznościowych, nabywcy materiałów informacyjnych i publikacji, w tym czasopism wydawanych przez Organizatora oraz podmioty, którym zostanie zlecony druk wyżej wymienionych materiałów.</w:t>
                      </w:r>
                    </w:p>
                    <w:p w:rsidR="00B50CAD" w:rsidRPr="00BC1960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Pani/Pana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t>d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ane osobowe będą </w:t>
                      </w:r>
                      <w:r w:rsidR="00B50CAD">
                        <w:rPr>
                          <w:sz w:val="21"/>
                          <w:szCs w:val="21"/>
                        </w:rPr>
                        <w:t xml:space="preserve">przechowywane 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>przez okres wynikający z obowiązujących przepisów prawa</w:t>
                      </w:r>
                      <w:r w:rsidR="00B50CAD">
                        <w:rPr>
                          <w:sz w:val="21"/>
                          <w:szCs w:val="21"/>
                        </w:rPr>
                        <w:t>.</w:t>
                      </w:r>
                    </w:p>
                    <w:p w:rsidR="00B50CAD" w:rsidRPr="00BC1960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Posiada Pani/Pan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>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    </w:r>
                    </w:p>
                    <w:p w:rsidR="00B50CAD" w:rsidRPr="00BC1960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Posiada </w:t>
                      </w:r>
                      <w:r w:rsidR="00E56DF5">
                        <w:rPr>
                          <w:sz w:val="21"/>
                          <w:szCs w:val="21"/>
                        </w:rPr>
                        <w:t>Pani/Pan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 prawo wniesienia skargi do organu nadzorującego przestrzeganie przepisów w zakresie ochrony danych osobowych tj. Prezesa Urzędu Ochrony Danych Osobowych z siedzibą ul. Stawki 2, 00-193 Warszawa, jeśli stwierdzą, że przetwarzanie danych osobowych jego dotyczących narusza przepisy RODO.</w:t>
                      </w:r>
                    </w:p>
                    <w:p w:rsidR="00B50CAD" w:rsidRPr="0076275B" w:rsidRDefault="00B50CAD" w:rsidP="0076275B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Podanie </w:t>
                      </w:r>
                      <w:r w:rsidR="0076275B">
                        <w:rPr>
                          <w:sz w:val="21"/>
                          <w:szCs w:val="21"/>
                        </w:rPr>
                        <w:t>przez Panią/Pana</w:t>
                      </w:r>
                      <w:r w:rsidR="0076275B"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danych osobowych jest dobrowolne jednak konieczne do </w:t>
                      </w:r>
                      <w:r w:rsidR="0076275B">
                        <w:rPr>
                          <w:sz w:val="21"/>
                          <w:szCs w:val="21"/>
                        </w:rPr>
                        <w:t xml:space="preserve">zgłoszenia Szkoły </w:t>
                      </w:r>
                      <w:r w:rsidR="0076275B">
                        <w:rPr>
                          <w:sz w:val="21"/>
                          <w:szCs w:val="21"/>
                        </w:rPr>
                        <w:br/>
                        <w:t>do</w:t>
                      </w:r>
                      <w:r w:rsidRPr="0076275B">
                        <w:rPr>
                          <w:sz w:val="21"/>
                          <w:szCs w:val="21"/>
                        </w:rPr>
                        <w:t xml:space="preserve"> kon</w:t>
                      </w:r>
                      <w:r w:rsidR="0076275B">
                        <w:rPr>
                          <w:sz w:val="21"/>
                          <w:szCs w:val="21"/>
                        </w:rPr>
                        <w:t>kursu</w:t>
                      </w:r>
                      <w:r w:rsidRPr="0076275B">
                        <w:rPr>
                          <w:sz w:val="21"/>
                          <w:szCs w:val="21"/>
                        </w:rPr>
                        <w:t xml:space="preserve">. Konsekwencją niepodania danych osobowych będzie brak możliwości </w:t>
                      </w:r>
                      <w:r w:rsidR="0076275B">
                        <w:rPr>
                          <w:sz w:val="21"/>
                          <w:szCs w:val="21"/>
                        </w:rPr>
                        <w:t>przyjęcia zgłoszenia udziału w</w:t>
                      </w:r>
                      <w:r w:rsidRPr="0076275B">
                        <w:rPr>
                          <w:sz w:val="21"/>
                          <w:szCs w:val="21"/>
                        </w:rPr>
                        <w:t xml:space="preserve"> konkursie.  </w:t>
                      </w:r>
                    </w:p>
                    <w:p w:rsidR="00B50CAD" w:rsidRPr="00BC1960" w:rsidRDefault="00B50CAD" w:rsidP="00B50CAD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Wyrażenie zgody na wykorzystanie wizerunku jest dobrowolne. Konsekwencją niewyrażenia zgody będzie brak możliwości opublikowania </w:t>
                      </w:r>
                      <w:r w:rsidR="0076275B">
                        <w:rPr>
                          <w:sz w:val="21"/>
                          <w:szCs w:val="21"/>
                        </w:rPr>
                        <w:t xml:space="preserve">Pani/Pana </w:t>
                      </w:r>
                      <w:r w:rsidRPr="00BC1960">
                        <w:rPr>
                          <w:sz w:val="21"/>
                          <w:szCs w:val="21"/>
                        </w:rPr>
                        <w:t>zdjęć</w:t>
                      </w:r>
                      <w:r>
                        <w:rPr>
                          <w:sz w:val="21"/>
                          <w:szCs w:val="21"/>
                        </w:rPr>
                        <w:t>.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B50CAD" w:rsidRDefault="0076275B" w:rsidP="00B50CAD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Pani/Pana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t>d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 xml:space="preserve">ane osobowe </w:t>
                      </w:r>
                      <w:r>
                        <w:rPr>
                          <w:sz w:val="21"/>
                          <w:szCs w:val="21"/>
                        </w:rPr>
                        <w:t>n</w:t>
                      </w:r>
                      <w:r w:rsidR="00B50CAD" w:rsidRPr="00BC1960">
                        <w:rPr>
                          <w:sz w:val="21"/>
                          <w:szCs w:val="21"/>
                        </w:rPr>
                        <w:t>ie będą podlegały zautomatyzowanemu podejmowaniu decyzji i nie będą poddawane profilowaniu.</w:t>
                      </w:r>
                    </w:p>
                    <w:p w:rsidR="00B50CAD" w:rsidRDefault="00B50CAD" w:rsidP="00B50CAD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</w:p>
                    <w:p w:rsidR="00B50CAD" w:rsidRPr="0090336F" w:rsidRDefault="00B50CAD" w:rsidP="00B50CAD">
                      <w:pPr>
                        <w:pStyle w:val="Akapitzlist"/>
                        <w:spacing w:after="80" w:line="240" w:lineRule="auto"/>
                        <w:ind w:left="3897" w:firstLine="351"/>
                        <w:contextualSpacing w:val="0"/>
                        <w:jc w:val="both"/>
                        <w:rPr>
                          <w:i/>
                          <w:sz w:val="21"/>
                          <w:szCs w:val="21"/>
                        </w:rPr>
                      </w:pPr>
                      <w:r w:rsidRPr="0090336F">
                        <w:rPr>
                          <w:i/>
                          <w:sz w:val="21"/>
                          <w:szCs w:val="21"/>
                        </w:rPr>
                        <w:t>Administrator Danych Osobowych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232CA" w:rsidSect="00291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05A005C2"/>
    <w:multiLevelType w:val="hybridMultilevel"/>
    <w:tmpl w:val="CFAED7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30176"/>
    <w:multiLevelType w:val="hybridMultilevel"/>
    <w:tmpl w:val="854649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144841"/>
    <w:multiLevelType w:val="hybridMultilevel"/>
    <w:tmpl w:val="74622F96"/>
    <w:lvl w:ilvl="0" w:tplc="1012CEF8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376B0B"/>
    <w:multiLevelType w:val="hybridMultilevel"/>
    <w:tmpl w:val="AAB4611A"/>
    <w:lvl w:ilvl="0" w:tplc="B2529E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9BACFB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004BF2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990FDA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462080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897AB66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C90DD3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32D0F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028022E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2E"/>
    <w:rsid w:val="00113FDA"/>
    <w:rsid w:val="00146F46"/>
    <w:rsid w:val="002232CA"/>
    <w:rsid w:val="0024553E"/>
    <w:rsid w:val="00253C89"/>
    <w:rsid w:val="002917EA"/>
    <w:rsid w:val="00293E7C"/>
    <w:rsid w:val="002F0826"/>
    <w:rsid w:val="00370736"/>
    <w:rsid w:val="004511F8"/>
    <w:rsid w:val="004C554B"/>
    <w:rsid w:val="0050006D"/>
    <w:rsid w:val="00503041"/>
    <w:rsid w:val="006B1425"/>
    <w:rsid w:val="006E28B8"/>
    <w:rsid w:val="006E364F"/>
    <w:rsid w:val="00725F2E"/>
    <w:rsid w:val="00741B04"/>
    <w:rsid w:val="0076275B"/>
    <w:rsid w:val="0078013E"/>
    <w:rsid w:val="007E18E0"/>
    <w:rsid w:val="007F672A"/>
    <w:rsid w:val="0090336F"/>
    <w:rsid w:val="00951D61"/>
    <w:rsid w:val="009A64C3"/>
    <w:rsid w:val="009F0F39"/>
    <w:rsid w:val="00A31704"/>
    <w:rsid w:val="00B31F2F"/>
    <w:rsid w:val="00B50CAD"/>
    <w:rsid w:val="00BD6060"/>
    <w:rsid w:val="00C35789"/>
    <w:rsid w:val="00CF50FD"/>
    <w:rsid w:val="00DB7DAC"/>
    <w:rsid w:val="00DF18EB"/>
    <w:rsid w:val="00E314C8"/>
    <w:rsid w:val="00E56DF5"/>
    <w:rsid w:val="00F23595"/>
    <w:rsid w:val="00F4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822BA-8C1E-4BFB-8D09-A210BDB4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0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0826"/>
    <w:pPr>
      <w:spacing w:after="200" w:line="276" w:lineRule="auto"/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F082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6B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pwsz.edu.pl" TargetMode="Externa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hyperlink" Target="mailto:iod@ppwsz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2018-10-26T09:46:00Z</dcterms:created>
  <dcterms:modified xsi:type="dcterms:W3CDTF">2018-10-26T09:46:00Z</dcterms:modified>
</cp:coreProperties>
</file>