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86" w:rsidRDefault="00184586" w:rsidP="0018458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Oświadczenie uczestnika</w:t>
      </w:r>
    </w:p>
    <w:p w:rsidR="00184586" w:rsidRPr="00E6485B" w:rsidRDefault="00184586" w:rsidP="00E6485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biegu i marszu </w:t>
      </w:r>
      <w:proofErr w:type="spellStart"/>
      <w:r>
        <w:rPr>
          <w:b/>
          <w:bCs/>
          <w:sz w:val="32"/>
          <w:szCs w:val="32"/>
        </w:rPr>
        <w:t>nordic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walking</w:t>
      </w:r>
      <w:proofErr w:type="spellEnd"/>
      <w:r>
        <w:rPr>
          <w:b/>
          <w:bCs/>
          <w:sz w:val="32"/>
          <w:szCs w:val="32"/>
        </w:rPr>
        <w:t xml:space="preserve"> pod nazwą „Bieg po</w:t>
      </w:r>
      <w:r w:rsidRPr="00B450A0">
        <w:rPr>
          <w:b/>
          <w:bCs/>
          <w:i/>
          <w:color w:val="FF0000"/>
          <w:sz w:val="32"/>
          <w:szCs w:val="32"/>
        </w:rPr>
        <w:t>d</w:t>
      </w:r>
      <w:r>
        <w:rPr>
          <w:b/>
          <w:bCs/>
          <w:sz w:val="32"/>
          <w:szCs w:val="32"/>
        </w:rPr>
        <w:t xml:space="preserve"> choinkę”.</w:t>
      </w:r>
    </w:p>
    <w:p w:rsidR="00184586" w:rsidRDefault="00184586" w:rsidP="00184586">
      <w:pPr>
        <w:jc w:val="center"/>
      </w:pPr>
    </w:p>
    <w:p w:rsidR="00184586" w:rsidRDefault="00184586" w:rsidP="00184586"/>
    <w:p w:rsidR="00184586" w:rsidRDefault="00184586" w:rsidP="00184586"/>
    <w:p w:rsidR="00184586" w:rsidRDefault="00184586" w:rsidP="00184586">
      <w:pPr>
        <w:jc w:val="both"/>
      </w:pPr>
    </w:p>
    <w:p w:rsidR="00184586" w:rsidRDefault="00184586" w:rsidP="00184586">
      <w:pPr>
        <w:jc w:val="both"/>
      </w:pPr>
      <w:r>
        <w:t>Ja, niżej podpisany / podpisana oświadczam, że jestem zdolny / zdolna do udziału w imprezie plenerowej „Bieg po</w:t>
      </w:r>
      <w:r w:rsidRPr="00B450A0">
        <w:rPr>
          <w:b/>
          <w:i/>
          <w:color w:val="FF0000"/>
        </w:rPr>
        <w:t>d</w:t>
      </w:r>
      <w:r>
        <w:t xml:space="preserve"> choinkę” (bieg lub marsz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 xml:space="preserve"> na dystansie 5,2 km), nie są mi znane żadne powody o charakterze zdrowotnym wykluczające mnie z udziału w wyżej wymienionych imprezach, oraz że biorę w nich udział na własną odpowiedzialność.</w:t>
      </w:r>
    </w:p>
    <w:p w:rsidR="00184586" w:rsidRDefault="00184586" w:rsidP="00184586">
      <w:pPr>
        <w:jc w:val="both"/>
      </w:pPr>
    </w:p>
    <w:p w:rsidR="00184586" w:rsidRDefault="00184586" w:rsidP="00184586">
      <w:pPr>
        <w:jc w:val="both"/>
      </w:pPr>
      <w:r>
        <w:t xml:space="preserve">Oświadczam, że zapoznałem / zapoznałam się z </w:t>
      </w:r>
      <w:hyperlink r:id="rId6" w:tgtFrame="_blank" w:history="1">
        <w:r w:rsidRPr="00931068">
          <w:rPr>
            <w:rStyle w:val="Hipercze"/>
            <w:color w:val="auto"/>
            <w:u w:val="none"/>
          </w:rPr>
          <w:t>regulaminem</w:t>
        </w:r>
        <w:r w:rsidRPr="00931068">
          <w:rPr>
            <w:rStyle w:val="Hipercze"/>
            <w:b/>
            <w:color w:val="FF9224"/>
            <w:u w:val="none"/>
          </w:rPr>
          <w:t xml:space="preserve"> </w:t>
        </w:r>
      </w:hyperlink>
      <w:r>
        <w:t>imprezy plenerowej „Bieg po</w:t>
      </w:r>
      <w:r w:rsidRPr="00AA4F9D">
        <w:rPr>
          <w:color w:val="FF0000"/>
        </w:rPr>
        <w:t>d</w:t>
      </w:r>
      <w:r>
        <w:t xml:space="preserve"> choinkę”, w pełni akceptuję jego warunki i zobowiązuję się do jego przestrzegania.</w:t>
      </w:r>
    </w:p>
    <w:p w:rsidR="00184586" w:rsidRDefault="00184586" w:rsidP="00184586">
      <w:pPr>
        <w:jc w:val="both"/>
      </w:pPr>
      <w:r>
        <w:br/>
        <w:t>Wyrażam zgodę na przetwarzanie moich danych osobowych oraz wizerunku dla potrzeb związanych z organizacją i promocją imprezy. Przyjmuję do wiadomości, że przysługuje mi prawo wglądu do treści moich danych oraz ich poprawiania.</w:t>
      </w:r>
    </w:p>
    <w:p w:rsidR="00184586" w:rsidRDefault="00184586" w:rsidP="00184586">
      <w:pPr>
        <w:jc w:val="both"/>
      </w:pPr>
    </w:p>
    <w:p w:rsidR="00184586" w:rsidRDefault="00184586" w:rsidP="00184586">
      <w:pPr>
        <w:jc w:val="both"/>
      </w:pPr>
    </w:p>
    <w:p w:rsidR="00184586" w:rsidRDefault="00184586" w:rsidP="00184586">
      <w:pPr>
        <w:jc w:val="both"/>
      </w:pPr>
    </w:p>
    <w:p w:rsidR="00184586" w:rsidRDefault="00184586" w:rsidP="00184586">
      <w:r>
        <w:t>data ...............................                 czytelny podpis .....................................................................</w:t>
      </w:r>
    </w:p>
    <w:p w:rsidR="00E96B42" w:rsidRDefault="00E96B42" w:rsidP="00E96B42">
      <w:pPr>
        <w:jc w:val="both"/>
      </w:pPr>
    </w:p>
    <w:p w:rsidR="00184586" w:rsidRDefault="00184586" w:rsidP="00E96B42">
      <w:pPr>
        <w:jc w:val="both"/>
      </w:pPr>
    </w:p>
    <w:p w:rsidR="00184586" w:rsidRDefault="00184586" w:rsidP="00E96B42">
      <w:pPr>
        <w:jc w:val="both"/>
      </w:pPr>
    </w:p>
    <w:p w:rsidR="00E6485B" w:rsidRDefault="00E6485B" w:rsidP="00E96B42">
      <w:pPr>
        <w:jc w:val="both"/>
      </w:pPr>
      <w:bookmarkStart w:id="0" w:name="_GoBack"/>
      <w:bookmarkEnd w:id="0"/>
    </w:p>
    <w:sectPr w:rsidR="00E64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A2CFF"/>
    <w:multiLevelType w:val="multilevel"/>
    <w:tmpl w:val="FCA6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46CFC"/>
    <w:multiLevelType w:val="multilevel"/>
    <w:tmpl w:val="AC62C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070E94"/>
    <w:multiLevelType w:val="multilevel"/>
    <w:tmpl w:val="FBB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45328C"/>
    <w:multiLevelType w:val="multilevel"/>
    <w:tmpl w:val="B8FE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BA31FB"/>
    <w:multiLevelType w:val="multilevel"/>
    <w:tmpl w:val="2D26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2D44AF"/>
    <w:multiLevelType w:val="multilevel"/>
    <w:tmpl w:val="4F2A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FC356E"/>
    <w:multiLevelType w:val="multilevel"/>
    <w:tmpl w:val="18BC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68"/>
    <w:rsid w:val="00087BD8"/>
    <w:rsid w:val="000D5732"/>
    <w:rsid w:val="00184586"/>
    <w:rsid w:val="0020129F"/>
    <w:rsid w:val="003008C0"/>
    <w:rsid w:val="00355F53"/>
    <w:rsid w:val="003F4A34"/>
    <w:rsid w:val="004F75F2"/>
    <w:rsid w:val="005218A0"/>
    <w:rsid w:val="0057108A"/>
    <w:rsid w:val="006E4AD9"/>
    <w:rsid w:val="0070664F"/>
    <w:rsid w:val="00822881"/>
    <w:rsid w:val="00853368"/>
    <w:rsid w:val="008748D8"/>
    <w:rsid w:val="0092554F"/>
    <w:rsid w:val="00931068"/>
    <w:rsid w:val="00AA4F9D"/>
    <w:rsid w:val="00AD1184"/>
    <w:rsid w:val="00B072DC"/>
    <w:rsid w:val="00B450A0"/>
    <w:rsid w:val="00B75911"/>
    <w:rsid w:val="00C41256"/>
    <w:rsid w:val="00C60C36"/>
    <w:rsid w:val="00DF5D8A"/>
    <w:rsid w:val="00E6485B"/>
    <w:rsid w:val="00E836C3"/>
    <w:rsid w:val="00E96B42"/>
    <w:rsid w:val="00FD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rsid w:val="0085336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3">
    <w:name w:val="heading 3"/>
    <w:basedOn w:val="Normalny"/>
    <w:qFormat/>
    <w:rsid w:val="0085336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53368"/>
    <w:rPr>
      <w:color w:val="0000FF"/>
      <w:u w:val="single"/>
    </w:rPr>
  </w:style>
  <w:style w:type="character" w:styleId="UyteHipercze">
    <w:name w:val="FollowedHyperlink"/>
    <w:rsid w:val="00853368"/>
    <w:rPr>
      <w:color w:val="0000FF"/>
      <w:u w:val="single"/>
    </w:rPr>
  </w:style>
  <w:style w:type="paragraph" w:styleId="Zagicieodgryformularza">
    <w:name w:val="HTML Top of Form"/>
    <w:basedOn w:val="Normalny"/>
    <w:next w:val="Normalny"/>
    <w:hidden/>
    <w:rsid w:val="0085336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hidden/>
    <w:rsid w:val="0085336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NormalnyWeb">
    <w:name w:val="Normal (Web)"/>
    <w:basedOn w:val="Normalny"/>
    <w:rsid w:val="00853368"/>
    <w:pPr>
      <w:spacing w:before="100" w:beforeAutospacing="1" w:after="100" w:afterAutospacing="1"/>
    </w:pPr>
  </w:style>
  <w:style w:type="character" w:styleId="Pogrubienie">
    <w:name w:val="Strong"/>
    <w:qFormat/>
    <w:rsid w:val="00853368"/>
    <w:rPr>
      <w:b/>
      <w:bCs/>
    </w:rPr>
  </w:style>
  <w:style w:type="character" w:customStyle="1" w:styleId="crumb">
    <w:name w:val="crumb"/>
    <w:basedOn w:val="Domylnaczcionkaakapitu"/>
    <w:rsid w:val="00853368"/>
  </w:style>
  <w:style w:type="character" w:customStyle="1" w:styleId="empty">
    <w:name w:val="empty"/>
    <w:basedOn w:val="Domylnaczcionkaakapitu"/>
    <w:rsid w:val="00853368"/>
  </w:style>
  <w:style w:type="character" w:customStyle="1" w:styleId="at4-iconaticon-facebook">
    <w:name w:val="at4-icon aticon-facebook"/>
    <w:basedOn w:val="Domylnaczcionkaakapitu"/>
    <w:rsid w:val="00853368"/>
  </w:style>
  <w:style w:type="character" w:customStyle="1" w:styleId="ata11y">
    <w:name w:val="at_a11y"/>
    <w:basedOn w:val="Domylnaczcionkaakapitu"/>
    <w:rsid w:val="00853368"/>
  </w:style>
  <w:style w:type="character" w:customStyle="1" w:styleId="at4-iconaticon-googleplusoneshare">
    <w:name w:val="at4-icon aticon-google_plusone_share"/>
    <w:basedOn w:val="Domylnaczcionkaakapitu"/>
    <w:rsid w:val="00853368"/>
  </w:style>
  <w:style w:type="character" w:customStyle="1" w:styleId="at4-iconaticon-naszaklasa">
    <w:name w:val="at4-icon aticon-naszaklasa"/>
    <w:basedOn w:val="Domylnaczcionkaakapitu"/>
    <w:rsid w:val="00853368"/>
  </w:style>
  <w:style w:type="character" w:customStyle="1" w:styleId="at4-iconaticon-wykop">
    <w:name w:val="at4-icon aticon-wykop"/>
    <w:basedOn w:val="Domylnaczcionkaakapitu"/>
    <w:rsid w:val="00853368"/>
  </w:style>
  <w:style w:type="character" w:customStyle="1" w:styleId="at4-iconaticon-twitter">
    <w:name w:val="at4-icon aticon-twitter"/>
    <w:basedOn w:val="Domylnaczcionkaakapitu"/>
    <w:rsid w:val="00853368"/>
  </w:style>
  <w:style w:type="character" w:customStyle="1" w:styleId="at4-iconaticon-print">
    <w:name w:val="at4-icon aticon-print"/>
    <w:basedOn w:val="Domylnaczcionkaakapitu"/>
    <w:rsid w:val="00853368"/>
  </w:style>
  <w:style w:type="character" w:customStyle="1" w:styleId="at4-iconaticon-email">
    <w:name w:val="at4-icon aticon-email"/>
    <w:basedOn w:val="Domylnaczcionkaakapitu"/>
    <w:rsid w:val="00853368"/>
  </w:style>
  <w:style w:type="character" w:customStyle="1" w:styleId="at4-iconaticon-compact">
    <w:name w:val="at4-icon aticon-compact"/>
    <w:basedOn w:val="Domylnaczcionkaakapitu"/>
    <w:rsid w:val="00853368"/>
  </w:style>
  <w:style w:type="table" w:styleId="Tabela-Siatka">
    <w:name w:val="Table Grid"/>
    <w:basedOn w:val="Standardowy"/>
    <w:rsid w:val="003008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rsid w:val="00AD11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D11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rsid w:val="0085336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3">
    <w:name w:val="heading 3"/>
    <w:basedOn w:val="Normalny"/>
    <w:qFormat/>
    <w:rsid w:val="0085336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53368"/>
    <w:rPr>
      <w:color w:val="0000FF"/>
      <w:u w:val="single"/>
    </w:rPr>
  </w:style>
  <w:style w:type="character" w:styleId="UyteHipercze">
    <w:name w:val="FollowedHyperlink"/>
    <w:rsid w:val="00853368"/>
    <w:rPr>
      <w:color w:val="0000FF"/>
      <w:u w:val="single"/>
    </w:rPr>
  </w:style>
  <w:style w:type="paragraph" w:styleId="Zagicieodgryformularza">
    <w:name w:val="HTML Top of Form"/>
    <w:basedOn w:val="Normalny"/>
    <w:next w:val="Normalny"/>
    <w:hidden/>
    <w:rsid w:val="0085336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hidden/>
    <w:rsid w:val="0085336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NormalnyWeb">
    <w:name w:val="Normal (Web)"/>
    <w:basedOn w:val="Normalny"/>
    <w:rsid w:val="00853368"/>
    <w:pPr>
      <w:spacing w:before="100" w:beforeAutospacing="1" w:after="100" w:afterAutospacing="1"/>
    </w:pPr>
  </w:style>
  <w:style w:type="character" w:styleId="Pogrubienie">
    <w:name w:val="Strong"/>
    <w:qFormat/>
    <w:rsid w:val="00853368"/>
    <w:rPr>
      <w:b/>
      <w:bCs/>
    </w:rPr>
  </w:style>
  <w:style w:type="character" w:customStyle="1" w:styleId="crumb">
    <w:name w:val="crumb"/>
    <w:basedOn w:val="Domylnaczcionkaakapitu"/>
    <w:rsid w:val="00853368"/>
  </w:style>
  <w:style w:type="character" w:customStyle="1" w:styleId="empty">
    <w:name w:val="empty"/>
    <w:basedOn w:val="Domylnaczcionkaakapitu"/>
    <w:rsid w:val="00853368"/>
  </w:style>
  <w:style w:type="character" w:customStyle="1" w:styleId="at4-iconaticon-facebook">
    <w:name w:val="at4-icon aticon-facebook"/>
    <w:basedOn w:val="Domylnaczcionkaakapitu"/>
    <w:rsid w:val="00853368"/>
  </w:style>
  <w:style w:type="character" w:customStyle="1" w:styleId="ata11y">
    <w:name w:val="at_a11y"/>
    <w:basedOn w:val="Domylnaczcionkaakapitu"/>
    <w:rsid w:val="00853368"/>
  </w:style>
  <w:style w:type="character" w:customStyle="1" w:styleId="at4-iconaticon-googleplusoneshare">
    <w:name w:val="at4-icon aticon-google_plusone_share"/>
    <w:basedOn w:val="Domylnaczcionkaakapitu"/>
    <w:rsid w:val="00853368"/>
  </w:style>
  <w:style w:type="character" w:customStyle="1" w:styleId="at4-iconaticon-naszaklasa">
    <w:name w:val="at4-icon aticon-naszaklasa"/>
    <w:basedOn w:val="Domylnaczcionkaakapitu"/>
    <w:rsid w:val="00853368"/>
  </w:style>
  <w:style w:type="character" w:customStyle="1" w:styleId="at4-iconaticon-wykop">
    <w:name w:val="at4-icon aticon-wykop"/>
    <w:basedOn w:val="Domylnaczcionkaakapitu"/>
    <w:rsid w:val="00853368"/>
  </w:style>
  <w:style w:type="character" w:customStyle="1" w:styleId="at4-iconaticon-twitter">
    <w:name w:val="at4-icon aticon-twitter"/>
    <w:basedOn w:val="Domylnaczcionkaakapitu"/>
    <w:rsid w:val="00853368"/>
  </w:style>
  <w:style w:type="character" w:customStyle="1" w:styleId="at4-iconaticon-print">
    <w:name w:val="at4-icon aticon-print"/>
    <w:basedOn w:val="Domylnaczcionkaakapitu"/>
    <w:rsid w:val="00853368"/>
  </w:style>
  <w:style w:type="character" w:customStyle="1" w:styleId="at4-iconaticon-email">
    <w:name w:val="at4-icon aticon-email"/>
    <w:basedOn w:val="Domylnaczcionkaakapitu"/>
    <w:rsid w:val="00853368"/>
  </w:style>
  <w:style w:type="character" w:customStyle="1" w:styleId="at4-iconaticon-compact">
    <w:name w:val="at4-icon aticon-compact"/>
    <w:basedOn w:val="Domylnaczcionkaakapitu"/>
    <w:rsid w:val="00853368"/>
  </w:style>
  <w:style w:type="table" w:styleId="Tabela-Siatka">
    <w:name w:val="Table Grid"/>
    <w:basedOn w:val="Standardowy"/>
    <w:rsid w:val="003008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rsid w:val="00AD11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D1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2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0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36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46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6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6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5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73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9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7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2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2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02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57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1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93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1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0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0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7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23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303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9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miar-czasu.pl/regulaminy/IIInowytargreg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Ja, niżej podpisany/a oświadczam, że jestem zdolny do udziału w imprezie plenerowej „90 na Czerwonem”, nie są mi znane żadne powody o charakterze zdrowotnym wykluczające mnie</vt:lpstr>
    </vt:vector>
  </TitlesOfParts>
  <Company/>
  <LinksUpToDate>false</LinksUpToDate>
  <CharactersWithSpaces>1060</CharactersWithSpaces>
  <SharedDoc>false</SharedDoc>
  <HLinks>
    <vt:vector size="24" baseType="variant">
      <vt:variant>
        <vt:i4>1114194</vt:i4>
      </vt:variant>
      <vt:variant>
        <vt:i4>9</vt:i4>
      </vt:variant>
      <vt:variant>
        <vt:i4>0</vt:i4>
      </vt:variant>
      <vt:variant>
        <vt:i4>5</vt:i4>
      </vt:variant>
      <vt:variant>
        <vt:lpwstr>http://www.pomiar-czasu.pl/regulaminy/IIInowytargreg.pdf</vt:lpwstr>
      </vt:variant>
      <vt:variant>
        <vt:lpwstr/>
      </vt:variant>
      <vt:variant>
        <vt:i4>1114194</vt:i4>
      </vt:variant>
      <vt:variant>
        <vt:i4>6</vt:i4>
      </vt:variant>
      <vt:variant>
        <vt:i4>0</vt:i4>
      </vt:variant>
      <vt:variant>
        <vt:i4>5</vt:i4>
      </vt:variant>
      <vt:variant>
        <vt:lpwstr>http://www.pomiar-czasu.pl/regulaminy/IIInowytargreg.pdf</vt:lpwstr>
      </vt:variant>
      <vt:variant>
        <vt:lpwstr/>
      </vt:variant>
      <vt:variant>
        <vt:i4>1114194</vt:i4>
      </vt:variant>
      <vt:variant>
        <vt:i4>3</vt:i4>
      </vt:variant>
      <vt:variant>
        <vt:i4>0</vt:i4>
      </vt:variant>
      <vt:variant>
        <vt:i4>5</vt:i4>
      </vt:variant>
      <vt:variant>
        <vt:lpwstr>http://www.pomiar-czasu.pl/regulaminy/IIInowytargreg.pdf</vt:lpwstr>
      </vt:variant>
      <vt:variant>
        <vt:lpwstr/>
      </vt:variant>
      <vt:variant>
        <vt:i4>1114194</vt:i4>
      </vt:variant>
      <vt:variant>
        <vt:i4>0</vt:i4>
      </vt:variant>
      <vt:variant>
        <vt:i4>0</vt:i4>
      </vt:variant>
      <vt:variant>
        <vt:i4>5</vt:i4>
      </vt:variant>
      <vt:variant>
        <vt:lpwstr>http://www.pomiar-czasu.pl/regulaminy/IIInowytargreg.pdf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Ja, niżej podpisany/a oświadczam, że jestem zdolny do udziału w imprezie plenerowej „90 na Czerwonem”, nie są mi znane żadne powody o charakterze zdrowotnym wykluczające mnie</dc:title>
  <dc:creator>krzysztof.przybyla</dc:creator>
  <cp:lastModifiedBy>ppwsz</cp:lastModifiedBy>
  <cp:revision>2</cp:revision>
  <cp:lastPrinted>2017-11-13T15:22:00Z</cp:lastPrinted>
  <dcterms:created xsi:type="dcterms:W3CDTF">2018-11-05T08:37:00Z</dcterms:created>
  <dcterms:modified xsi:type="dcterms:W3CDTF">2018-11-30T09:07:00Z</dcterms:modified>
</cp:coreProperties>
</file>