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D40" w:rsidRDefault="00565D40" w:rsidP="00B70513">
      <w:pPr>
        <w:pStyle w:val="NormalnyWeb"/>
        <w:spacing w:before="0" w:beforeAutospacing="0" w:after="0" w:afterAutospacing="0"/>
        <w:rPr>
          <w:rStyle w:val="Pogrubienie"/>
          <w:rFonts w:ascii="Arial" w:hAnsi="Arial" w:cs="Arial"/>
          <w:b w:val="0"/>
          <w:sz w:val="28"/>
          <w:szCs w:val="28"/>
        </w:rPr>
      </w:pPr>
    </w:p>
    <w:p w:rsidR="00A13C74" w:rsidRDefault="00DD0098" w:rsidP="00565D40">
      <w:pPr>
        <w:pStyle w:val="NormalnyWeb"/>
        <w:spacing w:before="0" w:beforeAutospacing="0" w:after="0" w:afterAutospacing="0"/>
        <w:jc w:val="center"/>
        <w:rPr>
          <w:rStyle w:val="Pogrubienie"/>
          <w:rFonts w:ascii="Arial" w:hAnsi="Arial" w:cs="Arial"/>
          <w:b w:val="0"/>
          <w:sz w:val="28"/>
          <w:szCs w:val="28"/>
        </w:rPr>
      </w:pPr>
      <w:r>
        <w:rPr>
          <w:rStyle w:val="Pogrubienie"/>
          <w:rFonts w:ascii="Arial" w:hAnsi="Arial" w:cs="Arial"/>
          <w:b w:val="0"/>
          <w:sz w:val="28"/>
          <w:szCs w:val="28"/>
        </w:rPr>
        <w:t>„I</w:t>
      </w:r>
      <w:r w:rsidR="00E84480">
        <w:rPr>
          <w:rStyle w:val="Pogrubienie"/>
          <w:rFonts w:ascii="Arial" w:hAnsi="Arial" w:cs="Arial"/>
          <w:b w:val="0"/>
          <w:sz w:val="28"/>
          <w:szCs w:val="28"/>
        </w:rPr>
        <w:t>V</w:t>
      </w:r>
      <w:r>
        <w:rPr>
          <w:rStyle w:val="Pogrubienie"/>
          <w:rFonts w:ascii="Arial" w:hAnsi="Arial" w:cs="Arial"/>
          <w:b w:val="0"/>
          <w:sz w:val="28"/>
          <w:szCs w:val="28"/>
        </w:rPr>
        <w:t xml:space="preserve"> BIEG PO</w:t>
      </w:r>
      <w:r w:rsidRPr="00FF469D">
        <w:rPr>
          <w:rStyle w:val="Pogrubienie"/>
          <w:rFonts w:ascii="Arial" w:hAnsi="Arial" w:cs="Arial"/>
          <w:i/>
          <w:color w:val="FF0000"/>
          <w:sz w:val="28"/>
          <w:szCs w:val="28"/>
        </w:rPr>
        <w:t>D</w:t>
      </w:r>
      <w:r>
        <w:rPr>
          <w:rStyle w:val="Pogrubienie"/>
          <w:rFonts w:ascii="Arial" w:hAnsi="Arial" w:cs="Arial"/>
          <w:b w:val="0"/>
          <w:sz w:val="28"/>
          <w:szCs w:val="28"/>
        </w:rPr>
        <w:t xml:space="preserve"> CHOINKĘ</w:t>
      </w:r>
      <w:r w:rsidR="00A13C74" w:rsidRPr="00A13C74">
        <w:rPr>
          <w:rStyle w:val="Pogrubienie"/>
          <w:rFonts w:ascii="Arial" w:hAnsi="Arial" w:cs="Arial"/>
          <w:b w:val="0"/>
          <w:sz w:val="28"/>
          <w:szCs w:val="28"/>
        </w:rPr>
        <w:t>”</w:t>
      </w:r>
    </w:p>
    <w:p w:rsidR="00DD0098" w:rsidRPr="00402F4E" w:rsidRDefault="00E84480" w:rsidP="00A13C74">
      <w:pPr>
        <w:pStyle w:val="NormalnyWeb"/>
        <w:spacing w:before="0" w:beforeAutospacing="0" w:after="0" w:afterAutospacing="0"/>
        <w:jc w:val="center"/>
        <w:rPr>
          <w:rStyle w:val="Pogrubienie"/>
          <w:rFonts w:ascii="Arial" w:hAnsi="Arial" w:cs="Arial"/>
          <w:b w:val="0"/>
          <w:sz w:val="22"/>
          <w:szCs w:val="22"/>
        </w:rPr>
      </w:pPr>
      <w:r>
        <w:rPr>
          <w:rStyle w:val="Pogrubienie"/>
          <w:rFonts w:ascii="Arial" w:hAnsi="Arial" w:cs="Arial"/>
          <w:b w:val="0"/>
          <w:sz w:val="22"/>
          <w:szCs w:val="22"/>
        </w:rPr>
        <w:t>15 grudnia 2018</w:t>
      </w:r>
      <w:r w:rsidR="00402F4E" w:rsidRPr="00402F4E">
        <w:rPr>
          <w:rStyle w:val="Pogrubienie"/>
          <w:rFonts w:ascii="Arial" w:hAnsi="Arial" w:cs="Arial"/>
          <w:b w:val="0"/>
          <w:sz w:val="22"/>
          <w:szCs w:val="22"/>
        </w:rPr>
        <w:t xml:space="preserve"> roku</w:t>
      </w:r>
    </w:p>
    <w:p w:rsidR="00A13C74" w:rsidRPr="00A13C74" w:rsidRDefault="00A13C74" w:rsidP="00A13C74">
      <w:pPr>
        <w:pStyle w:val="NormalnyWeb"/>
        <w:spacing w:before="0" w:beforeAutospacing="0" w:after="0" w:afterAutospacing="0"/>
        <w:jc w:val="center"/>
        <w:rPr>
          <w:rStyle w:val="Pogrubienie"/>
          <w:rFonts w:ascii="Arial" w:hAnsi="Arial" w:cs="Arial"/>
          <w:b w:val="0"/>
          <w:sz w:val="28"/>
          <w:szCs w:val="28"/>
        </w:rPr>
      </w:pPr>
      <w:r w:rsidRPr="00A13C74">
        <w:rPr>
          <w:rStyle w:val="Pogrubienie"/>
          <w:rFonts w:ascii="Arial" w:hAnsi="Arial" w:cs="Arial"/>
          <w:b w:val="0"/>
          <w:sz w:val="28"/>
          <w:szCs w:val="28"/>
        </w:rPr>
        <w:t>R E G U L A M I N</w:t>
      </w:r>
    </w:p>
    <w:p w:rsidR="00DD0098" w:rsidRPr="00DD0098" w:rsidRDefault="00DD0098" w:rsidP="00A13C74">
      <w:pPr>
        <w:pStyle w:val="NormalnyWeb"/>
        <w:spacing w:before="0" w:beforeAutospacing="0" w:after="0" w:afterAutospacing="0"/>
        <w:jc w:val="both"/>
        <w:rPr>
          <w:rStyle w:val="Pogrubienie"/>
          <w:rFonts w:ascii="Arial" w:hAnsi="Arial" w:cs="Arial"/>
        </w:rPr>
      </w:pPr>
    </w:p>
    <w:p w:rsidR="006F0D40" w:rsidRPr="006F0D40" w:rsidRDefault="008B22B4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8B22B4">
        <w:rPr>
          <w:rFonts w:ascii="Arial" w:hAnsi="Arial" w:cs="Arial"/>
          <w:sz w:val="28"/>
          <w:szCs w:val="28"/>
        </w:rPr>
        <w:t>„I</w:t>
      </w:r>
      <w:r w:rsidR="00E84480">
        <w:rPr>
          <w:rFonts w:ascii="Arial" w:hAnsi="Arial" w:cs="Arial"/>
          <w:sz w:val="28"/>
          <w:szCs w:val="28"/>
        </w:rPr>
        <w:t>V</w:t>
      </w:r>
      <w:r w:rsidRPr="008B22B4">
        <w:rPr>
          <w:rFonts w:ascii="Arial" w:hAnsi="Arial" w:cs="Arial"/>
          <w:sz w:val="28"/>
          <w:szCs w:val="28"/>
        </w:rPr>
        <w:t xml:space="preserve"> BIEG PO</w:t>
      </w:r>
      <w:r w:rsidRPr="00FF469D">
        <w:rPr>
          <w:rFonts w:ascii="Arial" w:hAnsi="Arial" w:cs="Arial"/>
          <w:b/>
          <w:i/>
          <w:color w:val="FF0000"/>
          <w:sz w:val="28"/>
          <w:szCs w:val="28"/>
        </w:rPr>
        <w:t>D</w:t>
      </w:r>
      <w:r w:rsidRPr="00FF469D">
        <w:rPr>
          <w:rFonts w:ascii="Arial" w:hAnsi="Arial" w:cs="Arial"/>
          <w:color w:val="FF0000"/>
          <w:sz w:val="28"/>
          <w:szCs w:val="28"/>
        </w:rPr>
        <w:t xml:space="preserve"> </w:t>
      </w:r>
      <w:r w:rsidRPr="008B22B4">
        <w:rPr>
          <w:rFonts w:ascii="Arial" w:hAnsi="Arial" w:cs="Arial"/>
          <w:sz w:val="28"/>
          <w:szCs w:val="28"/>
        </w:rPr>
        <w:t>CHOINKĘ”</w:t>
      </w:r>
      <w:r w:rsidRPr="006F0D40">
        <w:rPr>
          <w:rFonts w:ascii="Arial" w:hAnsi="Arial" w:cs="Arial"/>
        </w:rPr>
        <w:t xml:space="preserve"> </w:t>
      </w:r>
      <w:r w:rsidR="00F859B9" w:rsidRPr="006F0D40">
        <w:rPr>
          <w:rFonts w:ascii="Arial" w:hAnsi="Arial" w:cs="Arial"/>
        </w:rPr>
        <w:t xml:space="preserve">jest imprezą plenerową </w:t>
      </w:r>
      <w:r w:rsidR="005979EF">
        <w:rPr>
          <w:rFonts w:ascii="Arial" w:hAnsi="Arial" w:cs="Arial"/>
        </w:rPr>
        <w:t>kierowaną do rodzin</w:t>
      </w:r>
      <w:r w:rsidR="006A1EBC">
        <w:rPr>
          <w:rFonts w:ascii="Arial" w:hAnsi="Arial" w:cs="Arial"/>
        </w:rPr>
        <w:t>, na którą składają się:</w:t>
      </w:r>
    </w:p>
    <w:p w:rsidR="00ED3CB1" w:rsidRDefault="008B22B4" w:rsidP="00ED3CB1">
      <w:pPr>
        <w:pStyle w:val="NormalnyWeb"/>
        <w:numPr>
          <w:ilvl w:val="0"/>
          <w:numId w:val="14"/>
        </w:numPr>
        <w:spacing w:before="0" w:beforeAutospacing="0" w:after="0" w:afterAutospacing="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Akcja charytatywna</w:t>
      </w:r>
      <w:r w:rsidR="006F4C05">
        <w:rPr>
          <w:rFonts w:ascii="Arial" w:hAnsi="Arial" w:cs="Arial"/>
        </w:rPr>
        <w:t xml:space="preserve"> „Serce za Serce”</w:t>
      </w:r>
      <w:r w:rsidR="00810C7F">
        <w:rPr>
          <w:rFonts w:ascii="Arial" w:hAnsi="Arial" w:cs="Arial"/>
        </w:rPr>
        <w:t>;</w:t>
      </w:r>
    </w:p>
    <w:p w:rsidR="00ED3CB1" w:rsidRPr="00ED3CB1" w:rsidRDefault="00ED3CB1" w:rsidP="00ED3CB1">
      <w:pPr>
        <w:pStyle w:val="NormalnyWeb"/>
        <w:numPr>
          <w:ilvl w:val="0"/>
          <w:numId w:val="14"/>
        </w:numPr>
        <w:spacing w:before="0" w:beforeAutospacing="0" w:after="0" w:afterAutospacing="0"/>
        <w:ind w:left="567"/>
        <w:jc w:val="both"/>
        <w:rPr>
          <w:rFonts w:ascii="Arial" w:hAnsi="Arial" w:cs="Arial"/>
        </w:rPr>
      </w:pPr>
      <w:r w:rsidRPr="00ED3CB1">
        <w:rPr>
          <w:rFonts w:ascii="Arial" w:hAnsi="Arial" w:cs="Arial"/>
        </w:rPr>
        <w:t>Marszobieg podopiecznych Polskiego Stowarzyszenia Osób</w:t>
      </w:r>
      <w:r w:rsidRPr="00ED3CB1">
        <w:rPr>
          <w:rFonts w:ascii="Arial" w:hAnsi="Arial" w:cs="Arial"/>
        </w:rPr>
        <w:br/>
        <w:t xml:space="preserve">z Niepełnosprawnością Intelektualną </w:t>
      </w:r>
      <w:r w:rsidRPr="00ED3CB1">
        <w:rPr>
          <w:rFonts w:ascii="Arial" w:hAnsi="Arial" w:cs="Arial"/>
          <w:b/>
        </w:rPr>
        <w:t xml:space="preserve">„CHATKA” </w:t>
      </w:r>
      <w:r w:rsidRPr="00ED3CB1">
        <w:rPr>
          <w:rFonts w:ascii="Arial" w:hAnsi="Arial" w:cs="Arial"/>
        </w:rPr>
        <w:t xml:space="preserve">oraz Środowiskowego Domu Samopomocy </w:t>
      </w:r>
      <w:r w:rsidRPr="00ED3CB1">
        <w:rPr>
          <w:rFonts w:ascii="Arial" w:hAnsi="Arial" w:cs="Arial"/>
          <w:b/>
        </w:rPr>
        <w:t>„PROMYK”.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5653C" wp14:editId="2159B4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" cy="182880"/>
                <wp:effectExtent l="0" t="0" r="0" b="0"/>
                <wp:wrapNone/>
                <wp:docPr id="12" name="Prostokąt 1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0800000" flipH="1" flipV="1">
                          <a:off x="0" y="0"/>
                          <a:ext cx="45085" cy="18224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 fontScale="25000" lnSpcReduction="20000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89BC2E0" id="Prostokąt 12" o:spid="_x0000_s1026" style="position:absolute;margin-left:0;margin-top:0;width:3.6pt;height:14.4pt;rotation:180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" filled="f" stroked="f">
                <v:path arrowok="t"/>
                <o:lock v:ext="edit" grouping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5DAEC" wp14:editId="095C437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" cy="18288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0800000" flipH="1" flipV="1">
                          <a:off x="0" y="0"/>
                          <a:ext cx="45085" cy="18224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 fontScale="25000" lnSpcReduction="20000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FB28C60" id="Prostokąt 6" o:spid="_x0000_s1026" style="position:absolute;margin-left:0;margin-top:0;width:3.6pt;height:14.4pt;rotation:180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" filled="f" stroked="f">
                <v:path arrowok="t"/>
                <o:lock v:ext="edit" grouping="t"/>
              </v:rect>
            </w:pict>
          </mc:Fallback>
        </mc:AlternateContent>
      </w:r>
    </w:p>
    <w:p w:rsidR="006F0D40" w:rsidRPr="006F0D40" w:rsidRDefault="006F0D40" w:rsidP="006F0D40">
      <w:pPr>
        <w:pStyle w:val="NormalnyWeb"/>
        <w:numPr>
          <w:ilvl w:val="0"/>
          <w:numId w:val="14"/>
        </w:numPr>
        <w:spacing w:before="0" w:beforeAutospacing="0" w:after="0" w:afterAutospacing="0"/>
        <w:ind w:left="567"/>
        <w:jc w:val="both"/>
        <w:rPr>
          <w:rFonts w:ascii="Arial" w:hAnsi="Arial" w:cs="Arial"/>
        </w:rPr>
      </w:pPr>
      <w:r w:rsidRPr="006F0D40">
        <w:rPr>
          <w:rFonts w:ascii="Arial" w:hAnsi="Arial" w:cs="Arial"/>
        </w:rPr>
        <w:t>Bieg na dystansie 5200 metrów;</w:t>
      </w:r>
    </w:p>
    <w:p w:rsidR="006F0D40" w:rsidRPr="006F0D40" w:rsidRDefault="006F0D40" w:rsidP="006F0D40">
      <w:pPr>
        <w:pStyle w:val="NormalnyWeb"/>
        <w:numPr>
          <w:ilvl w:val="0"/>
          <w:numId w:val="14"/>
        </w:numPr>
        <w:spacing w:before="0" w:beforeAutospacing="0" w:after="0" w:afterAutospacing="0"/>
        <w:ind w:left="567"/>
        <w:jc w:val="both"/>
        <w:rPr>
          <w:rFonts w:ascii="Arial" w:hAnsi="Arial" w:cs="Arial"/>
        </w:rPr>
      </w:pPr>
      <w:r w:rsidRPr="006F0D40">
        <w:rPr>
          <w:rFonts w:ascii="Arial" w:hAnsi="Arial" w:cs="Arial"/>
        </w:rPr>
        <w:t xml:space="preserve">Marsz </w:t>
      </w:r>
      <w:proofErr w:type="spellStart"/>
      <w:r w:rsidRPr="006F0D40">
        <w:rPr>
          <w:rFonts w:ascii="Arial" w:hAnsi="Arial" w:cs="Arial"/>
        </w:rPr>
        <w:t>nordic</w:t>
      </w:r>
      <w:proofErr w:type="spellEnd"/>
      <w:r w:rsidRPr="006F0D40">
        <w:rPr>
          <w:rFonts w:ascii="Arial" w:hAnsi="Arial" w:cs="Arial"/>
        </w:rPr>
        <w:t xml:space="preserve"> </w:t>
      </w:r>
      <w:proofErr w:type="spellStart"/>
      <w:r w:rsidRPr="006F0D40">
        <w:rPr>
          <w:rFonts w:ascii="Arial" w:hAnsi="Arial" w:cs="Arial"/>
        </w:rPr>
        <w:t>walking</w:t>
      </w:r>
      <w:proofErr w:type="spellEnd"/>
      <w:r w:rsidRPr="006F0D40">
        <w:rPr>
          <w:rFonts w:ascii="Arial" w:hAnsi="Arial" w:cs="Arial"/>
        </w:rPr>
        <w:t xml:space="preserve"> na dystansie 5200 metrów;</w:t>
      </w:r>
    </w:p>
    <w:p w:rsidR="006F0D40" w:rsidRPr="006F0D40" w:rsidRDefault="006F0D40" w:rsidP="006F0D40">
      <w:pPr>
        <w:pStyle w:val="NormalnyWeb"/>
        <w:numPr>
          <w:ilvl w:val="0"/>
          <w:numId w:val="14"/>
        </w:numPr>
        <w:spacing w:before="0" w:beforeAutospacing="0" w:after="0" w:afterAutospacing="0"/>
        <w:ind w:left="567"/>
        <w:jc w:val="both"/>
        <w:rPr>
          <w:rFonts w:ascii="Arial" w:hAnsi="Arial" w:cs="Arial"/>
        </w:rPr>
      </w:pPr>
      <w:r w:rsidRPr="006F0D40">
        <w:rPr>
          <w:rFonts w:ascii="Arial" w:hAnsi="Arial" w:cs="Arial"/>
        </w:rPr>
        <w:t xml:space="preserve">Gry i zabawy </w:t>
      </w:r>
      <w:r w:rsidR="00794D7C">
        <w:rPr>
          <w:rFonts w:ascii="Arial" w:hAnsi="Arial" w:cs="Arial"/>
        </w:rPr>
        <w:t xml:space="preserve">edukacyjne </w:t>
      </w:r>
      <w:r w:rsidRPr="006F0D40">
        <w:rPr>
          <w:rFonts w:ascii="Arial" w:hAnsi="Arial" w:cs="Arial"/>
        </w:rPr>
        <w:t>dla dzieci;</w:t>
      </w:r>
    </w:p>
    <w:p w:rsidR="006F0D40" w:rsidRPr="006F0D40" w:rsidRDefault="008B22B4" w:rsidP="006F0D40">
      <w:pPr>
        <w:pStyle w:val="NormalnyWeb"/>
        <w:numPr>
          <w:ilvl w:val="0"/>
          <w:numId w:val="14"/>
        </w:numPr>
        <w:spacing w:before="0" w:beforeAutospacing="0" w:after="0" w:afterAutospacing="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Możliwość zakupu choinek świątecznych.</w:t>
      </w:r>
    </w:p>
    <w:p w:rsidR="006F0D40" w:rsidRDefault="006F0D40" w:rsidP="006F0D40">
      <w:pPr>
        <w:pStyle w:val="NormalnyWeb"/>
        <w:spacing w:before="0" w:beforeAutospacing="0" w:after="0" w:afterAutospacing="0"/>
        <w:ind w:left="1286"/>
        <w:jc w:val="both"/>
      </w:pPr>
    </w:p>
    <w:p w:rsidR="00730A76" w:rsidRPr="00730A76" w:rsidRDefault="00A13C74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I. CEL IMPREZY:</w:t>
      </w:r>
    </w:p>
    <w:p w:rsidR="00402F4E" w:rsidRDefault="00757C3F" w:rsidP="00A13C74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Zaopatrzenie</w:t>
      </w:r>
      <w:r w:rsidR="005979EF">
        <w:rPr>
          <w:rFonts w:ascii="Arial" w:hAnsi="Arial" w:cs="Arial"/>
        </w:rPr>
        <w:t xml:space="preserve"> rodziny w</w:t>
      </w:r>
      <w:r>
        <w:rPr>
          <w:rFonts w:ascii="Arial" w:hAnsi="Arial" w:cs="Arial"/>
        </w:rPr>
        <w:t xml:space="preserve"> </w:t>
      </w:r>
      <w:r w:rsidR="00810C7F">
        <w:rPr>
          <w:rFonts w:ascii="Arial" w:hAnsi="Arial" w:cs="Arial"/>
        </w:rPr>
        <w:t xml:space="preserve">naturalną, </w:t>
      </w:r>
      <w:r>
        <w:rPr>
          <w:rFonts w:ascii="Arial" w:hAnsi="Arial" w:cs="Arial"/>
        </w:rPr>
        <w:t>świąteczną</w:t>
      </w:r>
      <w:r w:rsidR="005979EF">
        <w:rPr>
          <w:rFonts w:ascii="Arial" w:hAnsi="Arial" w:cs="Arial"/>
        </w:rPr>
        <w:t xml:space="preserve"> choinkę</w:t>
      </w:r>
      <w:r w:rsidR="00402F4E">
        <w:rPr>
          <w:rFonts w:ascii="Arial" w:hAnsi="Arial" w:cs="Arial"/>
        </w:rPr>
        <w:t>;</w:t>
      </w:r>
    </w:p>
    <w:p w:rsidR="00402F4E" w:rsidRDefault="00402F4E" w:rsidP="00A13C74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charytatywna;</w:t>
      </w:r>
    </w:p>
    <w:p w:rsidR="00810C7F" w:rsidRPr="00810C7F" w:rsidRDefault="00810C7F" w:rsidP="00810C7F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Integracja osób niepełnosprawnych;</w:t>
      </w:r>
    </w:p>
    <w:p w:rsidR="00A13C74" w:rsidRDefault="00A13C74" w:rsidP="00A13C74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Upowszechnianie aktywności ruchowej na </w:t>
      </w:r>
      <w:r w:rsidR="00ED0CC0">
        <w:rPr>
          <w:rFonts w:ascii="Arial" w:hAnsi="Arial" w:cs="Arial"/>
        </w:rPr>
        <w:t xml:space="preserve">świeżym </w:t>
      </w:r>
      <w:r>
        <w:rPr>
          <w:rFonts w:ascii="Arial" w:hAnsi="Arial" w:cs="Arial"/>
        </w:rPr>
        <w:t>powietrzu;</w:t>
      </w:r>
    </w:p>
    <w:p w:rsidR="00A13C74" w:rsidRDefault="00A13C74" w:rsidP="00A13C74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 zdrowego stylu życia oraz integracja pokoleń mieszkańców miasta                        i regionu;</w:t>
      </w:r>
    </w:p>
    <w:p w:rsidR="00A13C74" w:rsidRPr="00565D40" w:rsidRDefault="00A13C74" w:rsidP="00A13C74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5A360C">
        <w:rPr>
          <w:rFonts w:ascii="Arial" w:hAnsi="Arial" w:cs="Arial"/>
        </w:rPr>
        <w:t>dukacja leśna</w:t>
      </w:r>
      <w:r w:rsidR="00402F4E">
        <w:rPr>
          <w:rFonts w:ascii="Arial" w:hAnsi="Arial" w:cs="Arial"/>
        </w:rPr>
        <w:t>.</w:t>
      </w:r>
    </w:p>
    <w:p w:rsidR="00730A76" w:rsidRDefault="00730A76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730A76" w:rsidRPr="001329CE" w:rsidRDefault="00A13C74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 xml:space="preserve">II. ORGANIZATORZY: </w:t>
      </w:r>
    </w:p>
    <w:p w:rsidR="00A13C74" w:rsidRDefault="00A13C74" w:rsidP="00A13C74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Nadleśnictwo Nowy Targ</w:t>
      </w:r>
      <w:r w:rsidR="0033210F">
        <w:rPr>
          <w:rFonts w:ascii="Arial" w:hAnsi="Arial" w:cs="Arial"/>
        </w:rPr>
        <w:t xml:space="preserve"> (kontakt – leśniczy Krzysztof Przybyła – 605 276 374)</w:t>
      </w:r>
    </w:p>
    <w:p w:rsidR="00A13C74" w:rsidRPr="00565D40" w:rsidRDefault="00A13C74" w:rsidP="00A13C74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Podhalańska Państwowa Wyższa Szkoła Zawodowa w Nowym Targu</w:t>
      </w:r>
      <w:r w:rsidR="00041FAA">
        <w:rPr>
          <w:rFonts w:ascii="Arial" w:hAnsi="Arial" w:cs="Arial"/>
        </w:rPr>
        <w:t xml:space="preserve"> (kontakt – Danuta Wojdyła 664 730 274</w:t>
      </w:r>
      <w:r w:rsidR="00810C7F">
        <w:rPr>
          <w:rFonts w:ascii="Arial" w:hAnsi="Arial" w:cs="Arial"/>
        </w:rPr>
        <w:t>)</w:t>
      </w:r>
    </w:p>
    <w:p w:rsidR="00730A76" w:rsidRDefault="00730A76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B70513" w:rsidRDefault="00226BCC" w:rsidP="00730A76">
      <w:pPr>
        <w:pStyle w:val="NormalnyWeb"/>
        <w:spacing w:before="0" w:beforeAutospacing="0" w:after="0" w:afterAutospacing="0"/>
        <w:jc w:val="both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III. PROGRAM IMPREZY</w:t>
      </w:r>
    </w:p>
    <w:p w:rsidR="006B712B" w:rsidRPr="00B70513" w:rsidRDefault="006B712B" w:rsidP="00730A76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Wydarzenie odbywa się 15 grudnia 2018 roku równocześnie w wielu miejscach:</w:t>
      </w:r>
    </w:p>
    <w:p w:rsidR="0020091A" w:rsidRPr="0020091A" w:rsidRDefault="002F22F7" w:rsidP="0020091A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0091A" w:rsidRPr="0020091A">
        <w:rPr>
          <w:rFonts w:ascii="Arial" w:hAnsi="Arial" w:cs="Arial"/>
          <w:b/>
        </w:rPr>
        <w:t>Podhalańska Świąteczna Akcja Charytatywna „Serce za serce”</w:t>
      </w:r>
      <w:r w:rsidR="0020091A" w:rsidRPr="0020091A">
        <w:rPr>
          <w:rFonts w:ascii="Arial" w:hAnsi="Arial" w:cs="Arial"/>
        </w:rPr>
        <w:t xml:space="preserve"> – prowadzona przez wolontariuszy Podhalańskiej Państwowej Wyższej Szkoły Zawodowej</w:t>
      </w:r>
      <w:r w:rsidR="00C92FCD">
        <w:rPr>
          <w:rFonts w:ascii="Arial" w:hAnsi="Arial" w:cs="Arial"/>
        </w:rPr>
        <w:t xml:space="preserve"> w Nowym Targu</w:t>
      </w:r>
      <w:r w:rsidR="0020091A" w:rsidRPr="0020091A">
        <w:rPr>
          <w:rFonts w:ascii="Arial" w:hAnsi="Arial" w:cs="Arial"/>
        </w:rPr>
        <w:t xml:space="preserve">. </w:t>
      </w:r>
      <w:r w:rsidRPr="0020091A">
        <w:rPr>
          <w:rFonts w:ascii="Arial" w:hAnsi="Arial" w:cs="Arial"/>
        </w:rPr>
        <w:t>Zbiórka świątecznych darów w postaci trwałych środków spożywczych</w:t>
      </w:r>
      <w:r w:rsidR="008F39F2">
        <w:rPr>
          <w:rFonts w:ascii="Arial" w:hAnsi="Arial" w:cs="Arial"/>
        </w:rPr>
        <w:t>, środków czystości, artykułów plastycznych</w:t>
      </w:r>
      <w:r w:rsidR="00041FAA">
        <w:rPr>
          <w:rFonts w:ascii="Arial" w:hAnsi="Arial" w:cs="Arial"/>
        </w:rPr>
        <w:t>, datków</w:t>
      </w:r>
      <w:r w:rsidR="00F16A02">
        <w:rPr>
          <w:rFonts w:ascii="Arial" w:hAnsi="Arial" w:cs="Arial"/>
        </w:rPr>
        <w:t>:</w:t>
      </w:r>
    </w:p>
    <w:p w:rsidR="00F16789" w:rsidRDefault="00F16789" w:rsidP="0020091A">
      <w:pPr>
        <w:pStyle w:val="NormalnyWeb"/>
        <w:numPr>
          <w:ilvl w:val="1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Wiata Edukacyjna Nadleśnictwa w Nowym Targu (przedłużenie ulicy Składowej) (godz. 9.00 do 13.00)</w:t>
      </w:r>
    </w:p>
    <w:p w:rsidR="0020091A" w:rsidRDefault="00422E9C" w:rsidP="0020091A">
      <w:pPr>
        <w:pStyle w:val="NormalnyWeb"/>
        <w:numPr>
          <w:ilvl w:val="1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„Hala Handlowa</w:t>
      </w:r>
      <w:r w:rsidR="007A7C94">
        <w:rPr>
          <w:rFonts w:ascii="Arial" w:hAnsi="Arial" w:cs="Arial"/>
        </w:rPr>
        <w:t>”-Nowy Targ</w:t>
      </w:r>
      <w:r w:rsidR="00C92FCD">
        <w:rPr>
          <w:rFonts w:ascii="Arial" w:hAnsi="Arial" w:cs="Arial"/>
        </w:rPr>
        <w:t xml:space="preserve"> ul. Ludźmierska 25 a</w:t>
      </w:r>
      <w:r w:rsidR="00F16789">
        <w:rPr>
          <w:rFonts w:ascii="Arial" w:hAnsi="Arial" w:cs="Arial"/>
        </w:rPr>
        <w:t xml:space="preserve"> (godz. 9.00 do 13</w:t>
      </w:r>
      <w:r w:rsidR="007A7C94">
        <w:rPr>
          <w:rFonts w:ascii="Arial" w:hAnsi="Arial" w:cs="Arial"/>
        </w:rPr>
        <w:t>.00)</w:t>
      </w:r>
    </w:p>
    <w:p w:rsidR="00810C7F" w:rsidRDefault="00810C7F" w:rsidP="0020091A">
      <w:pPr>
        <w:pStyle w:val="NormalnyWeb"/>
        <w:numPr>
          <w:ilvl w:val="1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Steskal</w:t>
      </w:r>
      <w:proofErr w:type="spellEnd"/>
      <w:r>
        <w:rPr>
          <w:rFonts w:ascii="Arial" w:hAnsi="Arial" w:cs="Arial"/>
        </w:rPr>
        <w:t xml:space="preserve"> Super</w:t>
      </w:r>
      <w:r w:rsidR="008A6835">
        <w:rPr>
          <w:rFonts w:ascii="Arial" w:hAnsi="Arial" w:cs="Arial"/>
        </w:rPr>
        <w:t>/Hiper</w:t>
      </w:r>
      <w:r w:rsidR="00C32F49">
        <w:rPr>
          <w:rFonts w:ascii="Arial" w:hAnsi="Arial" w:cs="Arial"/>
        </w:rPr>
        <w:t xml:space="preserve"> </w:t>
      </w:r>
      <w:r w:rsidR="008A6835">
        <w:rPr>
          <w:rFonts w:ascii="Arial" w:hAnsi="Arial" w:cs="Arial"/>
        </w:rPr>
        <w:t xml:space="preserve">Market – Nowy Targ Plac </w:t>
      </w:r>
      <w:proofErr w:type="spellStart"/>
      <w:r w:rsidR="008A6835">
        <w:rPr>
          <w:rFonts w:ascii="Arial" w:hAnsi="Arial" w:cs="Arial"/>
        </w:rPr>
        <w:t>Ev</w:t>
      </w:r>
      <w:r w:rsidR="00F16789">
        <w:rPr>
          <w:rFonts w:ascii="Arial" w:hAnsi="Arial" w:cs="Arial"/>
        </w:rPr>
        <w:t>ry</w:t>
      </w:r>
      <w:proofErr w:type="spellEnd"/>
      <w:r w:rsidR="00F16789">
        <w:rPr>
          <w:rFonts w:ascii="Arial" w:hAnsi="Arial" w:cs="Arial"/>
        </w:rPr>
        <w:t xml:space="preserve"> 2 (godz. 9.00 do 13</w:t>
      </w:r>
      <w:r>
        <w:rPr>
          <w:rFonts w:ascii="Arial" w:hAnsi="Arial" w:cs="Arial"/>
        </w:rPr>
        <w:t>.00)</w:t>
      </w:r>
    </w:p>
    <w:p w:rsidR="00226BCC" w:rsidRDefault="00226BCC" w:rsidP="00226BCC">
      <w:pPr>
        <w:pStyle w:val="NormalnyWeb"/>
        <w:spacing w:before="0" w:beforeAutospacing="0" w:after="0" w:afterAutospacing="0"/>
        <w:ind w:left="1410"/>
        <w:jc w:val="both"/>
        <w:rPr>
          <w:rFonts w:ascii="Arial" w:hAnsi="Arial" w:cs="Arial"/>
        </w:rPr>
      </w:pPr>
    </w:p>
    <w:p w:rsidR="00204B7B" w:rsidRPr="00204B7B" w:rsidRDefault="00EE1948" w:rsidP="00176D6B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20091A">
        <w:rPr>
          <w:rFonts w:ascii="Arial" w:hAnsi="Arial" w:cs="Arial"/>
          <w:b/>
        </w:rPr>
        <w:t>Sprzedaż choinek</w:t>
      </w:r>
      <w:r w:rsidR="00204B7B">
        <w:rPr>
          <w:rFonts w:ascii="Arial" w:hAnsi="Arial" w:cs="Arial"/>
          <w:b/>
        </w:rPr>
        <w:t>:</w:t>
      </w:r>
    </w:p>
    <w:p w:rsidR="00B70513" w:rsidRDefault="00204B7B" w:rsidP="00B70513">
      <w:pPr>
        <w:pStyle w:val="NormalnyWeb"/>
        <w:numPr>
          <w:ilvl w:val="1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Wiata Edukacyjna Nadleśnictwa w Nowym Targu (przedłużenie ulicy Składowej) (godz. 9.00 do 13.00)</w:t>
      </w:r>
    </w:p>
    <w:p w:rsidR="00B70513" w:rsidRPr="00B70513" w:rsidRDefault="00B70513" w:rsidP="00B70513">
      <w:pPr>
        <w:pStyle w:val="NormalnyWeb"/>
        <w:spacing w:before="0" w:beforeAutospacing="0" w:after="0" w:afterAutospacing="0"/>
        <w:ind w:left="1050"/>
        <w:jc w:val="both"/>
        <w:rPr>
          <w:rFonts w:ascii="Arial" w:hAnsi="Arial" w:cs="Arial"/>
        </w:rPr>
      </w:pPr>
    </w:p>
    <w:p w:rsidR="00ED3CB1" w:rsidRDefault="00ED3CB1" w:rsidP="00ED3CB1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D3CB1">
        <w:rPr>
          <w:rFonts w:ascii="Arial" w:hAnsi="Arial" w:cs="Arial"/>
          <w:b/>
        </w:rPr>
        <w:lastRenderedPageBreak/>
        <w:t>Marszobieg</w:t>
      </w:r>
      <w:r>
        <w:rPr>
          <w:rFonts w:ascii="Arial" w:hAnsi="Arial" w:cs="Arial"/>
        </w:rPr>
        <w:t xml:space="preserve"> podopiecznych Polskiego Stowarzyszenia Osób</w:t>
      </w:r>
      <w:r>
        <w:rPr>
          <w:rFonts w:ascii="Arial" w:hAnsi="Arial" w:cs="Arial"/>
        </w:rPr>
        <w:br/>
        <w:t xml:space="preserve">z Niepełnosprawnością Intelektualną </w:t>
      </w:r>
      <w:r>
        <w:rPr>
          <w:rFonts w:ascii="Arial" w:hAnsi="Arial" w:cs="Arial"/>
          <w:b/>
        </w:rPr>
        <w:t xml:space="preserve">„CHATKA” </w:t>
      </w:r>
      <w:r>
        <w:rPr>
          <w:rFonts w:ascii="Arial" w:hAnsi="Arial" w:cs="Arial"/>
        </w:rPr>
        <w:t xml:space="preserve">oraz Środowiskowego Domu Samopomocy </w:t>
      </w:r>
      <w:r>
        <w:rPr>
          <w:rFonts w:ascii="Arial" w:hAnsi="Arial" w:cs="Arial"/>
          <w:b/>
        </w:rPr>
        <w:t>„PROMYK”.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" cy="182880"/>
                <wp:effectExtent l="0" t="0" r="0" b="0"/>
                <wp:wrapNone/>
                <wp:docPr id="16" name="Prostokąt 1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0800000" flipH="1" flipV="1">
                          <a:off x="0" y="0"/>
                          <a:ext cx="45085" cy="18224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 fontScale="25000" lnSpcReduction="20000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E68DDA7" id="Prostokąt 16" o:spid="_x0000_s1026" style="position:absolute;margin-left:0;margin-top:0;width:3.6pt;height:14.4pt;rotation:180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" filled="f" stroked="f">
                <v:path arrowok="t"/>
                <o:lock v:ext="edit" grouping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" cy="182880"/>
                <wp:effectExtent l="0" t="0" r="0" b="0"/>
                <wp:wrapNone/>
                <wp:docPr id="15" name="Prostokąt 15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0800000" flipH="1" flipV="1">
                          <a:off x="0" y="0"/>
                          <a:ext cx="45085" cy="18224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 fontScale="25000" lnSpcReduction="20000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C3ACE72" id="Prostokąt 15" o:spid="_x0000_s1026" style="position:absolute;margin-left:0;margin-top:0;width:3.6pt;height:14.4pt;rotation:180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" filled="f" stroked="f">
                <v:path arrowok="t"/>
                <o:lock v:ext="edit" grouping="t"/>
              </v:rect>
            </w:pict>
          </mc:Fallback>
        </mc:AlternateContent>
      </w:r>
    </w:p>
    <w:p w:rsidR="00176D6B" w:rsidRDefault="00176D6B" w:rsidP="00176D6B">
      <w:pPr>
        <w:pStyle w:val="NormalnyWeb"/>
        <w:spacing w:before="0" w:beforeAutospacing="0" w:after="0" w:afterAutospacing="0"/>
        <w:ind w:left="690"/>
        <w:jc w:val="both"/>
        <w:rPr>
          <w:rFonts w:ascii="Arial" w:hAnsi="Arial" w:cs="Arial"/>
        </w:rPr>
      </w:pPr>
    </w:p>
    <w:p w:rsidR="00176D6B" w:rsidRPr="00176D6B" w:rsidRDefault="00176D6B" w:rsidP="00176D6B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6A1EBC">
        <w:rPr>
          <w:rFonts w:ascii="Arial" w:hAnsi="Arial" w:cs="Arial"/>
          <w:b/>
        </w:rPr>
        <w:t>Gry i z</w:t>
      </w:r>
      <w:r w:rsidR="006A1EBC" w:rsidRPr="006A1EBC">
        <w:rPr>
          <w:rFonts w:ascii="Arial" w:hAnsi="Arial" w:cs="Arial"/>
          <w:b/>
        </w:rPr>
        <w:t xml:space="preserve">abawy </w:t>
      </w:r>
      <w:r w:rsidR="00ED0CC0">
        <w:rPr>
          <w:rFonts w:ascii="Arial" w:hAnsi="Arial" w:cs="Arial"/>
          <w:b/>
        </w:rPr>
        <w:t xml:space="preserve">edukacyjne </w:t>
      </w:r>
      <w:r w:rsidR="006A1EBC" w:rsidRPr="006A1EBC">
        <w:rPr>
          <w:rFonts w:ascii="Arial" w:hAnsi="Arial" w:cs="Arial"/>
          <w:b/>
        </w:rPr>
        <w:t>dla dzieci</w:t>
      </w:r>
      <w:r w:rsidR="00516D06">
        <w:rPr>
          <w:rFonts w:ascii="Arial" w:hAnsi="Arial" w:cs="Arial"/>
        </w:rPr>
        <w:t xml:space="preserve"> (godz. od 9.30 do 11.3</w:t>
      </w:r>
      <w:r>
        <w:rPr>
          <w:rFonts w:ascii="Arial" w:hAnsi="Arial" w:cs="Arial"/>
        </w:rPr>
        <w:t>0)</w:t>
      </w:r>
      <w:r w:rsidR="006A1EBC">
        <w:rPr>
          <w:rFonts w:ascii="Arial" w:hAnsi="Arial" w:cs="Arial"/>
        </w:rPr>
        <w:t xml:space="preserve"> – prowadzone przez studentów PPWSZ</w:t>
      </w:r>
      <w:r w:rsidR="00565D40">
        <w:rPr>
          <w:rFonts w:ascii="Arial" w:hAnsi="Arial" w:cs="Arial"/>
        </w:rPr>
        <w:t xml:space="preserve"> </w:t>
      </w:r>
      <w:r w:rsidR="00794D7C">
        <w:rPr>
          <w:rFonts w:ascii="Arial" w:hAnsi="Arial" w:cs="Arial"/>
        </w:rPr>
        <w:t>oraz leśników</w:t>
      </w:r>
    </w:p>
    <w:p w:rsidR="00226BCC" w:rsidRDefault="00226BCC" w:rsidP="00226BCC">
      <w:pPr>
        <w:pStyle w:val="NormalnyWeb"/>
        <w:spacing w:before="0" w:beforeAutospacing="0" w:after="0" w:afterAutospacing="0"/>
        <w:ind w:left="690"/>
        <w:jc w:val="both"/>
        <w:rPr>
          <w:rFonts w:ascii="Arial" w:hAnsi="Arial" w:cs="Arial"/>
        </w:rPr>
      </w:pPr>
    </w:p>
    <w:p w:rsidR="00C92FCD" w:rsidRPr="00C92FCD" w:rsidRDefault="008D4E5A" w:rsidP="00C92FCD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7024B3">
        <w:rPr>
          <w:rFonts w:ascii="Arial" w:hAnsi="Arial" w:cs="Arial"/>
          <w:b/>
        </w:rPr>
        <w:t>Bieg po</w:t>
      </w:r>
      <w:r w:rsidR="00B0032D" w:rsidRPr="00C10274">
        <w:rPr>
          <w:rFonts w:ascii="Arial" w:hAnsi="Arial" w:cs="Arial"/>
          <w:b/>
          <w:i/>
          <w:color w:val="FF0000"/>
        </w:rPr>
        <w:t>d</w:t>
      </w:r>
      <w:r w:rsidR="00A13C74" w:rsidRPr="00C10274">
        <w:rPr>
          <w:rFonts w:ascii="Arial" w:hAnsi="Arial" w:cs="Arial"/>
          <w:i/>
        </w:rPr>
        <w:t xml:space="preserve"> </w:t>
      </w:r>
      <w:r w:rsidRPr="007024B3">
        <w:rPr>
          <w:rFonts w:ascii="Arial" w:hAnsi="Arial" w:cs="Arial"/>
          <w:b/>
        </w:rPr>
        <w:t>choinkę</w:t>
      </w:r>
      <w:r w:rsidRPr="007024B3">
        <w:rPr>
          <w:rFonts w:ascii="Arial" w:hAnsi="Arial" w:cs="Arial"/>
        </w:rPr>
        <w:t xml:space="preserve"> </w:t>
      </w:r>
    </w:p>
    <w:p w:rsidR="00C92FCD" w:rsidRPr="007024B3" w:rsidRDefault="00C92FCD" w:rsidP="00C92FCD">
      <w:pPr>
        <w:pStyle w:val="NormalnyWeb"/>
        <w:spacing w:before="0" w:beforeAutospacing="0" w:after="0" w:afterAutospacing="0"/>
        <w:ind w:left="690"/>
        <w:jc w:val="both"/>
        <w:rPr>
          <w:rFonts w:ascii="Arial" w:hAnsi="Arial" w:cs="Arial"/>
        </w:rPr>
      </w:pPr>
      <w:r>
        <w:rPr>
          <w:rFonts w:ascii="Arial" w:hAnsi="Arial" w:cs="Arial"/>
        </w:rPr>
        <w:t>Start i meta – Nowy Targ; przedłużenie ulicy Składowe</w:t>
      </w:r>
      <w:r w:rsidR="00C07BBC">
        <w:rPr>
          <w:rFonts w:ascii="Arial" w:hAnsi="Arial" w:cs="Arial"/>
        </w:rPr>
        <w:t>j; obok Wiaty Edukacyjnej Nadleś</w:t>
      </w:r>
      <w:r>
        <w:rPr>
          <w:rFonts w:ascii="Arial" w:hAnsi="Arial" w:cs="Arial"/>
        </w:rPr>
        <w:t>nictwa</w:t>
      </w:r>
      <w:r w:rsidR="00C07BBC">
        <w:rPr>
          <w:rFonts w:ascii="Arial" w:hAnsi="Arial" w:cs="Arial"/>
        </w:rPr>
        <w:t>. (szczegóły w punktach IV – V tego regulaminu)</w:t>
      </w:r>
    </w:p>
    <w:p w:rsidR="00226BCC" w:rsidRDefault="00226BCC" w:rsidP="00226BCC">
      <w:pPr>
        <w:pStyle w:val="NormalnyWeb"/>
        <w:spacing w:before="0" w:beforeAutospacing="0" w:after="0" w:afterAutospacing="0"/>
        <w:ind w:left="690"/>
        <w:jc w:val="both"/>
        <w:rPr>
          <w:rFonts w:ascii="Arial" w:hAnsi="Arial" w:cs="Arial"/>
        </w:rPr>
      </w:pPr>
    </w:p>
    <w:p w:rsidR="00A13C74" w:rsidRDefault="008D4E5A" w:rsidP="0020091A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Marsz </w:t>
      </w:r>
      <w:proofErr w:type="spellStart"/>
      <w:r>
        <w:rPr>
          <w:rFonts w:ascii="Arial" w:hAnsi="Arial" w:cs="Arial"/>
          <w:b/>
        </w:rPr>
        <w:t>nordic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walking</w:t>
      </w:r>
      <w:proofErr w:type="spellEnd"/>
      <w:r>
        <w:rPr>
          <w:rFonts w:ascii="Arial" w:hAnsi="Arial" w:cs="Arial"/>
          <w:b/>
        </w:rPr>
        <w:t xml:space="preserve"> po</w:t>
      </w:r>
      <w:r w:rsidR="00B0032D" w:rsidRPr="00C10274">
        <w:rPr>
          <w:rFonts w:ascii="Arial" w:hAnsi="Arial" w:cs="Arial"/>
          <w:b/>
          <w:i/>
          <w:color w:val="FF0000"/>
        </w:rPr>
        <w:t>d</w:t>
      </w:r>
      <w:r w:rsidR="007024B3">
        <w:rPr>
          <w:rFonts w:ascii="Arial" w:hAnsi="Arial" w:cs="Arial"/>
          <w:b/>
        </w:rPr>
        <w:t xml:space="preserve"> choinkę </w:t>
      </w:r>
    </w:p>
    <w:p w:rsidR="00C07BBC" w:rsidRPr="00385198" w:rsidRDefault="00385198" w:rsidP="00C07BBC">
      <w:pPr>
        <w:pStyle w:val="NormalnyWeb"/>
        <w:spacing w:before="0" w:beforeAutospacing="0" w:after="0" w:afterAutospacing="0"/>
        <w:ind w:left="690"/>
        <w:jc w:val="both"/>
        <w:rPr>
          <w:rFonts w:ascii="Arial" w:hAnsi="Arial" w:cs="Arial"/>
        </w:rPr>
      </w:pPr>
      <w:r>
        <w:rPr>
          <w:rFonts w:ascii="Arial" w:hAnsi="Arial" w:cs="Arial"/>
        </w:rPr>
        <w:t>Start i meta – lokalizacja jak wyżej</w:t>
      </w:r>
    </w:p>
    <w:p w:rsidR="007024B3" w:rsidRDefault="007024B3" w:rsidP="007024B3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7024B3" w:rsidRDefault="007024B3" w:rsidP="007024B3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226BCC" w:rsidRDefault="003D04DF" w:rsidP="003D04D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IV. TERMIN I MIEJSCE</w:t>
      </w:r>
    </w:p>
    <w:p w:rsidR="003D04DF" w:rsidRPr="00565D40" w:rsidRDefault="003D04DF" w:rsidP="003D04DF">
      <w:pPr>
        <w:rPr>
          <w:rFonts w:ascii="Arial" w:hAnsi="Arial" w:cs="Arial"/>
          <w:b/>
          <w:sz w:val="16"/>
          <w:szCs w:val="16"/>
        </w:rPr>
      </w:pPr>
    </w:p>
    <w:p w:rsidR="00226BCC" w:rsidRDefault="006B712B" w:rsidP="00226BCC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Impreza odbędzie się 15.12.2018</w:t>
      </w:r>
      <w:r w:rsidR="00226BCC">
        <w:rPr>
          <w:rFonts w:ascii="Arial" w:hAnsi="Arial" w:cs="Arial"/>
        </w:rPr>
        <w:t xml:space="preserve"> roku (sobota) w obiekcie edukacyjnym Nadleśnictwa (przedłużenie ulicy Składowe</w:t>
      </w:r>
      <w:r w:rsidR="00FF469D">
        <w:rPr>
          <w:rFonts w:ascii="Arial" w:hAnsi="Arial" w:cs="Arial"/>
        </w:rPr>
        <w:t>j) oraz na ścieżkach rowerowych</w:t>
      </w:r>
      <w:r w:rsidR="00C16480">
        <w:rPr>
          <w:rFonts w:ascii="Arial" w:hAnsi="Arial" w:cs="Arial"/>
        </w:rPr>
        <w:br/>
      </w:r>
      <w:r w:rsidR="00226BCC">
        <w:rPr>
          <w:rFonts w:ascii="Arial" w:hAnsi="Arial" w:cs="Arial"/>
        </w:rPr>
        <w:t>w Borze Nowotarskim.</w:t>
      </w:r>
    </w:p>
    <w:p w:rsidR="006F4C05" w:rsidRDefault="006F4C05" w:rsidP="006F4C05">
      <w:pPr>
        <w:pStyle w:val="NormalnyWeb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:rsidR="006F4C05" w:rsidRPr="00ED3CB1" w:rsidRDefault="00ED3CB1" w:rsidP="00ED3CB1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Marszobieg podopiecznych Polskiego Stowarzyszenia Osób</w:t>
      </w:r>
      <w:r>
        <w:rPr>
          <w:rFonts w:ascii="Arial" w:hAnsi="Arial" w:cs="Arial"/>
        </w:rPr>
        <w:br/>
        <w:t xml:space="preserve">z Niepełnosprawnością Intelektualną </w:t>
      </w:r>
      <w:r>
        <w:rPr>
          <w:rFonts w:ascii="Arial" w:hAnsi="Arial" w:cs="Arial"/>
          <w:b/>
        </w:rPr>
        <w:t xml:space="preserve">„CHATKA” </w:t>
      </w:r>
      <w:r>
        <w:rPr>
          <w:rFonts w:ascii="Arial" w:hAnsi="Arial" w:cs="Arial"/>
        </w:rPr>
        <w:t xml:space="preserve">oraz Środowiskowego Domu Samopomocy </w:t>
      </w:r>
      <w:r>
        <w:rPr>
          <w:rFonts w:ascii="Arial" w:hAnsi="Arial" w:cs="Arial"/>
          <w:b/>
        </w:rPr>
        <w:t xml:space="preserve">„PROMYK”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65A77A" wp14:editId="34D6F9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" cy="182880"/>
                <wp:effectExtent l="0" t="0" r="0" b="0"/>
                <wp:wrapNone/>
                <wp:docPr id="18" name="Prostokąt 18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0800000" flipH="1" flipV="1">
                          <a:off x="0" y="0"/>
                          <a:ext cx="45085" cy="18224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 fontScale="25000" lnSpcReduction="20000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2C886D2" id="Prostokąt 18" o:spid="_x0000_s1026" style="position:absolute;margin-left:0;margin-top:0;width:3.6pt;height:14.4pt;rotation:180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" filled="f" stroked="f">
                <v:path arrowok="t"/>
                <o:lock v:ext="edit" grouping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2C4349" wp14:editId="5B1E1C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" cy="182880"/>
                <wp:effectExtent l="0" t="0" r="0" b="0"/>
                <wp:wrapNone/>
                <wp:docPr id="17" name="Prostokąt 17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0800000" flipH="1" flipV="1">
                          <a:off x="0" y="0"/>
                          <a:ext cx="45085" cy="18224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 fontScale="25000" lnSpcReduction="20000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431EFC8" id="Prostokąt 17" o:spid="_x0000_s1026" style="position:absolute;margin-left:0;margin-top:0;width:3.6pt;height:14.4pt;rotation:180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" filled="f" stroked="f">
                <v:path arrowok="t"/>
                <o:lock v:ext="edit" grouping="t"/>
              </v:rect>
            </w:pict>
          </mc:Fallback>
        </mc:AlternateContent>
      </w:r>
      <w:r w:rsidR="006F4C05" w:rsidRPr="00ED3CB1">
        <w:rPr>
          <w:rFonts w:ascii="Arial" w:hAnsi="Arial" w:cs="Arial"/>
        </w:rPr>
        <w:t>–</w:t>
      </w:r>
      <w:r w:rsidR="00CD0585" w:rsidRPr="00ED3CB1">
        <w:rPr>
          <w:rFonts w:ascii="Arial" w:hAnsi="Arial" w:cs="Arial"/>
        </w:rPr>
        <w:t xml:space="preserve"> </w:t>
      </w:r>
      <w:r w:rsidR="00FF469D" w:rsidRPr="00ED3CB1">
        <w:rPr>
          <w:rFonts w:ascii="Arial" w:hAnsi="Arial" w:cs="Arial"/>
        </w:rPr>
        <w:t>godzina 10.00</w:t>
      </w:r>
    </w:p>
    <w:p w:rsidR="00226BCC" w:rsidRDefault="00226BCC" w:rsidP="00226BCC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6F4C05" w:rsidRDefault="006F4C05" w:rsidP="006F4C05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Start uczestników Marszu pod choinkę – </w:t>
      </w:r>
      <w:r w:rsidR="00FF469D">
        <w:rPr>
          <w:rFonts w:ascii="Arial" w:hAnsi="Arial" w:cs="Arial"/>
        </w:rPr>
        <w:t>godzina 10.3</w:t>
      </w:r>
      <w:r w:rsidR="00516D06">
        <w:rPr>
          <w:rFonts w:ascii="Arial" w:hAnsi="Arial" w:cs="Arial"/>
        </w:rPr>
        <w:t>0</w:t>
      </w:r>
    </w:p>
    <w:p w:rsidR="006F4C05" w:rsidRDefault="006F4C05" w:rsidP="006F4C05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3D04DF" w:rsidRDefault="00A13C74" w:rsidP="00A13C74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Start uczestników </w:t>
      </w:r>
      <w:r w:rsidR="003D04DF">
        <w:rPr>
          <w:rFonts w:ascii="Arial" w:hAnsi="Arial" w:cs="Arial"/>
        </w:rPr>
        <w:t>B</w:t>
      </w:r>
      <w:r w:rsidR="00516D06">
        <w:rPr>
          <w:rFonts w:ascii="Arial" w:hAnsi="Arial" w:cs="Arial"/>
        </w:rPr>
        <w:t>iegu pod choinkę – godzina 10.40</w:t>
      </w:r>
    </w:p>
    <w:p w:rsidR="005E66FF" w:rsidRDefault="005E66FF" w:rsidP="005E66F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A13C74" w:rsidRDefault="005E66FF" w:rsidP="00A13C74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Dystans</w:t>
      </w:r>
      <w:r w:rsidR="006F4C05">
        <w:rPr>
          <w:rFonts w:ascii="Arial" w:hAnsi="Arial" w:cs="Arial"/>
        </w:rPr>
        <w:t xml:space="preserve"> do pokonania dla uczestników marszu i biegu (pkt.3 i 4)</w:t>
      </w:r>
      <w:r>
        <w:rPr>
          <w:rFonts w:ascii="Arial" w:hAnsi="Arial" w:cs="Arial"/>
        </w:rPr>
        <w:t xml:space="preserve"> – 5,2</w:t>
      </w:r>
      <w:r w:rsidR="00A13C74">
        <w:rPr>
          <w:rFonts w:ascii="Arial" w:hAnsi="Arial" w:cs="Arial"/>
        </w:rPr>
        <w:t xml:space="preserve"> km.</w:t>
      </w:r>
    </w:p>
    <w:p w:rsidR="00A13C74" w:rsidRDefault="00A13C74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CA2BB4" w:rsidRPr="00565D40" w:rsidRDefault="00CA2BB4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6"/>
          <w:szCs w:val="16"/>
        </w:rPr>
      </w:pPr>
    </w:p>
    <w:p w:rsidR="00A13C74" w:rsidRDefault="00B120CD" w:rsidP="00A13C74">
      <w:pPr>
        <w:pStyle w:val="NormalnyWeb"/>
        <w:spacing w:before="0" w:beforeAutospacing="0" w:after="0" w:afterAutospacing="0"/>
        <w:jc w:val="both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V. ZASADY</w:t>
      </w:r>
      <w:r w:rsidR="00A13C74">
        <w:rPr>
          <w:rStyle w:val="Pogrubienie"/>
          <w:rFonts w:ascii="Arial" w:hAnsi="Arial" w:cs="Arial"/>
        </w:rPr>
        <w:t xml:space="preserve"> UCZESTNICTWA W IMPREZIE:</w:t>
      </w:r>
    </w:p>
    <w:p w:rsidR="005E66FF" w:rsidRPr="00565D40" w:rsidRDefault="005E66FF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</w:p>
    <w:p w:rsidR="005E66FF" w:rsidRDefault="00A13C74" w:rsidP="005E66F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Uczestnicy zgłaszają się </w:t>
      </w:r>
      <w:r w:rsidR="00CA2BB4">
        <w:rPr>
          <w:rFonts w:ascii="Arial" w:hAnsi="Arial" w:cs="Arial"/>
        </w:rPr>
        <w:t xml:space="preserve">i rejestrują </w:t>
      </w:r>
      <w:r>
        <w:rPr>
          <w:rFonts w:ascii="Arial" w:hAnsi="Arial" w:cs="Arial"/>
        </w:rPr>
        <w:t xml:space="preserve">w biurze </w:t>
      </w:r>
      <w:r w:rsidR="005E66FF">
        <w:rPr>
          <w:rFonts w:ascii="Arial" w:hAnsi="Arial" w:cs="Arial"/>
        </w:rPr>
        <w:t>organizacyjnym na starcie</w:t>
      </w:r>
      <w:r>
        <w:rPr>
          <w:rFonts w:ascii="Arial" w:hAnsi="Arial" w:cs="Arial"/>
        </w:rPr>
        <w:t xml:space="preserve"> nie późni</w:t>
      </w:r>
      <w:r w:rsidR="005979EF">
        <w:rPr>
          <w:rFonts w:ascii="Arial" w:hAnsi="Arial" w:cs="Arial"/>
        </w:rPr>
        <w:t xml:space="preserve">ej niż </w:t>
      </w:r>
      <w:r w:rsidR="005E66FF">
        <w:rPr>
          <w:rFonts w:ascii="Arial" w:hAnsi="Arial" w:cs="Arial"/>
        </w:rPr>
        <w:t xml:space="preserve"> </w:t>
      </w:r>
      <w:r w:rsidR="005979EF">
        <w:rPr>
          <w:rFonts w:ascii="Arial" w:hAnsi="Arial" w:cs="Arial"/>
        </w:rPr>
        <w:t xml:space="preserve">30 </w:t>
      </w:r>
      <w:r w:rsidR="005E66FF">
        <w:rPr>
          <w:rFonts w:ascii="Arial" w:hAnsi="Arial" w:cs="Arial"/>
        </w:rPr>
        <w:t>min</w:t>
      </w:r>
      <w:r w:rsidR="00CA2BB4">
        <w:rPr>
          <w:rFonts w:ascii="Arial" w:hAnsi="Arial" w:cs="Arial"/>
        </w:rPr>
        <w:t xml:space="preserve">ut </w:t>
      </w:r>
      <w:r w:rsidR="007024B3">
        <w:rPr>
          <w:rFonts w:ascii="Arial" w:hAnsi="Arial" w:cs="Arial"/>
        </w:rPr>
        <w:t xml:space="preserve">przed </w:t>
      </w:r>
      <w:r w:rsidR="00CA2BB4">
        <w:rPr>
          <w:rFonts w:ascii="Arial" w:hAnsi="Arial" w:cs="Arial"/>
        </w:rPr>
        <w:t>rozpoczęciem</w:t>
      </w:r>
      <w:r w:rsidR="005E66FF">
        <w:rPr>
          <w:rFonts w:ascii="Arial" w:hAnsi="Arial" w:cs="Arial"/>
        </w:rPr>
        <w:t xml:space="preserve">: </w:t>
      </w:r>
    </w:p>
    <w:p w:rsidR="005E66FF" w:rsidRDefault="009B46D7" w:rsidP="005E66FF">
      <w:pPr>
        <w:pStyle w:val="NormalnyWeb"/>
        <w:numPr>
          <w:ilvl w:val="1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5E66FF">
        <w:rPr>
          <w:rFonts w:ascii="Arial" w:hAnsi="Arial" w:cs="Arial"/>
        </w:rPr>
        <w:t xml:space="preserve">iegu </w:t>
      </w:r>
      <w:r w:rsidR="00516D06">
        <w:rPr>
          <w:rFonts w:ascii="Arial" w:hAnsi="Arial" w:cs="Arial"/>
        </w:rPr>
        <w:t>tj. do godziny 10.10</w:t>
      </w:r>
    </w:p>
    <w:p w:rsidR="009B46D7" w:rsidRDefault="00516D06" w:rsidP="005E66FF">
      <w:pPr>
        <w:pStyle w:val="NormalnyWeb"/>
        <w:numPr>
          <w:ilvl w:val="1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marszu tj. do godziny 10.00</w:t>
      </w:r>
    </w:p>
    <w:p w:rsidR="00C75279" w:rsidRDefault="00C75279" w:rsidP="00C75279">
      <w:pPr>
        <w:pStyle w:val="NormalnyWeb"/>
        <w:spacing w:before="0" w:beforeAutospacing="0" w:after="0" w:afterAutospacing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Ot</w:t>
      </w:r>
      <w:r w:rsidR="00DC30B2">
        <w:rPr>
          <w:rFonts w:ascii="Arial" w:hAnsi="Arial" w:cs="Arial"/>
        </w:rPr>
        <w:t>warcie biura zawodów godz. 8</w:t>
      </w:r>
      <w:r w:rsidR="00C220A3">
        <w:rPr>
          <w:rFonts w:ascii="Arial" w:hAnsi="Arial" w:cs="Arial"/>
        </w:rPr>
        <w:t>.</w:t>
      </w:r>
      <w:r w:rsidR="000811A2">
        <w:rPr>
          <w:rFonts w:ascii="Arial" w:hAnsi="Arial" w:cs="Arial"/>
        </w:rPr>
        <w:t>30</w:t>
      </w:r>
    </w:p>
    <w:p w:rsidR="009B46D7" w:rsidRPr="005E66FF" w:rsidRDefault="009B46D7" w:rsidP="00C75279">
      <w:pPr>
        <w:pStyle w:val="NormalnyWeb"/>
        <w:spacing w:before="0" w:beforeAutospacing="0" w:after="0" w:afterAutospacing="0"/>
        <w:ind w:left="1080"/>
        <w:jc w:val="both"/>
        <w:rPr>
          <w:rFonts w:ascii="Arial" w:hAnsi="Arial" w:cs="Arial"/>
        </w:rPr>
      </w:pPr>
    </w:p>
    <w:p w:rsidR="009B46D7" w:rsidRDefault="00A13C74" w:rsidP="009B46D7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Udział w imprezie jest bezpłatny.</w:t>
      </w:r>
      <w:r w:rsidR="009B46D7">
        <w:rPr>
          <w:rFonts w:ascii="Arial" w:hAnsi="Arial" w:cs="Arial"/>
        </w:rPr>
        <w:t xml:space="preserve"> Mile widzia</w:t>
      </w:r>
      <w:r w:rsidR="00B120CD">
        <w:rPr>
          <w:rFonts w:ascii="Arial" w:hAnsi="Arial" w:cs="Arial"/>
        </w:rPr>
        <w:t>ne</w:t>
      </w:r>
      <w:r w:rsidR="009B46D7">
        <w:rPr>
          <w:rFonts w:ascii="Arial" w:hAnsi="Arial" w:cs="Arial"/>
        </w:rPr>
        <w:t xml:space="preserve"> będzie</w:t>
      </w:r>
      <w:r w:rsidR="000811A2">
        <w:rPr>
          <w:rFonts w:ascii="Arial" w:hAnsi="Arial" w:cs="Arial"/>
        </w:rPr>
        <w:t>, do czego serdecznie zachęcamy</w:t>
      </w:r>
      <w:r w:rsidR="009B46D7">
        <w:rPr>
          <w:rFonts w:ascii="Arial" w:hAnsi="Arial" w:cs="Arial"/>
        </w:rPr>
        <w:t xml:space="preserve"> złożenie darów w ramach prowadzonej równolegle Akcji charytatywnej PPWSZ „Serce za serce”.</w:t>
      </w:r>
    </w:p>
    <w:p w:rsidR="009B46D7" w:rsidRPr="009B46D7" w:rsidRDefault="009B46D7" w:rsidP="00C220A3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A13C74" w:rsidRDefault="00A13C74" w:rsidP="00A13C74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Uczestnictwo </w:t>
      </w:r>
      <w:r w:rsidR="00757C3F">
        <w:rPr>
          <w:rFonts w:ascii="Arial" w:hAnsi="Arial" w:cs="Arial"/>
        </w:rPr>
        <w:t xml:space="preserve">w imprezie </w:t>
      </w:r>
      <w:r>
        <w:rPr>
          <w:rFonts w:ascii="Arial" w:hAnsi="Arial" w:cs="Arial"/>
        </w:rPr>
        <w:t>odbywa się na własną odpowiedzialność.</w:t>
      </w:r>
    </w:p>
    <w:p w:rsidR="009B46D7" w:rsidRDefault="009B46D7" w:rsidP="009B46D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9B46D7" w:rsidRDefault="00A13C74" w:rsidP="009B46D7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Trasa </w:t>
      </w:r>
      <w:r w:rsidR="009B46D7">
        <w:rPr>
          <w:rFonts w:ascii="Arial" w:hAnsi="Arial" w:cs="Arial"/>
        </w:rPr>
        <w:t>biegu i marszu „Po</w:t>
      </w:r>
      <w:r w:rsidR="009B46D7" w:rsidRPr="000811A2">
        <w:rPr>
          <w:rFonts w:ascii="Arial" w:hAnsi="Arial" w:cs="Arial"/>
          <w:b/>
          <w:i/>
          <w:color w:val="FF0000"/>
        </w:rPr>
        <w:t>d</w:t>
      </w:r>
      <w:r w:rsidR="009B46D7">
        <w:rPr>
          <w:rFonts w:ascii="Arial" w:hAnsi="Arial" w:cs="Arial"/>
          <w:color w:val="FF0000"/>
        </w:rPr>
        <w:t xml:space="preserve"> </w:t>
      </w:r>
      <w:r w:rsidR="009B46D7">
        <w:rPr>
          <w:rFonts w:ascii="Arial" w:hAnsi="Arial" w:cs="Arial"/>
        </w:rPr>
        <w:t>choinkę” przebiega po oznakowanych ścieżkach rowerowych w leśnictwie Bór (Borze Nowotarskim).</w:t>
      </w:r>
    </w:p>
    <w:p w:rsidR="00565D40" w:rsidRPr="00565D40" w:rsidRDefault="00565D40" w:rsidP="00565D40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D274DA" w:rsidRDefault="00A13C74" w:rsidP="00D274DA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Uczestnicy posiadają własny sprzęt</w:t>
      </w:r>
      <w:r w:rsidR="00C220A3">
        <w:rPr>
          <w:rFonts w:ascii="Arial" w:hAnsi="Arial" w:cs="Arial"/>
        </w:rPr>
        <w:t xml:space="preserve"> do </w:t>
      </w:r>
      <w:r w:rsidR="006738AD">
        <w:rPr>
          <w:rFonts w:ascii="Arial" w:hAnsi="Arial" w:cs="Arial"/>
        </w:rPr>
        <w:t xml:space="preserve">marszu </w:t>
      </w:r>
      <w:r w:rsidR="00C220A3">
        <w:rPr>
          <w:rFonts w:ascii="Arial" w:hAnsi="Arial" w:cs="Arial"/>
        </w:rPr>
        <w:t>NW</w:t>
      </w:r>
      <w:r>
        <w:rPr>
          <w:rFonts w:ascii="Arial" w:hAnsi="Arial" w:cs="Arial"/>
        </w:rPr>
        <w:t>.</w:t>
      </w:r>
    </w:p>
    <w:p w:rsidR="00B70513" w:rsidRPr="00565D40" w:rsidRDefault="00B70513" w:rsidP="00B70513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A13C74" w:rsidRPr="00D274DA" w:rsidRDefault="00A13C74" w:rsidP="00D274DA">
      <w:pPr>
        <w:rPr>
          <w:rStyle w:val="Pogrubienie"/>
          <w:rFonts w:ascii="Arial" w:eastAsia="Calibri" w:hAnsi="Arial" w:cs="Arial"/>
        </w:rPr>
      </w:pPr>
      <w:r>
        <w:rPr>
          <w:rStyle w:val="Pogrubienie"/>
          <w:rFonts w:ascii="Arial" w:hAnsi="Arial" w:cs="Arial"/>
        </w:rPr>
        <w:t>VI. WARUNKI UCZESTNICTWA:</w:t>
      </w:r>
    </w:p>
    <w:p w:rsidR="00B120CD" w:rsidRPr="00565D40" w:rsidRDefault="00B120CD" w:rsidP="00A13C74">
      <w:pPr>
        <w:pStyle w:val="NormalnyWeb"/>
        <w:spacing w:before="0" w:beforeAutospacing="0" w:after="0" w:afterAutospacing="0"/>
        <w:jc w:val="both"/>
        <w:rPr>
          <w:rStyle w:val="Pogrubienie"/>
          <w:rFonts w:ascii="Arial" w:hAnsi="Arial" w:cs="Arial"/>
          <w:sz w:val="16"/>
          <w:szCs w:val="16"/>
        </w:rPr>
      </w:pPr>
    </w:p>
    <w:p w:rsidR="00A13C74" w:rsidRDefault="009D16C1" w:rsidP="00A13C74">
      <w:pPr>
        <w:pStyle w:val="NormalnyWeb"/>
        <w:spacing w:before="0" w:beforeAutospacing="0" w:after="0" w:afterAutospacing="0"/>
      </w:pPr>
      <w:r>
        <w:rPr>
          <w:rFonts w:ascii="Arial" w:hAnsi="Arial" w:cs="Arial"/>
        </w:rPr>
        <w:t>W imprezie Bieg po</w:t>
      </w:r>
      <w:r w:rsidR="00C10274">
        <w:rPr>
          <w:rFonts w:ascii="Arial" w:hAnsi="Arial" w:cs="Arial"/>
          <w:b/>
          <w:i/>
          <w:color w:val="FF0000"/>
        </w:rPr>
        <w:t>d</w:t>
      </w:r>
      <w:r>
        <w:rPr>
          <w:rFonts w:ascii="Arial" w:hAnsi="Arial" w:cs="Arial"/>
        </w:rPr>
        <w:t xml:space="preserve"> choinkę</w:t>
      </w:r>
      <w:r w:rsidR="00A13C74">
        <w:rPr>
          <w:rFonts w:ascii="Arial" w:hAnsi="Arial" w:cs="Arial"/>
        </w:rPr>
        <w:t xml:space="preserve"> mogą wziąć udział:</w:t>
      </w:r>
    </w:p>
    <w:p w:rsidR="00A13C74" w:rsidRDefault="00A13C74" w:rsidP="00A13C74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Wszyscy pełnoletni pod warunkiem, że zostaną zweryfi</w:t>
      </w:r>
      <w:r w:rsidR="004203C6">
        <w:rPr>
          <w:rFonts w:ascii="Arial" w:hAnsi="Arial" w:cs="Arial"/>
        </w:rPr>
        <w:t xml:space="preserve">kowani w biurze organizacyjnym </w:t>
      </w:r>
      <w:r w:rsidR="00516D06">
        <w:rPr>
          <w:rFonts w:ascii="Arial" w:hAnsi="Arial" w:cs="Arial"/>
        </w:rPr>
        <w:t>w dniu imprezy,</w:t>
      </w:r>
      <w:r>
        <w:rPr>
          <w:rFonts w:ascii="Arial" w:hAnsi="Arial" w:cs="Arial"/>
        </w:rPr>
        <w:t xml:space="preserve"> złożą własno</w:t>
      </w:r>
      <w:r w:rsidR="00CA3253">
        <w:rPr>
          <w:rFonts w:ascii="Arial" w:hAnsi="Arial" w:cs="Arial"/>
        </w:rPr>
        <w:t>ręczny podpis pod oświadczeniem</w:t>
      </w:r>
      <w:r w:rsidR="004203C6">
        <w:rPr>
          <w:rFonts w:ascii="Arial" w:hAnsi="Arial" w:cs="Arial"/>
        </w:rPr>
        <w:t xml:space="preserve"> o braku przeciwskazań lekarskich do udziału w imprezie oraz uczestnictwie w niej na własną odpowiedzialność.</w:t>
      </w:r>
    </w:p>
    <w:p w:rsidR="004203C6" w:rsidRDefault="004203C6" w:rsidP="004203C6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4203C6">
        <w:rPr>
          <w:rFonts w:ascii="Arial" w:hAnsi="Arial" w:cs="Arial"/>
        </w:rPr>
        <w:t>Osoby</w:t>
      </w:r>
      <w:r w:rsidR="00B70513">
        <w:rPr>
          <w:rFonts w:ascii="Arial" w:hAnsi="Arial" w:cs="Arial"/>
        </w:rPr>
        <w:t xml:space="preserve"> niepełnoletnie, które w dniu 15 grudnia 2018</w:t>
      </w:r>
      <w:r w:rsidRPr="004203C6">
        <w:rPr>
          <w:rFonts w:ascii="Arial" w:hAnsi="Arial" w:cs="Arial"/>
        </w:rPr>
        <w:t xml:space="preserve"> roku mają ukończone 16 lat ale dostarczą do biura zawodów pise</w:t>
      </w:r>
      <w:r w:rsidR="00516D06">
        <w:rPr>
          <w:rFonts w:ascii="Arial" w:hAnsi="Arial" w:cs="Arial"/>
        </w:rPr>
        <w:t>mną zgodę opiekuna prawnego a także</w:t>
      </w:r>
      <w:r w:rsidRPr="004203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złożą własnoręczny podpis pod oświadczeniem o braku przeciwskazań lekarskich do udziału w imprezie oraz uczestnictwie w niej na własną odpowiedzialność.</w:t>
      </w:r>
    </w:p>
    <w:p w:rsidR="00A13C74" w:rsidRPr="004203C6" w:rsidRDefault="00A13C74" w:rsidP="004203C6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4203C6">
        <w:rPr>
          <w:rFonts w:ascii="Arial" w:hAnsi="Arial" w:cs="Arial"/>
        </w:rPr>
        <w:t>Dzieci i młodzież pod warunkiem, że po</w:t>
      </w:r>
      <w:r w:rsidR="00B120CD" w:rsidRPr="004203C6">
        <w:rPr>
          <w:rFonts w:ascii="Arial" w:hAnsi="Arial" w:cs="Arial"/>
        </w:rPr>
        <w:t>zostają w trakcie trwania imprezy</w:t>
      </w:r>
      <w:r w:rsidRPr="004203C6">
        <w:rPr>
          <w:rFonts w:ascii="Arial" w:hAnsi="Arial" w:cs="Arial"/>
        </w:rPr>
        <w:t xml:space="preserve"> pod opieką prawnych opiekunów.</w:t>
      </w:r>
    </w:p>
    <w:p w:rsidR="00A13C74" w:rsidRDefault="00A13C74" w:rsidP="00A13C74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Uczestnicy zobowiązani są do wykonywania poleceń służb odpowiedzialnych za bezpieczeństwo – Policji, Straży Leśnej</w:t>
      </w:r>
      <w:r w:rsidR="00E3477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także pozostałych służb zabezpieczających trasę biegu z ramienia Organizatora.</w:t>
      </w:r>
    </w:p>
    <w:p w:rsidR="000A16A0" w:rsidRPr="00C03055" w:rsidRDefault="000A16A0" w:rsidP="00A13C74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C03055">
        <w:rPr>
          <w:rFonts w:ascii="Arial" w:hAnsi="Arial" w:cs="Arial"/>
        </w:rPr>
        <w:t xml:space="preserve">Udział w biegu jest dobrowolny. </w:t>
      </w:r>
      <w:r w:rsidR="00410BD3" w:rsidRPr="00C03055">
        <w:rPr>
          <w:rFonts w:ascii="Arial" w:hAnsi="Arial" w:cs="Arial"/>
        </w:rPr>
        <w:t>Podanie danych</w:t>
      </w:r>
      <w:r w:rsidRPr="00C03055">
        <w:rPr>
          <w:rFonts w:ascii="Arial" w:hAnsi="Arial" w:cs="Arial"/>
        </w:rPr>
        <w:t xml:space="preserve"> w zakresie imienia i nazwiska oraz</w:t>
      </w:r>
      <w:r w:rsidR="00410BD3" w:rsidRPr="00C03055">
        <w:rPr>
          <w:rFonts w:ascii="Arial" w:hAnsi="Arial" w:cs="Arial"/>
        </w:rPr>
        <w:t xml:space="preserve"> daty urodzenia w przypadku osoby niepełnoletniej</w:t>
      </w:r>
      <w:r w:rsidRPr="00C03055">
        <w:rPr>
          <w:rFonts w:ascii="Arial" w:hAnsi="Arial" w:cs="Arial"/>
        </w:rPr>
        <w:t xml:space="preserve"> oraz imienia i n</w:t>
      </w:r>
      <w:r w:rsidR="00410BD3" w:rsidRPr="00C03055">
        <w:rPr>
          <w:rFonts w:ascii="Arial" w:hAnsi="Arial" w:cs="Arial"/>
        </w:rPr>
        <w:t>azwiska jej</w:t>
      </w:r>
      <w:r w:rsidRPr="00C03055">
        <w:rPr>
          <w:rFonts w:ascii="Arial" w:hAnsi="Arial" w:cs="Arial"/>
        </w:rPr>
        <w:t xml:space="preserve"> opiekuna prawnego</w:t>
      </w:r>
      <w:r w:rsidR="00A13C74" w:rsidRPr="00C03055">
        <w:rPr>
          <w:rFonts w:ascii="Arial" w:hAnsi="Arial" w:cs="Arial"/>
        </w:rPr>
        <w:t xml:space="preserve"> </w:t>
      </w:r>
      <w:r w:rsidR="00410BD3" w:rsidRPr="00C03055">
        <w:rPr>
          <w:rFonts w:ascii="Arial" w:hAnsi="Arial" w:cs="Arial"/>
        </w:rPr>
        <w:t xml:space="preserve">oraz złożenie odręcznego podpisu </w:t>
      </w:r>
      <w:r w:rsidRPr="00C03055">
        <w:rPr>
          <w:rFonts w:ascii="Arial" w:hAnsi="Arial" w:cs="Arial"/>
        </w:rPr>
        <w:t xml:space="preserve">w celach związanych </w:t>
      </w:r>
      <w:r w:rsidR="008228EF" w:rsidRPr="00C03055">
        <w:rPr>
          <w:rFonts w:ascii="Arial" w:hAnsi="Arial" w:cs="Arial"/>
        </w:rPr>
        <w:br/>
      </w:r>
      <w:r w:rsidRPr="00C03055">
        <w:rPr>
          <w:rFonts w:ascii="Arial" w:hAnsi="Arial" w:cs="Arial"/>
        </w:rPr>
        <w:t xml:space="preserve">z </w:t>
      </w:r>
      <w:r w:rsidR="00410BD3" w:rsidRPr="00C03055">
        <w:rPr>
          <w:rFonts w:ascii="Arial" w:hAnsi="Arial" w:cs="Arial"/>
        </w:rPr>
        <w:t xml:space="preserve">rejestracją uczestnictwa </w:t>
      </w:r>
      <w:r w:rsidRPr="00C03055">
        <w:rPr>
          <w:rFonts w:ascii="Arial" w:hAnsi="Arial" w:cs="Arial"/>
        </w:rPr>
        <w:t xml:space="preserve">i przeprowadzeniem biegu jest wymagane, nie podanie danych jest równoznaczne z rezygnacją z udziału w biegu. </w:t>
      </w:r>
    </w:p>
    <w:p w:rsidR="00D12BF1" w:rsidRPr="00C03055" w:rsidRDefault="00D12BF1" w:rsidP="008228EF">
      <w:pPr>
        <w:pStyle w:val="NormalnyWeb"/>
        <w:numPr>
          <w:ilvl w:val="0"/>
          <w:numId w:val="10"/>
        </w:numPr>
        <w:jc w:val="both"/>
        <w:rPr>
          <w:rFonts w:ascii="Arial" w:hAnsi="Arial" w:cs="Arial"/>
        </w:rPr>
      </w:pPr>
      <w:r w:rsidRPr="00C03055">
        <w:rPr>
          <w:rFonts w:ascii="Arial" w:hAnsi="Arial" w:cs="Arial"/>
        </w:rPr>
        <w:t xml:space="preserve">Administratorem danych osobowych uczestników jest Nadleśnictwo Nowy Targ </w:t>
      </w:r>
      <w:r w:rsidRPr="00C03055">
        <w:rPr>
          <w:rFonts w:ascii="Arial" w:hAnsi="Arial" w:cs="Arial"/>
        </w:rPr>
        <w:br/>
        <w:t xml:space="preserve">z siedzibą ul. </w:t>
      </w:r>
      <w:proofErr w:type="spellStart"/>
      <w:r w:rsidRPr="00C03055">
        <w:rPr>
          <w:rFonts w:ascii="Arial" w:hAnsi="Arial" w:cs="Arial"/>
        </w:rPr>
        <w:t>Kowaniec</w:t>
      </w:r>
      <w:proofErr w:type="spellEnd"/>
      <w:r w:rsidRPr="00C03055">
        <w:rPr>
          <w:rFonts w:ascii="Arial" w:hAnsi="Arial" w:cs="Arial"/>
        </w:rPr>
        <w:t xml:space="preserve"> 70, 34-400 Nowy Targ, tel. 18-266-29-47 , adres e-mail  </w:t>
      </w:r>
      <w:hyperlink r:id="rId8" w:history="1">
        <w:r w:rsidRPr="00C03055">
          <w:rPr>
            <w:rStyle w:val="Hipercze"/>
            <w:rFonts w:ascii="Arial" w:hAnsi="Arial" w:cs="Arial"/>
            <w:color w:val="auto"/>
          </w:rPr>
          <w:t>nowytarg@krakow.lasy.gov.pl</w:t>
        </w:r>
      </w:hyperlink>
      <w:r w:rsidRPr="00C03055">
        <w:rPr>
          <w:rFonts w:ascii="Arial" w:hAnsi="Arial" w:cs="Arial"/>
        </w:rPr>
        <w:t xml:space="preserve"> . Twoje dane będziemy przetwarzać na podstawie </w:t>
      </w:r>
      <w:r w:rsidR="00410BD3" w:rsidRPr="00C03055">
        <w:rPr>
          <w:rFonts w:ascii="Arial" w:hAnsi="Arial" w:cs="Arial"/>
        </w:rPr>
        <w:t xml:space="preserve">prawnie uzasadnionego interesu Administratora zgodnie z art. 6 ust. 1 lit. f Rozporządzenia o ochronie danych osobowych (RODO), prawnie uzasadnionym interesem jest w tym przypadku zapewnienie bezpieczeństwa uczestników oraz dochodzenie lub obrona przed </w:t>
      </w:r>
      <w:r w:rsidR="008228EF" w:rsidRPr="00C03055">
        <w:rPr>
          <w:rFonts w:ascii="Arial" w:hAnsi="Arial" w:cs="Arial"/>
        </w:rPr>
        <w:t xml:space="preserve">ewentualnymi </w:t>
      </w:r>
      <w:r w:rsidR="00410BD3" w:rsidRPr="00C03055">
        <w:rPr>
          <w:rFonts w:ascii="Arial" w:hAnsi="Arial" w:cs="Arial"/>
        </w:rPr>
        <w:t>roszczeniami</w:t>
      </w:r>
      <w:r w:rsidR="008228EF" w:rsidRPr="00C03055">
        <w:rPr>
          <w:rFonts w:ascii="Arial" w:hAnsi="Arial" w:cs="Arial"/>
        </w:rPr>
        <w:t xml:space="preserve"> powstałymi z tytułu organizacji imprezy</w:t>
      </w:r>
      <w:r w:rsidRPr="00C03055">
        <w:rPr>
          <w:rFonts w:ascii="Arial" w:hAnsi="Arial" w:cs="Arial"/>
        </w:rPr>
        <w:t>. Dane osobowe będziemy przetwarzać do czasu zakończenia imprezy, a po jej zakończeniu do czasu przedawnienia ewentualnych roszczeń zgodnie z przepisami prawa.</w:t>
      </w:r>
      <w:r w:rsidR="00410BD3" w:rsidRPr="00C03055">
        <w:rPr>
          <w:rFonts w:ascii="Arial" w:hAnsi="Arial" w:cs="Arial"/>
        </w:rPr>
        <w:t xml:space="preserve"> Pozostałe inf</w:t>
      </w:r>
      <w:r w:rsidRPr="00C03055">
        <w:rPr>
          <w:rFonts w:ascii="Arial" w:hAnsi="Arial" w:cs="Arial"/>
        </w:rPr>
        <w:t>o</w:t>
      </w:r>
      <w:r w:rsidR="00410BD3" w:rsidRPr="00C03055">
        <w:rPr>
          <w:rFonts w:ascii="Arial" w:hAnsi="Arial" w:cs="Arial"/>
        </w:rPr>
        <w:t>r</w:t>
      </w:r>
      <w:r w:rsidRPr="00C03055">
        <w:rPr>
          <w:rFonts w:ascii="Arial" w:hAnsi="Arial" w:cs="Arial"/>
        </w:rPr>
        <w:t xml:space="preserve">macje dotyczące przetwarzania danych osobowych przez Administratora w tym opis przysługujących Państwu praw z tego tytułu znajduje się </w:t>
      </w:r>
      <w:r w:rsidR="00410BD3" w:rsidRPr="00C03055">
        <w:rPr>
          <w:rFonts w:ascii="Arial" w:hAnsi="Arial" w:cs="Arial"/>
        </w:rPr>
        <w:t>na stronie internetowej</w:t>
      </w:r>
      <w:r w:rsidR="008228EF" w:rsidRPr="00C03055">
        <w:rPr>
          <w:rFonts w:ascii="Arial" w:hAnsi="Arial" w:cs="Arial"/>
        </w:rPr>
        <w:t xml:space="preserve"> </w:t>
      </w:r>
      <w:hyperlink r:id="rId9" w:history="1">
        <w:r w:rsidR="00410BD3" w:rsidRPr="00C03055">
          <w:rPr>
            <w:rStyle w:val="Hipercze"/>
            <w:rFonts w:ascii="Arial" w:hAnsi="Arial" w:cs="Arial"/>
            <w:color w:val="auto"/>
          </w:rPr>
          <w:t>http://www.nowytarg.krakow.lasy.gov.pl/rodo</w:t>
        </w:r>
      </w:hyperlink>
      <w:r w:rsidR="00410BD3" w:rsidRPr="00C03055">
        <w:rPr>
          <w:rFonts w:ascii="Arial" w:hAnsi="Arial" w:cs="Arial"/>
        </w:rPr>
        <w:t xml:space="preserve"> </w:t>
      </w:r>
      <w:r w:rsidR="008228EF" w:rsidRPr="00C03055">
        <w:rPr>
          <w:rFonts w:ascii="Arial" w:hAnsi="Arial" w:cs="Arial"/>
        </w:rPr>
        <w:t xml:space="preserve">oraz jest dostępna w siedzibie </w:t>
      </w:r>
      <w:r w:rsidR="00410BD3" w:rsidRPr="00C03055">
        <w:rPr>
          <w:rFonts w:ascii="Arial" w:hAnsi="Arial" w:cs="Arial"/>
        </w:rPr>
        <w:t xml:space="preserve">Administratora pod adresem wskazanym powyżej. </w:t>
      </w:r>
      <w:r w:rsidR="008228EF" w:rsidRPr="00C03055">
        <w:rPr>
          <w:rFonts w:ascii="Arial" w:hAnsi="Arial" w:cs="Arial"/>
        </w:rPr>
        <w:t xml:space="preserve">We wszelkich sprawach </w:t>
      </w:r>
      <w:r w:rsidR="008228EF" w:rsidRPr="00C03055">
        <w:rPr>
          <w:rFonts w:ascii="Arial" w:hAnsi="Arial" w:cs="Arial"/>
        </w:rPr>
        <w:br/>
        <w:t>związanych z przetwarzanie</w:t>
      </w:r>
      <w:r w:rsidR="00C03055" w:rsidRPr="00C03055">
        <w:rPr>
          <w:rFonts w:ascii="Arial" w:hAnsi="Arial" w:cs="Arial"/>
        </w:rPr>
        <w:t>m</w:t>
      </w:r>
      <w:r w:rsidR="008228EF" w:rsidRPr="00C03055">
        <w:rPr>
          <w:rFonts w:ascii="Arial" w:hAnsi="Arial" w:cs="Arial"/>
        </w:rPr>
        <w:t xml:space="preserve"> Państwa danych osobowych można skontaktować się z</w:t>
      </w:r>
      <w:r w:rsidRPr="00C03055">
        <w:rPr>
          <w:rFonts w:ascii="Arial" w:hAnsi="Arial" w:cs="Arial"/>
        </w:rPr>
        <w:t xml:space="preserve"> Inspektorem ochrony danych w Nadleśnictwie Nowy Targ </w:t>
      </w:r>
      <w:r w:rsidR="008228EF" w:rsidRPr="00C03055">
        <w:rPr>
          <w:rFonts w:ascii="Arial" w:hAnsi="Arial" w:cs="Arial"/>
        </w:rPr>
        <w:t>pod adresem</w:t>
      </w:r>
      <w:r w:rsidRPr="00C03055">
        <w:rPr>
          <w:rFonts w:ascii="Arial" w:hAnsi="Arial" w:cs="Arial"/>
        </w:rPr>
        <w:t xml:space="preserve"> e-mail </w:t>
      </w:r>
      <w:hyperlink r:id="rId10" w:history="1">
        <w:r w:rsidR="008228EF" w:rsidRPr="00C03055">
          <w:rPr>
            <w:rStyle w:val="Hipercze"/>
            <w:rFonts w:ascii="Arial" w:hAnsi="Arial" w:cs="Arial"/>
            <w:color w:val="auto"/>
          </w:rPr>
          <w:t>iod@comp-net.pl</w:t>
        </w:r>
      </w:hyperlink>
      <w:r w:rsidR="008228EF" w:rsidRPr="00C03055">
        <w:rPr>
          <w:rFonts w:ascii="Arial" w:hAnsi="Arial" w:cs="Arial"/>
        </w:rPr>
        <w:t xml:space="preserve"> </w:t>
      </w:r>
    </w:p>
    <w:p w:rsidR="00A13C74" w:rsidRPr="00C03055" w:rsidRDefault="00D12BF1" w:rsidP="00D12BF1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C03055">
        <w:rPr>
          <w:rFonts w:ascii="Arial" w:hAnsi="Arial" w:cs="Arial"/>
        </w:rPr>
        <w:t xml:space="preserve">Na podstawie przepisów Ustawy z dnia 4 lutego 1994 r. o prawie autorskim </w:t>
      </w:r>
      <w:r w:rsidRPr="00C03055">
        <w:rPr>
          <w:rFonts w:ascii="Arial" w:hAnsi="Arial" w:cs="Arial"/>
        </w:rPr>
        <w:br/>
        <w:t>i prawach pokrewnych</w:t>
      </w:r>
      <w:r w:rsidR="000A16A0" w:rsidRPr="00C03055">
        <w:rPr>
          <w:rFonts w:ascii="Arial" w:hAnsi="Arial" w:cs="Arial"/>
        </w:rPr>
        <w:t xml:space="preserve"> </w:t>
      </w:r>
      <w:r w:rsidRPr="00C03055">
        <w:rPr>
          <w:rFonts w:ascii="Arial" w:hAnsi="Arial" w:cs="Arial"/>
        </w:rPr>
        <w:t>u</w:t>
      </w:r>
      <w:r w:rsidR="000A16A0" w:rsidRPr="00C03055">
        <w:rPr>
          <w:rFonts w:ascii="Arial" w:hAnsi="Arial" w:cs="Arial"/>
        </w:rPr>
        <w:t>czestnicy oraz w przypadku osób niepełnoletnich ich opiekunowie prawni wyrażają zgodę na nieodpłatne</w:t>
      </w:r>
      <w:r w:rsidR="00A13C74" w:rsidRPr="00C03055">
        <w:rPr>
          <w:rFonts w:ascii="Arial" w:hAnsi="Arial" w:cs="Arial"/>
        </w:rPr>
        <w:t xml:space="preserve"> wykorzystywanie ich wizerunku w celu promocji oraz dokumentowania imprezy, a także wyrażają zgodę na </w:t>
      </w:r>
      <w:r w:rsidR="000A16A0" w:rsidRPr="00C03055">
        <w:rPr>
          <w:rFonts w:ascii="Arial" w:hAnsi="Arial" w:cs="Arial"/>
        </w:rPr>
        <w:t xml:space="preserve">nieodpłatne </w:t>
      </w:r>
      <w:r w:rsidR="00A13C74" w:rsidRPr="00C03055">
        <w:rPr>
          <w:rFonts w:ascii="Arial" w:hAnsi="Arial" w:cs="Arial"/>
        </w:rPr>
        <w:t xml:space="preserve">wykorzystanie ich wizerunku w materiałach informacyjnych </w:t>
      </w:r>
      <w:r w:rsidR="008228EF" w:rsidRPr="00C03055">
        <w:rPr>
          <w:rFonts w:ascii="Arial" w:hAnsi="Arial" w:cs="Arial"/>
        </w:rPr>
        <w:br/>
      </w:r>
      <w:r w:rsidR="00A13C74" w:rsidRPr="00C03055">
        <w:rPr>
          <w:rFonts w:ascii="Arial" w:hAnsi="Arial" w:cs="Arial"/>
        </w:rPr>
        <w:t>i reklamowych Organizatora</w:t>
      </w:r>
      <w:r w:rsidR="000A16A0" w:rsidRPr="00C03055">
        <w:rPr>
          <w:rFonts w:ascii="Arial" w:hAnsi="Arial" w:cs="Arial"/>
        </w:rPr>
        <w:t>.</w:t>
      </w:r>
    </w:p>
    <w:p w:rsidR="00A13C74" w:rsidRPr="00C03055" w:rsidRDefault="00A13C74" w:rsidP="00A13C74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C03055">
        <w:rPr>
          <w:rFonts w:ascii="Arial" w:hAnsi="Arial" w:cs="Arial"/>
        </w:rPr>
        <w:lastRenderedPageBreak/>
        <w:t>Organizator zapewnia ochronę dany</w:t>
      </w:r>
      <w:r w:rsidR="000442DE" w:rsidRPr="00C03055">
        <w:rPr>
          <w:rFonts w:ascii="Arial" w:hAnsi="Arial" w:cs="Arial"/>
        </w:rPr>
        <w:t>ch osobowych zawodników zgodnie</w:t>
      </w:r>
      <w:r w:rsidR="000442DE" w:rsidRPr="00C03055">
        <w:rPr>
          <w:rFonts w:ascii="Arial" w:hAnsi="Arial" w:cs="Arial"/>
        </w:rPr>
        <w:br/>
      </w:r>
      <w:r w:rsidRPr="00C03055">
        <w:rPr>
          <w:rFonts w:ascii="Arial" w:hAnsi="Arial" w:cs="Arial"/>
        </w:rPr>
        <w:t xml:space="preserve">z wymogami </w:t>
      </w:r>
      <w:r w:rsidR="000A16A0" w:rsidRPr="00C03055">
        <w:rPr>
          <w:rFonts w:ascii="Arial" w:hAnsi="Arial" w:cs="Arial"/>
        </w:rPr>
        <w:t xml:space="preserve">Rozporządzenia Parlamentu Europejskiego i Rady (UE) 2016/679 </w:t>
      </w:r>
      <w:r w:rsidR="000A16A0" w:rsidRPr="00C03055">
        <w:rPr>
          <w:rFonts w:ascii="Arial" w:hAnsi="Arial" w:cs="Arial"/>
        </w:rPr>
        <w:br/>
        <w:t xml:space="preserve">z dnia 27 kwietnia 2016 r. w sprawie ochrony osób fizycznych w związku </w:t>
      </w:r>
      <w:r w:rsidR="000A16A0" w:rsidRPr="00C03055">
        <w:rPr>
          <w:rFonts w:ascii="Arial" w:hAnsi="Arial" w:cs="Arial"/>
        </w:rPr>
        <w:br/>
        <w:t>z przetwarzaniem danych osobowych i w sprawie swobodnego przepływu takich danych oraz uchylenia dyrektywy 95/46/WE</w:t>
      </w:r>
      <w:r w:rsidR="008228EF" w:rsidRPr="00C03055">
        <w:rPr>
          <w:rFonts w:ascii="Arial" w:hAnsi="Arial" w:cs="Arial"/>
        </w:rPr>
        <w:t xml:space="preserve"> (RODO)</w:t>
      </w:r>
      <w:r w:rsidR="000A16A0" w:rsidRPr="00C03055">
        <w:rPr>
          <w:rFonts w:ascii="Arial" w:hAnsi="Arial" w:cs="Arial"/>
        </w:rPr>
        <w:t xml:space="preserve"> oraz ustawy o ochronie danych osobowych z dnia 10 maja 2018 r.</w:t>
      </w:r>
    </w:p>
    <w:p w:rsidR="00A13C74" w:rsidRDefault="00A13C74" w:rsidP="00A13C74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Obowiązuje całkowity zakaz uczestnictwa w imprezie ze zwierzętami.</w:t>
      </w:r>
    </w:p>
    <w:p w:rsidR="00A13C74" w:rsidRDefault="00A13C74" w:rsidP="00A13C74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W trakcie trwania imprezy obowiązuje zakaz spożywania alkoholu.</w:t>
      </w:r>
    </w:p>
    <w:p w:rsidR="00A13C74" w:rsidRDefault="00A13C74" w:rsidP="00A13C74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A13C74" w:rsidRDefault="00A13C74" w:rsidP="00A13C74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Wszyscy uczestnicy przyjmują do wiadomości, że udział w imprezie wiąże się </w:t>
      </w:r>
      <w:r>
        <w:rPr>
          <w:rFonts w:ascii="Arial" w:hAnsi="Arial" w:cs="Arial"/>
          <w:b/>
        </w:rPr>
        <w:br/>
        <w:t>z wysiłkiem fizycznym i pociąga za sobą naturalne ryzyko i zagrożenie wypadkami, możliwością odniesienia obrażeń ciała i u</w:t>
      </w:r>
      <w:r w:rsidR="008F39F2">
        <w:rPr>
          <w:rFonts w:ascii="Arial" w:hAnsi="Arial" w:cs="Arial"/>
          <w:b/>
        </w:rPr>
        <w:t>razów fizycznych</w:t>
      </w:r>
      <w:r>
        <w:rPr>
          <w:rFonts w:ascii="Arial" w:hAnsi="Arial" w:cs="Arial"/>
          <w:b/>
        </w:rPr>
        <w:t>. Osobiste potwierdzenie udziału w imprezie</w:t>
      </w:r>
      <w:r w:rsidR="009C49D4">
        <w:rPr>
          <w:rFonts w:ascii="Arial" w:hAnsi="Arial" w:cs="Arial"/>
          <w:b/>
        </w:rPr>
        <w:t xml:space="preserve"> oznacza, że uczestnik rozważył</w:t>
      </w:r>
      <w:r w:rsidR="00FA580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 ocenił charakter, zakres i stopień ryzyka wiążą</w:t>
      </w:r>
      <w:r w:rsidR="00FA5806">
        <w:rPr>
          <w:rFonts w:ascii="Arial" w:hAnsi="Arial" w:cs="Arial"/>
          <w:b/>
        </w:rPr>
        <w:t xml:space="preserve">cego się z uczestnictwem w niej, </w:t>
      </w:r>
      <w:r>
        <w:rPr>
          <w:rFonts w:ascii="Arial" w:hAnsi="Arial" w:cs="Arial"/>
          <w:b/>
        </w:rPr>
        <w:t xml:space="preserve">dobrowolnie </w:t>
      </w:r>
      <w:r w:rsidR="00FA5806">
        <w:rPr>
          <w:rFonts w:ascii="Arial" w:hAnsi="Arial" w:cs="Arial"/>
          <w:b/>
        </w:rPr>
        <w:t>zdecydował się podjąć to ryzyko,</w:t>
      </w:r>
      <w:r>
        <w:rPr>
          <w:rFonts w:ascii="Arial" w:hAnsi="Arial" w:cs="Arial"/>
          <w:b/>
        </w:rPr>
        <w:t xml:space="preserve"> oraz ponieść ewentualne konsekwencje.</w:t>
      </w:r>
    </w:p>
    <w:p w:rsidR="00A13C74" w:rsidRDefault="00A13C74" w:rsidP="00A13C74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A13C74" w:rsidRDefault="00A13C74" w:rsidP="00A13C74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A13C74" w:rsidRDefault="00A13C74" w:rsidP="00A13C74">
      <w:pPr>
        <w:pStyle w:val="NormalnyWeb"/>
        <w:spacing w:before="0" w:beforeAutospacing="0" w:after="0" w:afterAutospacing="0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VII. ŚWIADCZENIA DLA UCZESNIKÓW:</w:t>
      </w:r>
    </w:p>
    <w:p w:rsidR="00565D40" w:rsidRPr="00565D40" w:rsidRDefault="00565D40" w:rsidP="00A13C74">
      <w:pPr>
        <w:pStyle w:val="Normalny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:rsidR="00A13C74" w:rsidRDefault="00A13C74" w:rsidP="00A13C74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Wszyscy uczestnicy </w:t>
      </w:r>
      <w:r w:rsidR="00994F50">
        <w:rPr>
          <w:rFonts w:ascii="Arial" w:hAnsi="Arial" w:cs="Arial"/>
        </w:rPr>
        <w:t>„I</w:t>
      </w:r>
      <w:r w:rsidR="00B70513">
        <w:rPr>
          <w:rFonts w:ascii="Arial" w:hAnsi="Arial" w:cs="Arial"/>
        </w:rPr>
        <w:t>V</w:t>
      </w:r>
      <w:r w:rsidR="00994F50">
        <w:rPr>
          <w:rFonts w:ascii="Arial" w:hAnsi="Arial" w:cs="Arial"/>
        </w:rPr>
        <w:t xml:space="preserve"> Biegu po</w:t>
      </w:r>
      <w:r w:rsidR="000811A2">
        <w:rPr>
          <w:rFonts w:ascii="Arial" w:hAnsi="Arial" w:cs="Arial"/>
          <w:b/>
          <w:i/>
          <w:color w:val="FF0000"/>
        </w:rPr>
        <w:t>d</w:t>
      </w:r>
      <w:r w:rsidR="00994F50">
        <w:rPr>
          <w:rFonts w:ascii="Arial" w:hAnsi="Arial" w:cs="Arial"/>
        </w:rPr>
        <w:t xml:space="preserve"> choinkę”</w:t>
      </w:r>
      <w:r>
        <w:rPr>
          <w:rFonts w:ascii="Arial" w:hAnsi="Arial" w:cs="Arial"/>
        </w:rPr>
        <w:t xml:space="preserve"> otrzymają pamiątkowy medal oraz talon żywieniowy do wykor</w:t>
      </w:r>
      <w:r w:rsidR="00994F50">
        <w:rPr>
          <w:rFonts w:ascii="Arial" w:hAnsi="Arial" w:cs="Arial"/>
        </w:rPr>
        <w:t>zystania na terenie Obiektu Edukacyjnego Nadleśnictwa</w:t>
      </w:r>
      <w:r>
        <w:rPr>
          <w:rFonts w:ascii="Arial" w:hAnsi="Arial" w:cs="Arial"/>
        </w:rPr>
        <w:t>.</w:t>
      </w:r>
    </w:p>
    <w:p w:rsidR="00994F50" w:rsidRDefault="00AD097C" w:rsidP="00A13C74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Po zakończeniu rywalizacji</w:t>
      </w:r>
      <w:r w:rsidR="000811A2">
        <w:rPr>
          <w:rFonts w:ascii="Arial" w:hAnsi="Arial" w:cs="Arial"/>
        </w:rPr>
        <w:t xml:space="preserve"> organizator uhonoruje okolicznościowymi statuetkami</w:t>
      </w:r>
      <w:r w:rsidR="00ED0CC0">
        <w:rPr>
          <w:rFonts w:ascii="Arial" w:hAnsi="Arial" w:cs="Arial"/>
        </w:rPr>
        <w:t xml:space="preserve"> </w:t>
      </w:r>
      <w:r w:rsidR="00C959BB">
        <w:rPr>
          <w:rFonts w:ascii="Arial" w:hAnsi="Arial" w:cs="Arial"/>
        </w:rPr>
        <w:t xml:space="preserve">po </w:t>
      </w:r>
      <w:r w:rsidR="00ED0CC0">
        <w:rPr>
          <w:rFonts w:ascii="Arial" w:hAnsi="Arial" w:cs="Arial"/>
        </w:rPr>
        <w:t>3 najlepsze osoby w kategorii</w:t>
      </w:r>
      <w:r w:rsidR="00485DF0">
        <w:rPr>
          <w:rFonts w:ascii="Arial" w:hAnsi="Arial" w:cs="Arial"/>
        </w:rPr>
        <w:t xml:space="preserve"> </w:t>
      </w:r>
      <w:r w:rsidR="008F39F2">
        <w:rPr>
          <w:rFonts w:ascii="Arial" w:hAnsi="Arial" w:cs="Arial"/>
        </w:rPr>
        <w:t>kobiet</w:t>
      </w:r>
      <w:r w:rsidR="00ED0CC0">
        <w:rPr>
          <w:rFonts w:ascii="Arial" w:hAnsi="Arial" w:cs="Arial"/>
        </w:rPr>
        <w:t xml:space="preserve"> i</w:t>
      </w:r>
      <w:r w:rsidR="008F39F2">
        <w:rPr>
          <w:rFonts w:ascii="Arial" w:hAnsi="Arial" w:cs="Arial"/>
        </w:rPr>
        <w:t xml:space="preserve"> mężczyzn startujących w biegu. </w:t>
      </w:r>
    </w:p>
    <w:p w:rsidR="00ED0CC0" w:rsidRDefault="00ED0CC0" w:rsidP="00A13C74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Pięć najszybszych osób w poszczególnych kategoriach otrzyma dyplomy oraz choinki.</w:t>
      </w:r>
    </w:p>
    <w:p w:rsidR="00C75279" w:rsidRDefault="00C75279" w:rsidP="00A13C74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Pomiędzy pozostałych uczestników Biegu i Marszu </w:t>
      </w:r>
      <w:proofErr w:type="spellStart"/>
      <w:r>
        <w:rPr>
          <w:rFonts w:ascii="Arial" w:hAnsi="Arial" w:cs="Arial"/>
        </w:rPr>
        <w:t>nordic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walking</w:t>
      </w:r>
      <w:proofErr w:type="spellEnd"/>
      <w:r>
        <w:rPr>
          <w:rFonts w:ascii="Arial" w:hAnsi="Arial" w:cs="Arial"/>
        </w:rPr>
        <w:t xml:space="preserve"> „po</w:t>
      </w:r>
      <w:r w:rsidRPr="00C10274">
        <w:rPr>
          <w:rFonts w:ascii="Arial" w:hAnsi="Arial" w:cs="Arial"/>
          <w:b/>
          <w:i/>
          <w:color w:val="FF0000"/>
        </w:rPr>
        <w:t>d</w:t>
      </w:r>
      <w:r>
        <w:rPr>
          <w:rFonts w:ascii="Arial" w:hAnsi="Arial" w:cs="Arial"/>
        </w:rPr>
        <w:t xml:space="preserve"> cho</w:t>
      </w:r>
      <w:r w:rsidR="00ED0CC0">
        <w:rPr>
          <w:rFonts w:ascii="Arial" w:hAnsi="Arial" w:cs="Arial"/>
        </w:rPr>
        <w:t>inkę”, zostanie rozlosowanych 20</w:t>
      </w:r>
      <w:r>
        <w:rPr>
          <w:rFonts w:ascii="Arial" w:hAnsi="Arial" w:cs="Arial"/>
        </w:rPr>
        <w:t xml:space="preserve"> choinek. </w:t>
      </w:r>
    </w:p>
    <w:p w:rsidR="00485DF0" w:rsidRPr="00C75279" w:rsidRDefault="00485DF0" w:rsidP="00A13C74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C75279">
        <w:rPr>
          <w:rFonts w:ascii="Arial" w:hAnsi="Arial" w:cs="Arial"/>
        </w:rPr>
        <w:t>Warun</w:t>
      </w:r>
      <w:r w:rsidR="00AD097C">
        <w:rPr>
          <w:rFonts w:ascii="Arial" w:hAnsi="Arial" w:cs="Arial"/>
        </w:rPr>
        <w:t>ki</w:t>
      </w:r>
      <w:r w:rsidR="00ED0CC0">
        <w:rPr>
          <w:rFonts w:ascii="Arial" w:hAnsi="Arial" w:cs="Arial"/>
        </w:rPr>
        <w:t>em odebrania nagród</w:t>
      </w:r>
      <w:r w:rsidRPr="00C75279">
        <w:rPr>
          <w:rFonts w:ascii="Arial" w:hAnsi="Arial" w:cs="Arial"/>
        </w:rPr>
        <w:t xml:space="preserve"> jest osobiste stawienie się na ceremonii dekoracji, która odbędzie się około 20 minut  po zakończeniu rywalizacji.</w:t>
      </w:r>
    </w:p>
    <w:p w:rsidR="00A13C74" w:rsidRDefault="00A13C74" w:rsidP="00A13C74">
      <w:pPr>
        <w:pStyle w:val="Normalny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Organizator jest ubezpieczony od odpowiedzialności cywilnej wobec uczestników.</w:t>
      </w:r>
    </w:p>
    <w:p w:rsidR="00A13C74" w:rsidRPr="00516D06" w:rsidRDefault="00A13C74" w:rsidP="00516D06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A13C74" w:rsidRDefault="00A13C74" w:rsidP="00A13C74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565D40" w:rsidRDefault="00565D40" w:rsidP="00A13C74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A13C74" w:rsidRPr="00D274DA" w:rsidRDefault="00A13C74" w:rsidP="00D274DA">
      <w:pPr>
        <w:rPr>
          <w:rFonts w:ascii="Arial" w:eastAsia="Calibri" w:hAnsi="Arial" w:cs="Arial"/>
          <w:b/>
          <w:bCs/>
        </w:rPr>
      </w:pPr>
      <w:r>
        <w:rPr>
          <w:rStyle w:val="Pogrubienie"/>
          <w:rFonts w:ascii="Arial" w:hAnsi="Arial" w:cs="Arial"/>
        </w:rPr>
        <w:t>VIII. INNE POSTANOWIENIA:</w:t>
      </w:r>
    </w:p>
    <w:p w:rsidR="00A13C74" w:rsidRDefault="00A13C74" w:rsidP="00A13C74">
      <w:pPr>
        <w:pStyle w:val="NormalnyWeb"/>
        <w:numPr>
          <w:ilvl w:val="0"/>
          <w:numId w:val="12"/>
        </w:numPr>
        <w:spacing w:before="0" w:beforeAutospacing="0" w:after="0" w:afterAutospacing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Interpretacja niniejszego regulaminu należy wyłącznie do Organizatorów Imprezy.</w:t>
      </w:r>
    </w:p>
    <w:p w:rsidR="00A13C74" w:rsidRDefault="00A13C74" w:rsidP="00A13C74">
      <w:pPr>
        <w:pStyle w:val="NormalnyWeb"/>
        <w:numPr>
          <w:ilvl w:val="0"/>
          <w:numId w:val="12"/>
        </w:numPr>
        <w:spacing w:before="0" w:beforeAutospacing="0" w:after="0" w:afterAutospacing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Organizator zastrzega sobie prawo do zezwolenia personelowi medycznemu </w:t>
      </w:r>
      <w:r>
        <w:rPr>
          <w:rFonts w:ascii="Arial" w:hAnsi="Arial" w:cs="Arial"/>
        </w:rPr>
        <w:br/>
        <w:t>i paramedycznemu zatrudnionemu w imieniu Organizatora do udzielenia pierwszej pomocy medycznej lub wykonania innych zabiegó</w:t>
      </w:r>
      <w:r w:rsidR="00516D06">
        <w:rPr>
          <w:rFonts w:ascii="Arial" w:hAnsi="Arial" w:cs="Arial"/>
        </w:rPr>
        <w:t>w medycznych, także transportu u</w:t>
      </w:r>
      <w:r>
        <w:rPr>
          <w:rFonts w:ascii="Arial" w:hAnsi="Arial" w:cs="Arial"/>
        </w:rPr>
        <w:t>czestnika poszkodowanego w bezpieczne miejsce.</w:t>
      </w:r>
    </w:p>
    <w:p w:rsidR="00A13C74" w:rsidRDefault="00A13C74" w:rsidP="00A13C74">
      <w:pPr>
        <w:pStyle w:val="NormalnyWeb"/>
        <w:numPr>
          <w:ilvl w:val="0"/>
          <w:numId w:val="12"/>
        </w:numPr>
        <w:spacing w:before="0" w:beforeAutospacing="0" w:after="0" w:afterAutospacing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 nie odpowiada za rzeczy pozostawione przez uczestników.</w:t>
      </w:r>
    </w:p>
    <w:p w:rsidR="00A13C74" w:rsidRDefault="00A13C74" w:rsidP="00A13C74">
      <w:pPr>
        <w:pStyle w:val="NormalnyWeb"/>
        <w:numPr>
          <w:ilvl w:val="0"/>
          <w:numId w:val="12"/>
        </w:numPr>
        <w:spacing w:before="0" w:beforeAutospacing="0" w:after="0" w:afterAutospacing="0"/>
        <w:ind w:left="360"/>
        <w:jc w:val="both"/>
        <w:rPr>
          <w:rStyle w:val="st"/>
          <w:rFonts w:ascii="Arial" w:hAnsi="Arial" w:cs="Arial"/>
        </w:rPr>
      </w:pPr>
      <w:r>
        <w:rPr>
          <w:rStyle w:val="st"/>
          <w:rFonts w:ascii="Arial" w:hAnsi="Arial" w:cs="Arial"/>
        </w:rPr>
        <w:t xml:space="preserve">Organizator zastrzega sobie prawo </w:t>
      </w:r>
      <w:r w:rsidR="00FA5806">
        <w:rPr>
          <w:rStyle w:val="st"/>
          <w:rFonts w:ascii="Arial" w:hAnsi="Arial" w:cs="Arial"/>
        </w:rPr>
        <w:t xml:space="preserve">do uzasadnionych </w:t>
      </w:r>
      <w:r>
        <w:rPr>
          <w:rStyle w:val="st"/>
          <w:rFonts w:ascii="Arial" w:hAnsi="Arial" w:cs="Arial"/>
        </w:rPr>
        <w:t xml:space="preserve">zmian </w:t>
      </w:r>
      <w:r w:rsidR="00FA5806">
        <w:rPr>
          <w:rStyle w:val="st"/>
          <w:rFonts w:ascii="Arial" w:hAnsi="Arial" w:cs="Arial"/>
        </w:rPr>
        <w:t>w Regulaminie.</w:t>
      </w:r>
    </w:p>
    <w:p w:rsidR="00D12BF1" w:rsidRDefault="00D12BF1" w:rsidP="00D12BF1">
      <w:pPr>
        <w:pStyle w:val="NormalnyWeb"/>
        <w:spacing w:before="0" w:beforeAutospacing="0" w:after="0" w:afterAutospacing="0"/>
        <w:jc w:val="both"/>
        <w:rPr>
          <w:rStyle w:val="st"/>
          <w:rFonts w:ascii="Arial" w:hAnsi="Arial" w:cs="Arial"/>
        </w:rPr>
      </w:pPr>
    </w:p>
    <w:p w:rsidR="00D12BF1" w:rsidRPr="00D12BF1" w:rsidRDefault="00D12BF1" w:rsidP="00D12BF1">
      <w:pPr>
        <w:pStyle w:val="Akapitzlist"/>
        <w:rPr>
          <w:rFonts w:ascii="Arial" w:hAnsi="Arial" w:cs="Arial"/>
        </w:rPr>
      </w:pPr>
      <w:bookmarkStart w:id="0" w:name="_GoBack"/>
      <w:bookmarkEnd w:id="0"/>
    </w:p>
    <w:sectPr w:rsidR="00D12BF1" w:rsidRPr="00D12BF1" w:rsidSect="00C338F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340" w:right="964" w:bottom="1588" w:left="1701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C33" w:rsidRDefault="007A1C33">
      <w:r>
        <w:separator/>
      </w:r>
    </w:p>
  </w:endnote>
  <w:endnote w:type="continuationSeparator" w:id="0">
    <w:p w:rsidR="007A1C33" w:rsidRDefault="007A1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DC" w:rsidRDefault="00CF10DC" w:rsidP="005F316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13C99" w:rsidRDefault="00113C99" w:rsidP="004007F2"/>
  <w:p w:rsidR="00113C99" w:rsidRDefault="00113C99"/>
  <w:p w:rsidR="00113C99" w:rsidRDefault="00113C9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30295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274DA" w:rsidRDefault="00D274DA" w:rsidP="00D274DA"/>
          <w:p w:rsidR="00D274DA" w:rsidRPr="00CF3502" w:rsidRDefault="00D274DA" w:rsidP="00D274DA">
            <w:pPr>
              <w:pStyle w:val="LPstopka"/>
            </w:pPr>
            <w:r>
              <w:t xml:space="preserve">Nadleśnictwo Nowy Targ, ul. </w:t>
            </w:r>
            <w:proofErr w:type="spellStart"/>
            <w:r>
              <w:t>Kowaniec</w:t>
            </w:r>
            <w:proofErr w:type="spellEnd"/>
            <w:r>
              <w:t xml:space="preserve"> 70, 34-400 Nowy Targ</w:t>
            </w:r>
          </w:p>
          <w:p w:rsidR="00D274DA" w:rsidRPr="00C92FCD" w:rsidRDefault="00C03055" w:rsidP="00D274DA">
            <w:pPr>
              <w:pStyle w:val="LPstopka"/>
              <w:rPr>
                <w:lang w:val="en-US"/>
              </w:rPr>
            </w:pPr>
            <w:r>
              <w:rPr>
                <w:lang w:val="en-US"/>
              </w:rPr>
              <w:t xml:space="preserve">tel.: +48 18 266-29-47, </w:t>
            </w:r>
            <w:r w:rsidR="00D274DA" w:rsidRPr="00C92FCD">
              <w:rPr>
                <w:lang w:val="en-US"/>
              </w:rPr>
              <w:t>+48 18 266-29-25, e-mail: nowytarg@krakow.lasy.gov.pl</w:t>
            </w:r>
          </w:p>
          <w:p w:rsidR="00D274DA" w:rsidRDefault="00D274D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C959BB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C959BB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113C99" w:rsidRPr="00807343" w:rsidRDefault="00113C99" w:rsidP="00D3550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2D8" w:rsidRPr="00807343" w:rsidRDefault="008B32D8" w:rsidP="00730A76">
    <w:pPr>
      <w:pStyle w:val="LPstopkasrodek"/>
      <w:jc w:val="left"/>
    </w:pPr>
  </w:p>
  <w:p w:rsidR="00042E0D" w:rsidRDefault="00A13C74" w:rsidP="001329CE"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C210B42" wp14:editId="0AB9C091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868035" cy="3810"/>
              <wp:effectExtent l="9525" t="10795" r="8890" b="13970"/>
              <wp:wrapNone/>
              <wp:docPr id="5" name="Lin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792EE75B" id="Line 112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pt" to="462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" strokecolor="#005846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C171402" wp14:editId="2C677DAC">
              <wp:simplePos x="0" y="0"/>
              <wp:positionH relativeFrom="column">
                <wp:posOffset>4591050</wp:posOffset>
              </wp:positionH>
              <wp:positionV relativeFrom="paragraph">
                <wp:posOffset>46990</wp:posOffset>
              </wp:positionV>
              <wp:extent cx="1391920" cy="342900"/>
              <wp:effectExtent l="9525" t="8890" r="8255" b="10160"/>
              <wp:wrapNone/>
              <wp:docPr id="2" name="Text 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42E0D" w:rsidRPr="00807343" w:rsidRDefault="00042E0D" w:rsidP="00042E0D">
                          <w:pPr>
                            <w:pStyle w:val="LPStopkaStrona"/>
                          </w:pPr>
                          <w:r w:rsidRPr="00807343"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C171402" id="_x0000_t202" coordsize="21600,21600" o:spt="202" path="m,l,21600r21600,l21600,xe">
              <v:stroke joinstyle="miter"/>
              <v:path gradientshapeok="t" o:connecttype="rect"/>
            </v:shapetype>
            <v:shape id="Text Box 114" o:spid="_x0000_s1026" type="#_x0000_t202" style="position:absolute;margin-left:361.5pt;margin-top:3.7pt;width:109.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" strokecolor="white" strokeweight="0">
              <v:textbox inset=",0">
                <w:txbxContent>
                  <w:p w:rsidR="00042E0D" w:rsidRPr="00807343" w:rsidRDefault="00042E0D" w:rsidP="00042E0D">
                    <w:pPr>
                      <w:pStyle w:val="LPStopkaStrona"/>
                    </w:pPr>
                    <w:r w:rsidRPr="00807343">
                      <w:t>www.lasy.gov.pl</w:t>
                    </w:r>
                  </w:p>
                </w:txbxContent>
              </v:textbox>
            </v:shape>
          </w:pict>
        </mc:Fallback>
      </mc:AlternateContent>
    </w:r>
  </w:p>
  <w:p w:rsidR="00042E0D" w:rsidRPr="00CF3502" w:rsidRDefault="00042E0D" w:rsidP="00042E0D">
    <w:pPr>
      <w:pStyle w:val="LPstopka"/>
    </w:pPr>
    <w:r>
      <w:t xml:space="preserve">Nadleśnictwo Nowy Targ, ul. </w:t>
    </w:r>
    <w:proofErr w:type="spellStart"/>
    <w:r>
      <w:t>Kowaniec</w:t>
    </w:r>
    <w:proofErr w:type="spellEnd"/>
    <w:r>
      <w:t xml:space="preserve"> 70, 34-400 Nowy Targ</w:t>
    </w:r>
  </w:p>
  <w:p w:rsidR="00CF10DC" w:rsidRPr="00C92FCD" w:rsidRDefault="006F43B7" w:rsidP="00042E0D">
    <w:pPr>
      <w:pStyle w:val="LPstopka"/>
      <w:rPr>
        <w:lang w:val="en-US"/>
      </w:rPr>
    </w:pPr>
    <w:r w:rsidRPr="00C92FCD">
      <w:rPr>
        <w:lang w:val="en-US"/>
      </w:rPr>
      <w:t>tel.: +48 18 26</w:t>
    </w:r>
    <w:r w:rsidR="00C03055">
      <w:rPr>
        <w:lang w:val="en-US"/>
      </w:rPr>
      <w:t>6-29-47,</w:t>
    </w:r>
    <w:r w:rsidR="00042E0D" w:rsidRPr="00C92FCD">
      <w:rPr>
        <w:lang w:val="en-US"/>
      </w:rPr>
      <w:t xml:space="preserve"> +48 </w:t>
    </w:r>
    <w:r w:rsidRPr="00C92FCD">
      <w:rPr>
        <w:lang w:val="en-US"/>
      </w:rPr>
      <w:t>18 26</w:t>
    </w:r>
    <w:r w:rsidR="00042E0D" w:rsidRPr="00C92FCD">
      <w:rPr>
        <w:lang w:val="en-US"/>
      </w:rPr>
      <w:t>6-29-25, e-mail: nowytarg@krakow.lasy.gov.pl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C33" w:rsidRDefault="007A1C33">
      <w:r>
        <w:separator/>
      </w:r>
    </w:p>
  </w:footnote>
  <w:footnote w:type="continuationSeparator" w:id="0">
    <w:p w:rsidR="007A1C33" w:rsidRDefault="007A1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4DA" w:rsidRDefault="00D274DA" w:rsidP="00D274DA">
    <w:pPr>
      <w:rPr>
        <w:noProof/>
      </w:rPr>
    </w:pPr>
    <w:r>
      <w:rPr>
        <w:noProof/>
      </w:rPr>
      <w:drawing>
        <wp:inline distT="0" distB="0" distL="0" distR="0" wp14:anchorId="0871CF46" wp14:editId="11295EAA">
          <wp:extent cx="1095650" cy="720000"/>
          <wp:effectExtent l="0" t="0" r="0" b="4445"/>
          <wp:docPr id="9" name="Obraz 9" descr="C:\Users\Leśniczy\AppData\Local\Microsoft\Windows Live Mail\WLMDSS.tmp\WLM9954.tmp\LP_N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eśniczy\AppData\Local\Microsoft\Windows Live Mail\WLMDSS.tmp\WLM9954.tmp\LP_NNT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67" t="19366" r="6360" b="23943"/>
                  <a:stretch/>
                </pic:blipFill>
                <pic:spPr bwMode="auto">
                  <a:xfrm>
                    <a:off x="0" y="0"/>
                    <a:ext cx="109565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rFonts w:ascii="Arial" w:hAnsi="Arial" w:cs="Arial"/>
        <w:noProof/>
      </w:rPr>
      <w:drawing>
        <wp:inline distT="0" distB="0" distL="0" distR="0" wp14:anchorId="7B215601" wp14:editId="48ED51AF">
          <wp:extent cx="628650" cy="713019"/>
          <wp:effectExtent l="0" t="0" r="0" b="0"/>
          <wp:docPr id="10" name="Obraz 10" descr="C:\Users\Leśniczy\Desktop\Bór\Bór na Czerwonem\90 na Czerwonem\90 - Grafika\logo PPWS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Leśniczy\Desktop\Bór\Bór na Czerwonem\90 na Czerwonem\90 - Grafika\logo PPWSZ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13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</w:t>
    </w:r>
  </w:p>
  <w:p w:rsidR="00D274DA" w:rsidRDefault="00D274DA" w:rsidP="00D274DA">
    <w:pP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3638103" wp14:editId="2B593326">
              <wp:simplePos x="0" y="0"/>
              <wp:positionH relativeFrom="column">
                <wp:posOffset>-191135</wp:posOffset>
              </wp:positionH>
              <wp:positionV relativeFrom="paragraph">
                <wp:posOffset>114935</wp:posOffset>
              </wp:positionV>
              <wp:extent cx="2238375" cy="0"/>
              <wp:effectExtent l="0" t="0" r="9525" b="19050"/>
              <wp:wrapNone/>
              <wp:docPr id="7" name="Line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22383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6ECCC1BD" id="Line 10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05pt,9.05pt" to="161.2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" strokecolor="#005846" strokeweight=".5pt"/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68480" behindDoc="0" locked="0" layoutInCell="1" allowOverlap="1" wp14:anchorId="180BF13A" wp14:editId="1D320F4C">
              <wp:simplePos x="0" y="0"/>
              <wp:positionH relativeFrom="character">
                <wp:posOffset>1066165</wp:posOffset>
              </wp:positionH>
              <wp:positionV relativeFrom="line">
                <wp:posOffset>213360</wp:posOffset>
              </wp:positionV>
              <wp:extent cx="3733800" cy="228600"/>
              <wp:effectExtent l="0" t="0" r="0" b="0"/>
              <wp:wrapNone/>
              <wp:docPr id="11" name="Kanw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6C698A78" id="Kanwa 11" o:spid="_x0000_s1026" editas="canvas" style="position:absolute;margin-left:83.95pt;margin-top:16.8pt;width:294pt;height:18pt;z-index:251668480;mso-position-horizontal-relative:char;mso-position-vertical-relative:line" coordsize="37338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7338;height:2286;visibility:visible;mso-wrap-style:square">
                <v:fill o:detectmouseclick="t"/>
                <v:path o:connecttype="none"/>
              </v:shape>
              <w10:wrap anchory="line"/>
            </v:group>
          </w:pict>
        </mc:Fallback>
      </mc:AlternateContent>
    </w:r>
    <w:r>
      <w:rPr>
        <w:noProof/>
      </w:rPr>
      <w:t xml:space="preserve">       </w: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4818631" wp14:editId="1805C664">
              <wp:simplePos x="0" y="0"/>
              <wp:positionH relativeFrom="column">
                <wp:posOffset>5715</wp:posOffset>
              </wp:positionH>
              <wp:positionV relativeFrom="paragraph">
                <wp:posOffset>2540</wp:posOffset>
              </wp:positionV>
              <wp:extent cx="460375" cy="454025"/>
              <wp:effectExtent l="0" t="2540" r="635" b="635"/>
              <wp:wrapNone/>
              <wp:docPr id="8" name="Freeform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60375" cy="454025"/>
                      </a:xfrm>
                      <a:custGeom>
                        <a:avLst/>
                        <a:gdLst>
                          <a:gd name="T0" fmla="*/ 365 w 725"/>
                          <a:gd name="T1" fmla="*/ 0 h 715"/>
                          <a:gd name="T2" fmla="*/ 435 w 725"/>
                          <a:gd name="T3" fmla="*/ 5 h 715"/>
                          <a:gd name="T4" fmla="*/ 505 w 725"/>
                          <a:gd name="T5" fmla="*/ 30 h 715"/>
                          <a:gd name="T6" fmla="*/ 565 w 725"/>
                          <a:gd name="T7" fmla="*/ 60 h 715"/>
                          <a:gd name="T8" fmla="*/ 620 w 725"/>
                          <a:gd name="T9" fmla="*/ 104 h 715"/>
                          <a:gd name="T10" fmla="*/ 665 w 725"/>
                          <a:gd name="T11" fmla="*/ 159 h 715"/>
                          <a:gd name="T12" fmla="*/ 695 w 725"/>
                          <a:gd name="T13" fmla="*/ 218 h 715"/>
                          <a:gd name="T14" fmla="*/ 715 w 725"/>
                          <a:gd name="T15" fmla="*/ 288 h 715"/>
                          <a:gd name="T16" fmla="*/ 725 w 725"/>
                          <a:gd name="T17" fmla="*/ 358 h 715"/>
                          <a:gd name="T18" fmla="*/ 725 w 725"/>
                          <a:gd name="T19" fmla="*/ 392 h 715"/>
                          <a:gd name="T20" fmla="*/ 710 w 725"/>
                          <a:gd name="T21" fmla="*/ 467 h 715"/>
                          <a:gd name="T22" fmla="*/ 680 w 725"/>
                          <a:gd name="T23" fmla="*/ 526 h 715"/>
                          <a:gd name="T24" fmla="*/ 640 w 725"/>
                          <a:gd name="T25" fmla="*/ 586 h 715"/>
                          <a:gd name="T26" fmla="*/ 595 w 725"/>
                          <a:gd name="T27" fmla="*/ 636 h 715"/>
                          <a:gd name="T28" fmla="*/ 535 w 725"/>
                          <a:gd name="T29" fmla="*/ 675 h 715"/>
                          <a:gd name="T30" fmla="*/ 470 w 725"/>
                          <a:gd name="T31" fmla="*/ 700 h 715"/>
                          <a:gd name="T32" fmla="*/ 400 w 725"/>
                          <a:gd name="T33" fmla="*/ 715 h 715"/>
                          <a:gd name="T34" fmla="*/ 365 w 725"/>
                          <a:gd name="T35" fmla="*/ 715 h 715"/>
                          <a:gd name="T36" fmla="*/ 290 w 725"/>
                          <a:gd name="T37" fmla="*/ 710 h 715"/>
                          <a:gd name="T38" fmla="*/ 225 w 725"/>
                          <a:gd name="T39" fmla="*/ 690 h 715"/>
                          <a:gd name="T40" fmla="*/ 160 w 725"/>
                          <a:gd name="T41" fmla="*/ 655 h 715"/>
                          <a:gd name="T42" fmla="*/ 110 w 725"/>
                          <a:gd name="T43" fmla="*/ 611 h 715"/>
                          <a:gd name="T44" fmla="*/ 65 w 725"/>
                          <a:gd name="T45" fmla="*/ 556 h 715"/>
                          <a:gd name="T46" fmla="*/ 30 w 725"/>
                          <a:gd name="T47" fmla="*/ 497 h 715"/>
                          <a:gd name="T48" fmla="*/ 10 w 725"/>
                          <a:gd name="T49" fmla="*/ 432 h 715"/>
                          <a:gd name="T50" fmla="*/ 0 w 725"/>
                          <a:gd name="T51" fmla="*/ 358 h 715"/>
                          <a:gd name="T52" fmla="*/ 5 w 725"/>
                          <a:gd name="T53" fmla="*/ 323 h 715"/>
                          <a:gd name="T54" fmla="*/ 20 w 725"/>
                          <a:gd name="T55" fmla="*/ 253 h 715"/>
                          <a:gd name="T56" fmla="*/ 45 w 725"/>
                          <a:gd name="T57" fmla="*/ 189 h 715"/>
                          <a:gd name="T58" fmla="*/ 85 w 725"/>
                          <a:gd name="T59" fmla="*/ 129 h 715"/>
                          <a:gd name="T60" fmla="*/ 135 w 725"/>
                          <a:gd name="T61" fmla="*/ 79 h 715"/>
                          <a:gd name="T62" fmla="*/ 190 w 725"/>
                          <a:gd name="T63" fmla="*/ 45 h 715"/>
                          <a:gd name="T64" fmla="*/ 255 w 725"/>
                          <a:gd name="T65" fmla="*/ 15 h 715"/>
                          <a:gd name="T66" fmla="*/ 325 w 725"/>
                          <a:gd name="T67" fmla="*/ 0 h 7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</a:cxnLst>
                        <a:rect l="0" t="0" r="r" b="b"/>
                        <a:pathLst>
                          <a:path w="725" h="715">
                            <a:moveTo>
                              <a:pt x="365" y="0"/>
                            </a:moveTo>
                            <a:lnTo>
                              <a:pt x="365" y="0"/>
                            </a:lnTo>
                            <a:lnTo>
                              <a:pt x="400" y="0"/>
                            </a:lnTo>
                            <a:lnTo>
                              <a:pt x="435" y="5"/>
                            </a:lnTo>
                            <a:lnTo>
                              <a:pt x="470" y="15"/>
                            </a:lnTo>
                            <a:lnTo>
                              <a:pt x="505" y="30"/>
                            </a:lnTo>
                            <a:lnTo>
                              <a:pt x="535" y="45"/>
                            </a:lnTo>
                            <a:lnTo>
                              <a:pt x="565" y="60"/>
                            </a:lnTo>
                            <a:lnTo>
                              <a:pt x="595" y="79"/>
                            </a:lnTo>
                            <a:lnTo>
                              <a:pt x="620" y="104"/>
                            </a:lnTo>
                            <a:lnTo>
                              <a:pt x="640" y="129"/>
                            </a:lnTo>
                            <a:lnTo>
                              <a:pt x="665" y="159"/>
                            </a:lnTo>
                            <a:lnTo>
                              <a:pt x="680" y="189"/>
                            </a:lnTo>
                            <a:lnTo>
                              <a:pt x="695" y="218"/>
                            </a:lnTo>
                            <a:lnTo>
                              <a:pt x="710" y="253"/>
                            </a:lnTo>
                            <a:lnTo>
                              <a:pt x="715" y="288"/>
                            </a:lnTo>
                            <a:lnTo>
                              <a:pt x="725" y="323"/>
                            </a:lnTo>
                            <a:lnTo>
                              <a:pt x="725" y="358"/>
                            </a:lnTo>
                            <a:lnTo>
                              <a:pt x="725" y="392"/>
                            </a:lnTo>
                            <a:lnTo>
                              <a:pt x="715" y="432"/>
                            </a:lnTo>
                            <a:lnTo>
                              <a:pt x="710" y="467"/>
                            </a:lnTo>
                            <a:lnTo>
                              <a:pt x="695" y="497"/>
                            </a:lnTo>
                            <a:lnTo>
                              <a:pt x="680" y="526"/>
                            </a:lnTo>
                            <a:lnTo>
                              <a:pt x="665" y="556"/>
                            </a:lnTo>
                            <a:lnTo>
                              <a:pt x="640" y="586"/>
                            </a:lnTo>
                            <a:lnTo>
                              <a:pt x="620" y="611"/>
                            </a:lnTo>
                            <a:lnTo>
                              <a:pt x="595" y="636"/>
                            </a:lnTo>
                            <a:lnTo>
                              <a:pt x="565" y="655"/>
                            </a:lnTo>
                            <a:lnTo>
                              <a:pt x="535" y="675"/>
                            </a:lnTo>
                            <a:lnTo>
                              <a:pt x="505" y="690"/>
                            </a:lnTo>
                            <a:lnTo>
                              <a:pt x="470" y="700"/>
                            </a:lnTo>
                            <a:lnTo>
                              <a:pt x="435" y="710"/>
                            </a:lnTo>
                            <a:lnTo>
                              <a:pt x="400" y="715"/>
                            </a:lnTo>
                            <a:lnTo>
                              <a:pt x="365" y="715"/>
                            </a:lnTo>
                            <a:lnTo>
                              <a:pt x="325" y="715"/>
                            </a:lnTo>
                            <a:lnTo>
                              <a:pt x="290" y="710"/>
                            </a:lnTo>
                            <a:lnTo>
                              <a:pt x="255" y="700"/>
                            </a:lnTo>
                            <a:lnTo>
                              <a:pt x="225" y="690"/>
                            </a:lnTo>
                            <a:lnTo>
                              <a:pt x="190" y="675"/>
                            </a:lnTo>
                            <a:lnTo>
                              <a:pt x="160" y="655"/>
                            </a:lnTo>
                            <a:lnTo>
                              <a:pt x="135" y="636"/>
                            </a:lnTo>
                            <a:lnTo>
                              <a:pt x="110" y="611"/>
                            </a:lnTo>
                            <a:lnTo>
                              <a:pt x="85" y="586"/>
                            </a:lnTo>
                            <a:lnTo>
                              <a:pt x="65" y="556"/>
                            </a:lnTo>
                            <a:lnTo>
                              <a:pt x="45" y="526"/>
                            </a:lnTo>
                            <a:lnTo>
                              <a:pt x="30" y="497"/>
                            </a:lnTo>
                            <a:lnTo>
                              <a:pt x="20" y="467"/>
                            </a:lnTo>
                            <a:lnTo>
                              <a:pt x="10" y="432"/>
                            </a:lnTo>
                            <a:lnTo>
                              <a:pt x="5" y="392"/>
                            </a:lnTo>
                            <a:lnTo>
                              <a:pt x="0" y="358"/>
                            </a:lnTo>
                            <a:lnTo>
                              <a:pt x="5" y="323"/>
                            </a:lnTo>
                            <a:lnTo>
                              <a:pt x="10" y="288"/>
                            </a:lnTo>
                            <a:lnTo>
                              <a:pt x="20" y="253"/>
                            </a:lnTo>
                            <a:lnTo>
                              <a:pt x="30" y="218"/>
                            </a:lnTo>
                            <a:lnTo>
                              <a:pt x="45" y="189"/>
                            </a:lnTo>
                            <a:lnTo>
                              <a:pt x="65" y="159"/>
                            </a:lnTo>
                            <a:lnTo>
                              <a:pt x="85" y="129"/>
                            </a:lnTo>
                            <a:lnTo>
                              <a:pt x="110" y="104"/>
                            </a:lnTo>
                            <a:lnTo>
                              <a:pt x="135" y="79"/>
                            </a:lnTo>
                            <a:lnTo>
                              <a:pt x="160" y="60"/>
                            </a:lnTo>
                            <a:lnTo>
                              <a:pt x="190" y="45"/>
                            </a:lnTo>
                            <a:lnTo>
                              <a:pt x="225" y="30"/>
                            </a:lnTo>
                            <a:lnTo>
                              <a:pt x="255" y="15"/>
                            </a:lnTo>
                            <a:lnTo>
                              <a:pt x="290" y="5"/>
                            </a:lnTo>
                            <a:lnTo>
                              <a:pt x="325" y="0"/>
                            </a:lnTo>
                            <a:lnTo>
                              <a:pt x="365" y="0"/>
                            </a:lnTo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polyline w14:anchorId="30D056EE" id="Freeform 1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.7pt,.2pt,18.7pt,.2pt,20.45pt,.2pt,22.2pt,.45pt,23.95pt,.95pt,25.7pt,1.7pt,27.2pt,2.45pt,28.7pt,3.2pt,30.2pt,4.15pt,31.45pt,5.4pt,32.45pt,6.65pt,33.7pt,8.15pt,34.45pt,9.65pt,35.2pt,11.1pt,35.95pt,12.85pt,36.2pt,14.6pt,36.7pt,16.35pt,36.7pt,18.1pt,36.7pt,19.8pt,36.2pt,21.8pt,35.95pt,23.55pt,35.2pt,25.05pt,34.45pt,26.5pt,33.7pt,28pt,32.45pt,29.5pt,31.45pt,30.75pt,30.2pt,32pt,28.7pt,32.95pt,27.2pt,33.95pt,25.7pt,34.7pt,23.95pt,35.2pt,22.2pt,35.7pt,20.45pt,35.95pt,18.7pt,35.95pt,16.7pt,35.95pt,14.95pt,35.7pt,13.2pt,35.2pt,11.7pt,34.7pt,9.95pt,33.95pt,8.45pt,32.95pt,7.2pt,32pt,5.95pt,30.75pt,4.7pt,29.5pt,3.7pt,28pt,2.7pt,26.5pt,1.95pt,25.05pt,1.45pt,23.55pt,.95pt,21.8pt,.7pt,19.8pt,.45pt,18.1pt,.7pt,16.35pt,.95pt,14.6pt,1.45pt,12.85pt,1.95pt,11.1pt,2.7pt,9.65pt,3.7pt,8.15pt,4.7pt,6.65pt,5.95pt,5.4pt,7.2pt,4.15pt,8.45pt,3.2pt,9.95pt,2.45pt,11.7pt,1.7pt,13.2pt,.95pt,14.95pt,.45pt,16.7pt,.2pt,18.7pt,.2pt" coordsize="72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" filled="f" stroked="f">
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</v:polyline>
          </w:pict>
        </mc:Fallback>
      </mc:AlternateContent>
    </w:r>
    <w:r>
      <w:rPr>
        <w:noProof/>
      </w:rPr>
      <w:t xml:space="preserve"> </w:t>
    </w:r>
  </w:p>
  <w:p w:rsidR="0002421C" w:rsidRDefault="00A13C7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37D37C" wp14:editId="11B92579">
              <wp:simplePos x="0" y="0"/>
              <wp:positionH relativeFrom="column">
                <wp:posOffset>158115</wp:posOffset>
              </wp:positionH>
              <wp:positionV relativeFrom="paragraph">
                <wp:posOffset>154940</wp:posOffset>
              </wp:positionV>
              <wp:extent cx="460375" cy="454025"/>
              <wp:effectExtent l="0" t="2540" r="635" b="635"/>
              <wp:wrapNone/>
              <wp:docPr id="124" name="Freeform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60375" cy="454025"/>
                      </a:xfrm>
                      <a:custGeom>
                        <a:avLst/>
                        <a:gdLst>
                          <a:gd name="T0" fmla="*/ 365 w 725"/>
                          <a:gd name="T1" fmla="*/ 0 h 715"/>
                          <a:gd name="T2" fmla="*/ 435 w 725"/>
                          <a:gd name="T3" fmla="*/ 5 h 715"/>
                          <a:gd name="T4" fmla="*/ 505 w 725"/>
                          <a:gd name="T5" fmla="*/ 30 h 715"/>
                          <a:gd name="T6" fmla="*/ 565 w 725"/>
                          <a:gd name="T7" fmla="*/ 60 h 715"/>
                          <a:gd name="T8" fmla="*/ 620 w 725"/>
                          <a:gd name="T9" fmla="*/ 104 h 715"/>
                          <a:gd name="T10" fmla="*/ 665 w 725"/>
                          <a:gd name="T11" fmla="*/ 159 h 715"/>
                          <a:gd name="T12" fmla="*/ 695 w 725"/>
                          <a:gd name="T13" fmla="*/ 218 h 715"/>
                          <a:gd name="T14" fmla="*/ 715 w 725"/>
                          <a:gd name="T15" fmla="*/ 288 h 715"/>
                          <a:gd name="T16" fmla="*/ 725 w 725"/>
                          <a:gd name="T17" fmla="*/ 358 h 715"/>
                          <a:gd name="T18" fmla="*/ 725 w 725"/>
                          <a:gd name="T19" fmla="*/ 392 h 715"/>
                          <a:gd name="T20" fmla="*/ 710 w 725"/>
                          <a:gd name="T21" fmla="*/ 467 h 715"/>
                          <a:gd name="T22" fmla="*/ 680 w 725"/>
                          <a:gd name="T23" fmla="*/ 526 h 715"/>
                          <a:gd name="T24" fmla="*/ 640 w 725"/>
                          <a:gd name="T25" fmla="*/ 586 h 715"/>
                          <a:gd name="T26" fmla="*/ 595 w 725"/>
                          <a:gd name="T27" fmla="*/ 636 h 715"/>
                          <a:gd name="T28" fmla="*/ 535 w 725"/>
                          <a:gd name="T29" fmla="*/ 675 h 715"/>
                          <a:gd name="T30" fmla="*/ 470 w 725"/>
                          <a:gd name="T31" fmla="*/ 700 h 715"/>
                          <a:gd name="T32" fmla="*/ 400 w 725"/>
                          <a:gd name="T33" fmla="*/ 715 h 715"/>
                          <a:gd name="T34" fmla="*/ 365 w 725"/>
                          <a:gd name="T35" fmla="*/ 715 h 715"/>
                          <a:gd name="T36" fmla="*/ 290 w 725"/>
                          <a:gd name="T37" fmla="*/ 710 h 715"/>
                          <a:gd name="T38" fmla="*/ 225 w 725"/>
                          <a:gd name="T39" fmla="*/ 690 h 715"/>
                          <a:gd name="T40" fmla="*/ 160 w 725"/>
                          <a:gd name="T41" fmla="*/ 655 h 715"/>
                          <a:gd name="T42" fmla="*/ 110 w 725"/>
                          <a:gd name="T43" fmla="*/ 611 h 715"/>
                          <a:gd name="T44" fmla="*/ 65 w 725"/>
                          <a:gd name="T45" fmla="*/ 556 h 715"/>
                          <a:gd name="T46" fmla="*/ 30 w 725"/>
                          <a:gd name="T47" fmla="*/ 497 h 715"/>
                          <a:gd name="T48" fmla="*/ 10 w 725"/>
                          <a:gd name="T49" fmla="*/ 432 h 715"/>
                          <a:gd name="T50" fmla="*/ 0 w 725"/>
                          <a:gd name="T51" fmla="*/ 358 h 715"/>
                          <a:gd name="T52" fmla="*/ 5 w 725"/>
                          <a:gd name="T53" fmla="*/ 323 h 715"/>
                          <a:gd name="T54" fmla="*/ 20 w 725"/>
                          <a:gd name="T55" fmla="*/ 253 h 715"/>
                          <a:gd name="T56" fmla="*/ 45 w 725"/>
                          <a:gd name="T57" fmla="*/ 189 h 715"/>
                          <a:gd name="T58" fmla="*/ 85 w 725"/>
                          <a:gd name="T59" fmla="*/ 129 h 715"/>
                          <a:gd name="T60" fmla="*/ 135 w 725"/>
                          <a:gd name="T61" fmla="*/ 79 h 715"/>
                          <a:gd name="T62" fmla="*/ 190 w 725"/>
                          <a:gd name="T63" fmla="*/ 45 h 715"/>
                          <a:gd name="T64" fmla="*/ 255 w 725"/>
                          <a:gd name="T65" fmla="*/ 15 h 715"/>
                          <a:gd name="T66" fmla="*/ 325 w 725"/>
                          <a:gd name="T67" fmla="*/ 0 h 7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</a:cxnLst>
                        <a:rect l="0" t="0" r="r" b="b"/>
                        <a:pathLst>
                          <a:path w="725" h="715">
                            <a:moveTo>
                              <a:pt x="365" y="0"/>
                            </a:moveTo>
                            <a:lnTo>
                              <a:pt x="365" y="0"/>
                            </a:lnTo>
                            <a:lnTo>
                              <a:pt x="400" y="0"/>
                            </a:lnTo>
                            <a:lnTo>
                              <a:pt x="435" y="5"/>
                            </a:lnTo>
                            <a:lnTo>
                              <a:pt x="470" y="15"/>
                            </a:lnTo>
                            <a:lnTo>
                              <a:pt x="505" y="30"/>
                            </a:lnTo>
                            <a:lnTo>
                              <a:pt x="535" y="45"/>
                            </a:lnTo>
                            <a:lnTo>
                              <a:pt x="565" y="60"/>
                            </a:lnTo>
                            <a:lnTo>
                              <a:pt x="595" y="79"/>
                            </a:lnTo>
                            <a:lnTo>
                              <a:pt x="620" y="104"/>
                            </a:lnTo>
                            <a:lnTo>
                              <a:pt x="640" y="129"/>
                            </a:lnTo>
                            <a:lnTo>
                              <a:pt x="665" y="159"/>
                            </a:lnTo>
                            <a:lnTo>
                              <a:pt x="680" y="189"/>
                            </a:lnTo>
                            <a:lnTo>
                              <a:pt x="695" y="218"/>
                            </a:lnTo>
                            <a:lnTo>
                              <a:pt x="710" y="253"/>
                            </a:lnTo>
                            <a:lnTo>
                              <a:pt x="715" y="288"/>
                            </a:lnTo>
                            <a:lnTo>
                              <a:pt x="725" y="323"/>
                            </a:lnTo>
                            <a:lnTo>
                              <a:pt x="725" y="358"/>
                            </a:lnTo>
                            <a:lnTo>
                              <a:pt x="725" y="392"/>
                            </a:lnTo>
                            <a:lnTo>
                              <a:pt x="715" y="432"/>
                            </a:lnTo>
                            <a:lnTo>
                              <a:pt x="710" y="467"/>
                            </a:lnTo>
                            <a:lnTo>
                              <a:pt x="695" y="497"/>
                            </a:lnTo>
                            <a:lnTo>
                              <a:pt x="680" y="526"/>
                            </a:lnTo>
                            <a:lnTo>
                              <a:pt x="665" y="556"/>
                            </a:lnTo>
                            <a:lnTo>
                              <a:pt x="640" y="586"/>
                            </a:lnTo>
                            <a:lnTo>
                              <a:pt x="620" y="611"/>
                            </a:lnTo>
                            <a:lnTo>
                              <a:pt x="595" y="636"/>
                            </a:lnTo>
                            <a:lnTo>
                              <a:pt x="565" y="655"/>
                            </a:lnTo>
                            <a:lnTo>
                              <a:pt x="535" y="675"/>
                            </a:lnTo>
                            <a:lnTo>
                              <a:pt x="505" y="690"/>
                            </a:lnTo>
                            <a:lnTo>
                              <a:pt x="470" y="700"/>
                            </a:lnTo>
                            <a:lnTo>
                              <a:pt x="435" y="710"/>
                            </a:lnTo>
                            <a:lnTo>
                              <a:pt x="400" y="715"/>
                            </a:lnTo>
                            <a:lnTo>
                              <a:pt x="365" y="715"/>
                            </a:lnTo>
                            <a:lnTo>
                              <a:pt x="325" y="715"/>
                            </a:lnTo>
                            <a:lnTo>
                              <a:pt x="290" y="710"/>
                            </a:lnTo>
                            <a:lnTo>
                              <a:pt x="255" y="700"/>
                            </a:lnTo>
                            <a:lnTo>
                              <a:pt x="225" y="690"/>
                            </a:lnTo>
                            <a:lnTo>
                              <a:pt x="190" y="675"/>
                            </a:lnTo>
                            <a:lnTo>
                              <a:pt x="160" y="655"/>
                            </a:lnTo>
                            <a:lnTo>
                              <a:pt x="135" y="636"/>
                            </a:lnTo>
                            <a:lnTo>
                              <a:pt x="110" y="611"/>
                            </a:lnTo>
                            <a:lnTo>
                              <a:pt x="85" y="586"/>
                            </a:lnTo>
                            <a:lnTo>
                              <a:pt x="65" y="556"/>
                            </a:lnTo>
                            <a:lnTo>
                              <a:pt x="45" y="526"/>
                            </a:lnTo>
                            <a:lnTo>
                              <a:pt x="30" y="497"/>
                            </a:lnTo>
                            <a:lnTo>
                              <a:pt x="20" y="467"/>
                            </a:lnTo>
                            <a:lnTo>
                              <a:pt x="10" y="432"/>
                            </a:lnTo>
                            <a:lnTo>
                              <a:pt x="5" y="392"/>
                            </a:lnTo>
                            <a:lnTo>
                              <a:pt x="0" y="358"/>
                            </a:lnTo>
                            <a:lnTo>
                              <a:pt x="5" y="323"/>
                            </a:lnTo>
                            <a:lnTo>
                              <a:pt x="10" y="288"/>
                            </a:lnTo>
                            <a:lnTo>
                              <a:pt x="20" y="253"/>
                            </a:lnTo>
                            <a:lnTo>
                              <a:pt x="30" y="218"/>
                            </a:lnTo>
                            <a:lnTo>
                              <a:pt x="45" y="189"/>
                            </a:lnTo>
                            <a:lnTo>
                              <a:pt x="65" y="159"/>
                            </a:lnTo>
                            <a:lnTo>
                              <a:pt x="85" y="129"/>
                            </a:lnTo>
                            <a:lnTo>
                              <a:pt x="110" y="104"/>
                            </a:lnTo>
                            <a:lnTo>
                              <a:pt x="135" y="79"/>
                            </a:lnTo>
                            <a:lnTo>
                              <a:pt x="160" y="60"/>
                            </a:lnTo>
                            <a:lnTo>
                              <a:pt x="190" y="45"/>
                            </a:lnTo>
                            <a:lnTo>
                              <a:pt x="225" y="30"/>
                            </a:lnTo>
                            <a:lnTo>
                              <a:pt x="255" y="15"/>
                            </a:lnTo>
                            <a:lnTo>
                              <a:pt x="290" y="5"/>
                            </a:lnTo>
                            <a:lnTo>
                              <a:pt x="325" y="0"/>
                            </a:lnTo>
                            <a:lnTo>
                              <a:pt x="365" y="0"/>
                            </a:lnTo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polyline w14:anchorId="117F262A" id="Freeform 12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.7pt,12.2pt,30.7pt,12.2pt,32.45pt,12.2pt,34.2pt,12.45pt,35.95pt,12.95pt,37.7pt,13.7pt,39.2pt,14.45pt,40.7pt,15.2pt,42.2pt,16.15pt,43.45pt,17.4pt,44.45pt,18.65pt,45.7pt,20.15pt,46.45pt,21.65pt,47.2pt,23.1pt,47.95pt,24.85pt,48.2pt,26.6pt,48.7pt,28.35pt,48.7pt,30.1pt,48.7pt,31.8pt,48.2pt,33.8pt,47.95pt,35.55pt,47.2pt,37.05pt,46.45pt,38.5pt,45.7pt,40pt,44.45pt,41.5pt,43.45pt,42.75pt,42.2pt,44pt,40.7pt,44.95pt,39.2pt,45.95pt,37.7pt,46.7pt,35.95pt,47.2pt,34.2pt,47.7pt,32.45pt,47.95pt,30.7pt,47.95pt,28.7pt,47.95pt,26.95pt,47.7pt,25.2pt,47.2pt,23.7pt,46.7pt,21.95pt,45.95pt,20.45pt,44.95pt,19.2pt,44pt,17.95pt,42.75pt,16.7pt,41.5pt,15.7pt,40pt,14.7pt,38.5pt,13.95pt,37.05pt,13.45pt,35.55pt,12.95pt,33.8pt,12.7pt,31.8pt,12.45pt,30.1pt,12.7pt,28.35pt,12.95pt,26.6pt,13.45pt,24.85pt,13.95pt,23.1pt,14.7pt,21.65pt,15.7pt,20.15pt,16.7pt,18.65pt,17.95pt,17.4pt,19.2pt,16.15pt,20.45pt,15.2pt,21.95pt,14.45pt,23.7pt,13.7pt,25.2pt,12.95pt,26.95pt,12.45pt,28.7pt,12.2pt,30.7pt,12.2pt" coordsize="72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" filled="f" stroked="f">
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DF5C51" wp14:editId="41E53C3C">
              <wp:simplePos x="0" y="0"/>
              <wp:positionH relativeFrom="column">
                <wp:posOffset>163830</wp:posOffset>
              </wp:positionH>
              <wp:positionV relativeFrom="paragraph">
                <wp:posOffset>-160655</wp:posOffset>
              </wp:positionV>
              <wp:extent cx="317500" cy="315595"/>
              <wp:effectExtent l="1905" t="1270" r="4445" b="0"/>
              <wp:wrapNone/>
              <wp:docPr id="123" name="Freeform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00" cy="315595"/>
                      </a:xfrm>
                      <a:custGeom>
                        <a:avLst/>
                        <a:gdLst>
                          <a:gd name="T0" fmla="*/ 250 w 500"/>
                          <a:gd name="T1" fmla="*/ 0 h 497"/>
                          <a:gd name="T2" fmla="*/ 250 w 500"/>
                          <a:gd name="T3" fmla="*/ 0 h 497"/>
                          <a:gd name="T4" fmla="*/ 300 w 500"/>
                          <a:gd name="T5" fmla="*/ 5 h 497"/>
                          <a:gd name="T6" fmla="*/ 345 w 500"/>
                          <a:gd name="T7" fmla="*/ 20 h 497"/>
                          <a:gd name="T8" fmla="*/ 390 w 500"/>
                          <a:gd name="T9" fmla="*/ 45 h 497"/>
                          <a:gd name="T10" fmla="*/ 425 w 500"/>
                          <a:gd name="T11" fmla="*/ 75 h 497"/>
                          <a:gd name="T12" fmla="*/ 455 w 500"/>
                          <a:gd name="T13" fmla="*/ 109 h 497"/>
                          <a:gd name="T14" fmla="*/ 480 w 500"/>
                          <a:gd name="T15" fmla="*/ 154 h 497"/>
                          <a:gd name="T16" fmla="*/ 495 w 500"/>
                          <a:gd name="T17" fmla="*/ 199 h 497"/>
                          <a:gd name="T18" fmla="*/ 500 w 500"/>
                          <a:gd name="T19" fmla="*/ 249 h 497"/>
                          <a:gd name="T20" fmla="*/ 500 w 500"/>
                          <a:gd name="T21" fmla="*/ 249 h 497"/>
                          <a:gd name="T22" fmla="*/ 495 w 500"/>
                          <a:gd name="T23" fmla="*/ 298 h 497"/>
                          <a:gd name="T24" fmla="*/ 480 w 500"/>
                          <a:gd name="T25" fmla="*/ 348 h 497"/>
                          <a:gd name="T26" fmla="*/ 455 w 500"/>
                          <a:gd name="T27" fmla="*/ 388 h 497"/>
                          <a:gd name="T28" fmla="*/ 425 w 500"/>
                          <a:gd name="T29" fmla="*/ 427 h 497"/>
                          <a:gd name="T30" fmla="*/ 390 w 500"/>
                          <a:gd name="T31" fmla="*/ 457 h 497"/>
                          <a:gd name="T32" fmla="*/ 345 w 500"/>
                          <a:gd name="T33" fmla="*/ 477 h 497"/>
                          <a:gd name="T34" fmla="*/ 300 w 500"/>
                          <a:gd name="T35" fmla="*/ 492 h 497"/>
                          <a:gd name="T36" fmla="*/ 250 w 500"/>
                          <a:gd name="T37" fmla="*/ 497 h 497"/>
                          <a:gd name="T38" fmla="*/ 250 w 500"/>
                          <a:gd name="T39" fmla="*/ 497 h 497"/>
                          <a:gd name="T40" fmla="*/ 200 w 500"/>
                          <a:gd name="T41" fmla="*/ 492 h 497"/>
                          <a:gd name="T42" fmla="*/ 150 w 500"/>
                          <a:gd name="T43" fmla="*/ 477 h 497"/>
                          <a:gd name="T44" fmla="*/ 110 w 500"/>
                          <a:gd name="T45" fmla="*/ 457 h 497"/>
                          <a:gd name="T46" fmla="*/ 70 w 500"/>
                          <a:gd name="T47" fmla="*/ 427 h 497"/>
                          <a:gd name="T48" fmla="*/ 40 w 500"/>
                          <a:gd name="T49" fmla="*/ 388 h 497"/>
                          <a:gd name="T50" fmla="*/ 15 w 500"/>
                          <a:gd name="T51" fmla="*/ 348 h 497"/>
                          <a:gd name="T52" fmla="*/ 5 w 500"/>
                          <a:gd name="T53" fmla="*/ 298 h 497"/>
                          <a:gd name="T54" fmla="*/ 0 w 500"/>
                          <a:gd name="T55" fmla="*/ 249 h 497"/>
                          <a:gd name="T56" fmla="*/ 0 w 500"/>
                          <a:gd name="T57" fmla="*/ 249 h 497"/>
                          <a:gd name="T58" fmla="*/ 5 w 500"/>
                          <a:gd name="T59" fmla="*/ 199 h 497"/>
                          <a:gd name="T60" fmla="*/ 15 w 500"/>
                          <a:gd name="T61" fmla="*/ 154 h 497"/>
                          <a:gd name="T62" fmla="*/ 40 w 500"/>
                          <a:gd name="T63" fmla="*/ 109 h 497"/>
                          <a:gd name="T64" fmla="*/ 70 w 500"/>
                          <a:gd name="T65" fmla="*/ 75 h 497"/>
                          <a:gd name="T66" fmla="*/ 110 w 500"/>
                          <a:gd name="T67" fmla="*/ 45 h 497"/>
                          <a:gd name="T68" fmla="*/ 150 w 500"/>
                          <a:gd name="T69" fmla="*/ 20 h 497"/>
                          <a:gd name="T70" fmla="*/ 200 w 500"/>
                          <a:gd name="T71" fmla="*/ 5 h 497"/>
                          <a:gd name="T72" fmla="*/ 250 w 500"/>
                          <a:gd name="T73" fmla="*/ 0 h 49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</a:cxnLst>
                        <a:rect l="0" t="0" r="r" b="b"/>
                        <a:pathLst>
                          <a:path w="500" h="497">
                            <a:moveTo>
                              <a:pt x="250" y="0"/>
                            </a:moveTo>
                            <a:lnTo>
                              <a:pt x="250" y="0"/>
                            </a:lnTo>
                            <a:lnTo>
                              <a:pt x="300" y="5"/>
                            </a:lnTo>
                            <a:lnTo>
                              <a:pt x="345" y="20"/>
                            </a:lnTo>
                            <a:lnTo>
                              <a:pt x="390" y="45"/>
                            </a:lnTo>
                            <a:lnTo>
                              <a:pt x="425" y="75"/>
                            </a:lnTo>
                            <a:lnTo>
                              <a:pt x="455" y="109"/>
                            </a:lnTo>
                            <a:lnTo>
                              <a:pt x="480" y="154"/>
                            </a:lnTo>
                            <a:lnTo>
                              <a:pt x="495" y="199"/>
                            </a:lnTo>
                            <a:lnTo>
                              <a:pt x="500" y="249"/>
                            </a:lnTo>
                            <a:lnTo>
                              <a:pt x="495" y="298"/>
                            </a:lnTo>
                            <a:lnTo>
                              <a:pt x="480" y="348"/>
                            </a:lnTo>
                            <a:lnTo>
                              <a:pt x="455" y="388"/>
                            </a:lnTo>
                            <a:lnTo>
                              <a:pt x="425" y="427"/>
                            </a:lnTo>
                            <a:lnTo>
                              <a:pt x="390" y="457"/>
                            </a:lnTo>
                            <a:lnTo>
                              <a:pt x="345" y="477"/>
                            </a:lnTo>
                            <a:lnTo>
                              <a:pt x="300" y="492"/>
                            </a:lnTo>
                            <a:lnTo>
                              <a:pt x="250" y="497"/>
                            </a:lnTo>
                            <a:lnTo>
                              <a:pt x="200" y="492"/>
                            </a:lnTo>
                            <a:lnTo>
                              <a:pt x="150" y="477"/>
                            </a:lnTo>
                            <a:lnTo>
                              <a:pt x="110" y="457"/>
                            </a:lnTo>
                            <a:lnTo>
                              <a:pt x="70" y="427"/>
                            </a:lnTo>
                            <a:lnTo>
                              <a:pt x="40" y="388"/>
                            </a:lnTo>
                            <a:lnTo>
                              <a:pt x="15" y="348"/>
                            </a:lnTo>
                            <a:lnTo>
                              <a:pt x="5" y="298"/>
                            </a:lnTo>
                            <a:lnTo>
                              <a:pt x="0" y="249"/>
                            </a:lnTo>
                            <a:lnTo>
                              <a:pt x="5" y="199"/>
                            </a:lnTo>
                            <a:lnTo>
                              <a:pt x="15" y="154"/>
                            </a:lnTo>
                            <a:lnTo>
                              <a:pt x="40" y="109"/>
                            </a:lnTo>
                            <a:lnTo>
                              <a:pt x="70" y="75"/>
                            </a:lnTo>
                            <a:lnTo>
                              <a:pt x="110" y="45"/>
                            </a:lnTo>
                            <a:lnTo>
                              <a:pt x="150" y="20"/>
                            </a:lnTo>
                            <a:lnTo>
                              <a:pt x="200" y="5"/>
                            </a:lnTo>
                            <a:lnTo>
                              <a:pt x="250" y="0"/>
                            </a:lnTo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polyline w14:anchorId="5EF85CBC" id="Freeform 1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5.4pt,-12.65pt,25.4pt,-12.65pt,27.9pt,-12.4pt,30.15pt,-11.65pt,32.4pt,-10.4pt,34.15pt,-8.9pt,35.65pt,-7.2pt,36.9pt,-4.95pt,37.65pt,-2.7pt,37.9pt,-.2pt,37.65pt,2.25pt,36.9pt,4.75pt,35.65pt,6.75pt,34.15pt,8.7pt,32.4pt,10.2pt,30.15pt,11.2pt,27.9pt,11.95pt,25.4pt,12.2pt,22.9pt,11.95pt,20.4pt,11.2pt,18.4pt,10.2pt,16.4pt,8.7pt,14.9pt,6.75pt,13.65pt,4.75pt,13.15pt,2.25pt,12.9pt,-.2pt,13.15pt,-2.7pt,13.65pt,-4.95pt,14.9pt,-7.2pt,16.4pt,-8.9pt,18.4pt,-10.4pt,20.4pt,-11.65pt,22.9pt,-12.4pt,25.4pt,-12.65pt" coordsize="500,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" filled="f" stroked="f">
              <v:path arrowok="t" o:connecttype="custom" o:connectlocs="158750,0;158750,0;190500,3175;219075,12700;247650,28575;269875,47625;288925,69215;304800,97790;314325,126365;317500,158115;317500,158115;314325,189230;304800,220980;288925,246380;269875,271145;247650,290195;219075,302895;190500,312420;158750,315595;158750,315595;127000,312420;95250,302895;69850,290195;44450,271145;25400,246380;9525,220980;3175,189230;0,158115;0,158115;3175,126365;9525,97790;25400,69215;44450,47625;69850,28575;95250,12700;127000,3175;158750,0" o:connectangles="0,0,0,0,0,0,0,0,0,0,0,0,0,0,0,0,0,0,0,0,0,0,0,0,0,0,0,0,0,0,0,0,0,0,0,0,0"/>
            </v:poly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D6B" w:rsidRDefault="00933C80" w:rsidP="00CF10DC">
    <w:pPr>
      <w:rPr>
        <w:noProof/>
      </w:rPr>
    </w:pPr>
    <w:r>
      <w:rPr>
        <w:noProof/>
      </w:rPr>
      <w:drawing>
        <wp:inline distT="0" distB="0" distL="0" distR="0" wp14:anchorId="32C6510E" wp14:editId="7D204F5D">
          <wp:extent cx="1095650" cy="720000"/>
          <wp:effectExtent l="0" t="0" r="0" b="4445"/>
          <wp:docPr id="39" name="Obraz 39" descr="C:\Users\Leśniczy\AppData\Local\Microsoft\Windows Live Mail\WLMDSS.tmp\WLM9954.tmp\LP_N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eśniczy\AppData\Local\Microsoft\Windows Live Mail\WLMDSS.tmp\WLM9954.tmp\LP_NNT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67" t="19366" r="6360" b="23943"/>
                  <a:stretch/>
                </pic:blipFill>
                <pic:spPr bwMode="auto">
                  <a:xfrm>
                    <a:off x="0" y="0"/>
                    <a:ext cx="109565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338FE">
      <w:rPr>
        <w:noProof/>
      </w:rPr>
      <w:t xml:space="preserve">       </w:t>
    </w:r>
    <w:r w:rsidR="00C338FE">
      <w:rPr>
        <w:rFonts w:ascii="Arial" w:hAnsi="Arial" w:cs="Arial"/>
        <w:noProof/>
      </w:rPr>
      <w:drawing>
        <wp:inline distT="0" distB="0" distL="0" distR="0" wp14:anchorId="494B1FF3" wp14:editId="62159C2B">
          <wp:extent cx="628650" cy="713019"/>
          <wp:effectExtent l="0" t="0" r="0" b="0"/>
          <wp:docPr id="46" name="Obraz 46" descr="C:\Users\Leśniczy\Desktop\Bór\Bór na Czerwonem\90 na Czerwonem\90 - Grafika\logo PPWS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Leśniczy\Desktop\Bór\Bór na Czerwonem\90 na Czerwonem\90 - Grafika\logo PPWSZ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13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338FE">
      <w:rPr>
        <w:noProof/>
      </w:rPr>
      <w:t xml:space="preserve">   </w:t>
    </w:r>
    <w:r>
      <w:rPr>
        <w:noProof/>
      </w:rPr>
      <w:t xml:space="preserve"> </w:t>
    </w:r>
    <w:r w:rsidR="00C338FE">
      <w:rPr>
        <w:noProof/>
      </w:rPr>
      <w:t xml:space="preserve">  </w:t>
    </w:r>
    <w:r w:rsidR="0068774B">
      <w:rPr>
        <w:noProof/>
      </w:rPr>
      <w:t xml:space="preserve">                                                               </w:t>
    </w:r>
    <w:r w:rsidR="00C338FE">
      <w:rPr>
        <w:noProof/>
      </w:rPr>
      <w:t xml:space="preserve">  </w:t>
    </w:r>
    <w:r w:rsidR="00176D6B">
      <w:rPr>
        <w:noProof/>
      </w:rPr>
      <w:t xml:space="preserve">      </w:t>
    </w:r>
  </w:p>
  <w:p w:rsidR="00CF10DC" w:rsidRDefault="00176D6B" w:rsidP="00CF10DC">
    <w:pP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D67710E" wp14:editId="5468CEB2">
              <wp:simplePos x="0" y="0"/>
              <wp:positionH relativeFrom="column">
                <wp:posOffset>-191135</wp:posOffset>
              </wp:positionH>
              <wp:positionV relativeFrom="paragraph">
                <wp:posOffset>114935</wp:posOffset>
              </wp:positionV>
              <wp:extent cx="2238375" cy="0"/>
              <wp:effectExtent l="0" t="0" r="9525" b="19050"/>
              <wp:wrapNone/>
              <wp:docPr id="1" name="Line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22383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3A223E8B" id="Line 10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05pt,9.05pt" to="161.2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" strokecolor="#005846" strokeweight=".5pt"/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63360" behindDoc="0" locked="0" layoutInCell="1" allowOverlap="1" wp14:anchorId="4A3CDBE3" wp14:editId="1BCC7313">
              <wp:simplePos x="0" y="0"/>
              <wp:positionH relativeFrom="character">
                <wp:posOffset>1066165</wp:posOffset>
              </wp:positionH>
              <wp:positionV relativeFrom="line">
                <wp:posOffset>213360</wp:posOffset>
              </wp:positionV>
              <wp:extent cx="3733800" cy="228600"/>
              <wp:effectExtent l="0" t="0" r="0" b="0"/>
              <wp:wrapNone/>
              <wp:docPr id="43" name="Kanwa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6ED3E5D3" id="Kanwa 43" o:spid="_x0000_s1026" editas="canvas" style="position:absolute;margin-left:83.95pt;margin-top:16.8pt;width:294pt;height:18pt;z-index:251663360;mso-position-horizontal-relative:char;mso-position-vertical-relative:line" coordsize="37338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7338;height:2286;visibility:visible;mso-wrap-style:square">
                <v:fill o:detectmouseclick="t"/>
                <v:path o:connecttype="none"/>
              </v:shape>
              <w10:wrap anchory="line"/>
            </v:group>
          </w:pict>
        </mc:Fallback>
      </mc:AlternateContent>
    </w:r>
    <w:r w:rsidR="00DD1FBE">
      <w:rPr>
        <w:noProof/>
      </w:rPr>
      <w:t xml:space="preserve">  </w:t>
    </w:r>
    <w:r w:rsidR="00933C80">
      <w:rPr>
        <w:noProof/>
      </w:rPr>
      <w:t xml:space="preserve">     </w:t>
    </w:r>
    <w:r w:rsidR="00A13C7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A22337" wp14:editId="652DB3B2">
              <wp:simplePos x="0" y="0"/>
              <wp:positionH relativeFrom="column">
                <wp:posOffset>5715</wp:posOffset>
              </wp:positionH>
              <wp:positionV relativeFrom="paragraph">
                <wp:posOffset>2540</wp:posOffset>
              </wp:positionV>
              <wp:extent cx="460375" cy="454025"/>
              <wp:effectExtent l="0" t="2540" r="635" b="635"/>
              <wp:wrapNone/>
              <wp:docPr id="121" name="Freeform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60375" cy="454025"/>
                      </a:xfrm>
                      <a:custGeom>
                        <a:avLst/>
                        <a:gdLst>
                          <a:gd name="T0" fmla="*/ 365 w 725"/>
                          <a:gd name="T1" fmla="*/ 0 h 715"/>
                          <a:gd name="T2" fmla="*/ 435 w 725"/>
                          <a:gd name="T3" fmla="*/ 5 h 715"/>
                          <a:gd name="T4" fmla="*/ 505 w 725"/>
                          <a:gd name="T5" fmla="*/ 30 h 715"/>
                          <a:gd name="T6" fmla="*/ 565 w 725"/>
                          <a:gd name="T7" fmla="*/ 60 h 715"/>
                          <a:gd name="T8" fmla="*/ 620 w 725"/>
                          <a:gd name="T9" fmla="*/ 104 h 715"/>
                          <a:gd name="T10" fmla="*/ 665 w 725"/>
                          <a:gd name="T11" fmla="*/ 159 h 715"/>
                          <a:gd name="T12" fmla="*/ 695 w 725"/>
                          <a:gd name="T13" fmla="*/ 218 h 715"/>
                          <a:gd name="T14" fmla="*/ 715 w 725"/>
                          <a:gd name="T15" fmla="*/ 288 h 715"/>
                          <a:gd name="T16" fmla="*/ 725 w 725"/>
                          <a:gd name="T17" fmla="*/ 358 h 715"/>
                          <a:gd name="T18" fmla="*/ 725 w 725"/>
                          <a:gd name="T19" fmla="*/ 392 h 715"/>
                          <a:gd name="T20" fmla="*/ 710 w 725"/>
                          <a:gd name="T21" fmla="*/ 467 h 715"/>
                          <a:gd name="T22" fmla="*/ 680 w 725"/>
                          <a:gd name="T23" fmla="*/ 526 h 715"/>
                          <a:gd name="T24" fmla="*/ 640 w 725"/>
                          <a:gd name="T25" fmla="*/ 586 h 715"/>
                          <a:gd name="T26" fmla="*/ 595 w 725"/>
                          <a:gd name="T27" fmla="*/ 636 h 715"/>
                          <a:gd name="T28" fmla="*/ 535 w 725"/>
                          <a:gd name="T29" fmla="*/ 675 h 715"/>
                          <a:gd name="T30" fmla="*/ 470 w 725"/>
                          <a:gd name="T31" fmla="*/ 700 h 715"/>
                          <a:gd name="T32" fmla="*/ 400 w 725"/>
                          <a:gd name="T33" fmla="*/ 715 h 715"/>
                          <a:gd name="T34" fmla="*/ 365 w 725"/>
                          <a:gd name="T35" fmla="*/ 715 h 715"/>
                          <a:gd name="T36" fmla="*/ 290 w 725"/>
                          <a:gd name="T37" fmla="*/ 710 h 715"/>
                          <a:gd name="T38" fmla="*/ 225 w 725"/>
                          <a:gd name="T39" fmla="*/ 690 h 715"/>
                          <a:gd name="T40" fmla="*/ 160 w 725"/>
                          <a:gd name="T41" fmla="*/ 655 h 715"/>
                          <a:gd name="T42" fmla="*/ 110 w 725"/>
                          <a:gd name="T43" fmla="*/ 611 h 715"/>
                          <a:gd name="T44" fmla="*/ 65 w 725"/>
                          <a:gd name="T45" fmla="*/ 556 h 715"/>
                          <a:gd name="T46" fmla="*/ 30 w 725"/>
                          <a:gd name="T47" fmla="*/ 497 h 715"/>
                          <a:gd name="T48" fmla="*/ 10 w 725"/>
                          <a:gd name="T49" fmla="*/ 432 h 715"/>
                          <a:gd name="T50" fmla="*/ 0 w 725"/>
                          <a:gd name="T51" fmla="*/ 358 h 715"/>
                          <a:gd name="T52" fmla="*/ 5 w 725"/>
                          <a:gd name="T53" fmla="*/ 323 h 715"/>
                          <a:gd name="T54" fmla="*/ 20 w 725"/>
                          <a:gd name="T55" fmla="*/ 253 h 715"/>
                          <a:gd name="T56" fmla="*/ 45 w 725"/>
                          <a:gd name="T57" fmla="*/ 189 h 715"/>
                          <a:gd name="T58" fmla="*/ 85 w 725"/>
                          <a:gd name="T59" fmla="*/ 129 h 715"/>
                          <a:gd name="T60" fmla="*/ 135 w 725"/>
                          <a:gd name="T61" fmla="*/ 79 h 715"/>
                          <a:gd name="T62" fmla="*/ 190 w 725"/>
                          <a:gd name="T63" fmla="*/ 45 h 715"/>
                          <a:gd name="T64" fmla="*/ 255 w 725"/>
                          <a:gd name="T65" fmla="*/ 15 h 715"/>
                          <a:gd name="T66" fmla="*/ 325 w 725"/>
                          <a:gd name="T67" fmla="*/ 0 h 7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</a:cxnLst>
                        <a:rect l="0" t="0" r="r" b="b"/>
                        <a:pathLst>
                          <a:path w="725" h="715">
                            <a:moveTo>
                              <a:pt x="365" y="0"/>
                            </a:moveTo>
                            <a:lnTo>
                              <a:pt x="365" y="0"/>
                            </a:lnTo>
                            <a:lnTo>
                              <a:pt x="400" y="0"/>
                            </a:lnTo>
                            <a:lnTo>
                              <a:pt x="435" y="5"/>
                            </a:lnTo>
                            <a:lnTo>
                              <a:pt x="470" y="15"/>
                            </a:lnTo>
                            <a:lnTo>
                              <a:pt x="505" y="30"/>
                            </a:lnTo>
                            <a:lnTo>
                              <a:pt x="535" y="45"/>
                            </a:lnTo>
                            <a:lnTo>
                              <a:pt x="565" y="60"/>
                            </a:lnTo>
                            <a:lnTo>
                              <a:pt x="595" y="79"/>
                            </a:lnTo>
                            <a:lnTo>
                              <a:pt x="620" y="104"/>
                            </a:lnTo>
                            <a:lnTo>
                              <a:pt x="640" y="129"/>
                            </a:lnTo>
                            <a:lnTo>
                              <a:pt x="665" y="159"/>
                            </a:lnTo>
                            <a:lnTo>
                              <a:pt x="680" y="189"/>
                            </a:lnTo>
                            <a:lnTo>
                              <a:pt x="695" y="218"/>
                            </a:lnTo>
                            <a:lnTo>
                              <a:pt x="710" y="253"/>
                            </a:lnTo>
                            <a:lnTo>
                              <a:pt x="715" y="288"/>
                            </a:lnTo>
                            <a:lnTo>
                              <a:pt x="725" y="323"/>
                            </a:lnTo>
                            <a:lnTo>
                              <a:pt x="725" y="358"/>
                            </a:lnTo>
                            <a:lnTo>
                              <a:pt x="725" y="392"/>
                            </a:lnTo>
                            <a:lnTo>
                              <a:pt x="715" y="432"/>
                            </a:lnTo>
                            <a:lnTo>
                              <a:pt x="710" y="467"/>
                            </a:lnTo>
                            <a:lnTo>
                              <a:pt x="695" y="497"/>
                            </a:lnTo>
                            <a:lnTo>
                              <a:pt x="680" y="526"/>
                            </a:lnTo>
                            <a:lnTo>
                              <a:pt x="665" y="556"/>
                            </a:lnTo>
                            <a:lnTo>
                              <a:pt x="640" y="586"/>
                            </a:lnTo>
                            <a:lnTo>
                              <a:pt x="620" y="611"/>
                            </a:lnTo>
                            <a:lnTo>
                              <a:pt x="595" y="636"/>
                            </a:lnTo>
                            <a:lnTo>
                              <a:pt x="565" y="655"/>
                            </a:lnTo>
                            <a:lnTo>
                              <a:pt x="535" y="675"/>
                            </a:lnTo>
                            <a:lnTo>
                              <a:pt x="505" y="690"/>
                            </a:lnTo>
                            <a:lnTo>
                              <a:pt x="470" y="700"/>
                            </a:lnTo>
                            <a:lnTo>
                              <a:pt x="435" y="710"/>
                            </a:lnTo>
                            <a:lnTo>
                              <a:pt x="400" y="715"/>
                            </a:lnTo>
                            <a:lnTo>
                              <a:pt x="365" y="715"/>
                            </a:lnTo>
                            <a:lnTo>
                              <a:pt x="325" y="715"/>
                            </a:lnTo>
                            <a:lnTo>
                              <a:pt x="290" y="710"/>
                            </a:lnTo>
                            <a:lnTo>
                              <a:pt x="255" y="700"/>
                            </a:lnTo>
                            <a:lnTo>
                              <a:pt x="225" y="690"/>
                            </a:lnTo>
                            <a:lnTo>
                              <a:pt x="190" y="675"/>
                            </a:lnTo>
                            <a:lnTo>
                              <a:pt x="160" y="655"/>
                            </a:lnTo>
                            <a:lnTo>
                              <a:pt x="135" y="636"/>
                            </a:lnTo>
                            <a:lnTo>
                              <a:pt x="110" y="611"/>
                            </a:lnTo>
                            <a:lnTo>
                              <a:pt x="85" y="586"/>
                            </a:lnTo>
                            <a:lnTo>
                              <a:pt x="65" y="556"/>
                            </a:lnTo>
                            <a:lnTo>
                              <a:pt x="45" y="526"/>
                            </a:lnTo>
                            <a:lnTo>
                              <a:pt x="30" y="497"/>
                            </a:lnTo>
                            <a:lnTo>
                              <a:pt x="20" y="467"/>
                            </a:lnTo>
                            <a:lnTo>
                              <a:pt x="10" y="432"/>
                            </a:lnTo>
                            <a:lnTo>
                              <a:pt x="5" y="392"/>
                            </a:lnTo>
                            <a:lnTo>
                              <a:pt x="0" y="358"/>
                            </a:lnTo>
                            <a:lnTo>
                              <a:pt x="5" y="323"/>
                            </a:lnTo>
                            <a:lnTo>
                              <a:pt x="10" y="288"/>
                            </a:lnTo>
                            <a:lnTo>
                              <a:pt x="20" y="253"/>
                            </a:lnTo>
                            <a:lnTo>
                              <a:pt x="30" y="218"/>
                            </a:lnTo>
                            <a:lnTo>
                              <a:pt x="45" y="189"/>
                            </a:lnTo>
                            <a:lnTo>
                              <a:pt x="65" y="159"/>
                            </a:lnTo>
                            <a:lnTo>
                              <a:pt x="85" y="129"/>
                            </a:lnTo>
                            <a:lnTo>
                              <a:pt x="110" y="104"/>
                            </a:lnTo>
                            <a:lnTo>
                              <a:pt x="135" y="79"/>
                            </a:lnTo>
                            <a:lnTo>
                              <a:pt x="160" y="60"/>
                            </a:lnTo>
                            <a:lnTo>
                              <a:pt x="190" y="45"/>
                            </a:lnTo>
                            <a:lnTo>
                              <a:pt x="225" y="30"/>
                            </a:lnTo>
                            <a:lnTo>
                              <a:pt x="255" y="15"/>
                            </a:lnTo>
                            <a:lnTo>
                              <a:pt x="290" y="5"/>
                            </a:lnTo>
                            <a:lnTo>
                              <a:pt x="325" y="0"/>
                            </a:lnTo>
                            <a:lnTo>
                              <a:pt x="365" y="0"/>
                            </a:lnTo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polyline w14:anchorId="57F1E97D" id="Freeform 1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.7pt,.2pt,18.7pt,.2pt,20.45pt,.2pt,22.2pt,.45pt,23.95pt,.95pt,25.7pt,1.7pt,27.2pt,2.45pt,28.7pt,3.2pt,30.2pt,4.15pt,31.45pt,5.4pt,32.45pt,6.65pt,33.7pt,8.15pt,34.45pt,9.65pt,35.2pt,11.1pt,35.95pt,12.85pt,36.2pt,14.6pt,36.7pt,16.35pt,36.7pt,18.1pt,36.7pt,19.8pt,36.2pt,21.8pt,35.95pt,23.55pt,35.2pt,25.05pt,34.45pt,26.5pt,33.7pt,28pt,32.45pt,29.5pt,31.45pt,30.75pt,30.2pt,32pt,28.7pt,32.95pt,27.2pt,33.95pt,25.7pt,34.7pt,23.95pt,35.2pt,22.2pt,35.7pt,20.45pt,35.95pt,18.7pt,35.95pt,16.7pt,35.95pt,14.95pt,35.7pt,13.2pt,35.2pt,11.7pt,34.7pt,9.95pt,33.95pt,8.45pt,32.95pt,7.2pt,32pt,5.95pt,30.75pt,4.7pt,29.5pt,3.7pt,28pt,2.7pt,26.5pt,1.95pt,25.05pt,1.45pt,23.55pt,.95pt,21.8pt,.7pt,19.8pt,.45pt,18.1pt,.7pt,16.35pt,.95pt,14.6pt,1.45pt,12.85pt,1.95pt,11.1pt,2.7pt,9.65pt,3.7pt,8.15pt,4.7pt,6.65pt,5.95pt,5.4pt,7.2pt,4.15pt,8.45pt,3.2pt,9.95pt,2.45pt,11.7pt,1.7pt,13.2pt,.95pt,14.95pt,.45pt,16.7pt,.2pt,18.7pt,.2pt" coordsize="72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" filled="f" stroked="f">
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</v:polyline>
          </w:pict>
        </mc:Fallback>
      </mc:AlternateContent>
    </w:r>
    <w:r w:rsidR="00165DFE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54D0"/>
    <w:multiLevelType w:val="hybridMultilevel"/>
    <w:tmpl w:val="9DC2B60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5F24F7D"/>
    <w:multiLevelType w:val="hybridMultilevel"/>
    <w:tmpl w:val="94806238"/>
    <w:lvl w:ilvl="0" w:tplc="24788F6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437958"/>
    <w:multiLevelType w:val="hybridMultilevel"/>
    <w:tmpl w:val="39606D26"/>
    <w:lvl w:ilvl="0" w:tplc="B5D0753C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ED69C1"/>
    <w:multiLevelType w:val="hybridMultilevel"/>
    <w:tmpl w:val="CF7C697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1C4067D"/>
    <w:multiLevelType w:val="hybridMultilevel"/>
    <w:tmpl w:val="E786C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73F43"/>
    <w:multiLevelType w:val="hybridMultilevel"/>
    <w:tmpl w:val="9E86FC7C"/>
    <w:lvl w:ilvl="0" w:tplc="9F3C4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9C52B9"/>
    <w:multiLevelType w:val="hybridMultilevel"/>
    <w:tmpl w:val="AE9C0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7267D7"/>
    <w:multiLevelType w:val="hybridMultilevel"/>
    <w:tmpl w:val="9CEA5A70"/>
    <w:lvl w:ilvl="0" w:tplc="24788F6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79089A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0372606"/>
    <w:multiLevelType w:val="hybridMultilevel"/>
    <w:tmpl w:val="C13CA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F7270"/>
    <w:multiLevelType w:val="hybridMultilevel"/>
    <w:tmpl w:val="4C0E43E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5A9E1A85"/>
    <w:multiLevelType w:val="hybridMultilevel"/>
    <w:tmpl w:val="5BE264AC"/>
    <w:lvl w:ilvl="0" w:tplc="24788F6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E1B0F2D"/>
    <w:multiLevelType w:val="hybridMultilevel"/>
    <w:tmpl w:val="5A027BF0"/>
    <w:lvl w:ilvl="0" w:tplc="79089A7E">
      <w:start w:val="1"/>
      <w:numFmt w:val="bullet"/>
      <w:lvlText w:val=""/>
      <w:lvlJc w:val="left"/>
      <w:pPr>
        <w:ind w:left="69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2">
    <w:nsid w:val="5F4814AB"/>
    <w:multiLevelType w:val="hybridMultilevel"/>
    <w:tmpl w:val="C15EA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497D72"/>
    <w:multiLevelType w:val="hybridMultilevel"/>
    <w:tmpl w:val="BCE2B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B833F4"/>
    <w:multiLevelType w:val="hybridMultilevel"/>
    <w:tmpl w:val="3632A0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9089A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7EEA1A21"/>
    <w:multiLevelType w:val="hybridMultilevel"/>
    <w:tmpl w:val="4B5A3D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4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3"/>
  </w:num>
  <w:num w:numId="15">
    <w:abstractNumId w:val="14"/>
  </w:num>
  <w:num w:numId="16">
    <w:abstractNumId w:val="11"/>
  </w:num>
  <w:num w:numId="17">
    <w:abstractNumId w:val="6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16C"/>
    <w:rsid w:val="0002421C"/>
    <w:rsid w:val="00032320"/>
    <w:rsid w:val="00041FAA"/>
    <w:rsid w:val="00042E0D"/>
    <w:rsid w:val="000442DE"/>
    <w:rsid w:val="000811A2"/>
    <w:rsid w:val="00085363"/>
    <w:rsid w:val="000877D0"/>
    <w:rsid w:val="000A16A0"/>
    <w:rsid w:val="000A63BE"/>
    <w:rsid w:val="000B108C"/>
    <w:rsid w:val="000B43DD"/>
    <w:rsid w:val="000C7F45"/>
    <w:rsid w:val="000D3515"/>
    <w:rsid w:val="000F1AEF"/>
    <w:rsid w:val="00110784"/>
    <w:rsid w:val="00113C99"/>
    <w:rsid w:val="00125BE4"/>
    <w:rsid w:val="00131D12"/>
    <w:rsid w:val="001329CE"/>
    <w:rsid w:val="0014311C"/>
    <w:rsid w:val="0014513E"/>
    <w:rsid w:val="0016009A"/>
    <w:rsid w:val="00165DFE"/>
    <w:rsid w:val="00165FED"/>
    <w:rsid w:val="00166DF5"/>
    <w:rsid w:val="00176D6B"/>
    <w:rsid w:val="00186BDC"/>
    <w:rsid w:val="0018708F"/>
    <w:rsid w:val="00191900"/>
    <w:rsid w:val="001950CE"/>
    <w:rsid w:val="001A09F7"/>
    <w:rsid w:val="001B5B26"/>
    <w:rsid w:val="001D769B"/>
    <w:rsid w:val="0020091A"/>
    <w:rsid w:val="00204B7B"/>
    <w:rsid w:val="00215229"/>
    <w:rsid w:val="00217EC4"/>
    <w:rsid w:val="00226BCC"/>
    <w:rsid w:val="00235720"/>
    <w:rsid w:val="00236BFE"/>
    <w:rsid w:val="002410D0"/>
    <w:rsid w:val="00256A5C"/>
    <w:rsid w:val="00262862"/>
    <w:rsid w:val="00263222"/>
    <w:rsid w:val="00264259"/>
    <w:rsid w:val="0027592C"/>
    <w:rsid w:val="00277673"/>
    <w:rsid w:val="0029735F"/>
    <w:rsid w:val="002B5A40"/>
    <w:rsid w:val="002E3116"/>
    <w:rsid w:val="002F22F7"/>
    <w:rsid w:val="002F4266"/>
    <w:rsid w:val="00307E4E"/>
    <w:rsid w:val="00315E1F"/>
    <w:rsid w:val="00327214"/>
    <w:rsid w:val="0033210F"/>
    <w:rsid w:val="00334856"/>
    <w:rsid w:val="00347512"/>
    <w:rsid w:val="00354F4A"/>
    <w:rsid w:val="00365D6A"/>
    <w:rsid w:val="00367BE1"/>
    <w:rsid w:val="00385198"/>
    <w:rsid w:val="003A314F"/>
    <w:rsid w:val="003A409D"/>
    <w:rsid w:val="003A4FEE"/>
    <w:rsid w:val="003A5FF4"/>
    <w:rsid w:val="003C07EB"/>
    <w:rsid w:val="003C4324"/>
    <w:rsid w:val="003D04DF"/>
    <w:rsid w:val="003D14A7"/>
    <w:rsid w:val="003D2665"/>
    <w:rsid w:val="004007F2"/>
    <w:rsid w:val="00402F4E"/>
    <w:rsid w:val="00410BD3"/>
    <w:rsid w:val="00411B4A"/>
    <w:rsid w:val="00416DC3"/>
    <w:rsid w:val="004203C6"/>
    <w:rsid w:val="00422E9C"/>
    <w:rsid w:val="00424BAE"/>
    <w:rsid w:val="004254EE"/>
    <w:rsid w:val="00435CB1"/>
    <w:rsid w:val="004538A8"/>
    <w:rsid w:val="004565D3"/>
    <w:rsid w:val="00482884"/>
    <w:rsid w:val="00485DF0"/>
    <w:rsid w:val="00491803"/>
    <w:rsid w:val="00495B27"/>
    <w:rsid w:val="004A3939"/>
    <w:rsid w:val="004D52A9"/>
    <w:rsid w:val="004F6399"/>
    <w:rsid w:val="00512E7A"/>
    <w:rsid w:val="00516D06"/>
    <w:rsid w:val="0052025C"/>
    <w:rsid w:val="005220A0"/>
    <w:rsid w:val="00532079"/>
    <w:rsid w:val="0053242F"/>
    <w:rsid w:val="0053423E"/>
    <w:rsid w:val="00550FC1"/>
    <w:rsid w:val="00561C74"/>
    <w:rsid w:val="00565D40"/>
    <w:rsid w:val="00593566"/>
    <w:rsid w:val="00593C7D"/>
    <w:rsid w:val="00593CB3"/>
    <w:rsid w:val="00596AE0"/>
    <w:rsid w:val="005979EF"/>
    <w:rsid w:val="005A2DDA"/>
    <w:rsid w:val="005A33A4"/>
    <w:rsid w:val="005A360C"/>
    <w:rsid w:val="005B645C"/>
    <w:rsid w:val="005C5654"/>
    <w:rsid w:val="005E66FF"/>
    <w:rsid w:val="005F3168"/>
    <w:rsid w:val="006152F5"/>
    <w:rsid w:val="00643187"/>
    <w:rsid w:val="00654DD8"/>
    <w:rsid w:val="006644F9"/>
    <w:rsid w:val="00666E79"/>
    <w:rsid w:val="006738AD"/>
    <w:rsid w:val="00676319"/>
    <w:rsid w:val="0068112B"/>
    <w:rsid w:val="0068774B"/>
    <w:rsid w:val="006A1EBC"/>
    <w:rsid w:val="006B48AE"/>
    <w:rsid w:val="006B53AB"/>
    <w:rsid w:val="006B712B"/>
    <w:rsid w:val="006B7198"/>
    <w:rsid w:val="006C052B"/>
    <w:rsid w:val="006D63B5"/>
    <w:rsid w:val="006E04E3"/>
    <w:rsid w:val="006E6849"/>
    <w:rsid w:val="006F0D40"/>
    <w:rsid w:val="006F43B7"/>
    <w:rsid w:val="006F4C05"/>
    <w:rsid w:val="007024B3"/>
    <w:rsid w:val="00714B42"/>
    <w:rsid w:val="0071516C"/>
    <w:rsid w:val="0071532F"/>
    <w:rsid w:val="0072024F"/>
    <w:rsid w:val="00725B3E"/>
    <w:rsid w:val="00730A76"/>
    <w:rsid w:val="00757C3F"/>
    <w:rsid w:val="00765B5C"/>
    <w:rsid w:val="00773775"/>
    <w:rsid w:val="00775328"/>
    <w:rsid w:val="007848C6"/>
    <w:rsid w:val="00791B59"/>
    <w:rsid w:val="00794D21"/>
    <w:rsid w:val="00794D7C"/>
    <w:rsid w:val="007A1C33"/>
    <w:rsid w:val="007A7C94"/>
    <w:rsid w:val="007C2AF6"/>
    <w:rsid w:val="00800EFE"/>
    <w:rsid w:val="00807343"/>
    <w:rsid w:val="00810C7F"/>
    <w:rsid w:val="0081116D"/>
    <w:rsid w:val="00816FDC"/>
    <w:rsid w:val="008228EF"/>
    <w:rsid w:val="00834DEC"/>
    <w:rsid w:val="00840332"/>
    <w:rsid w:val="00842F21"/>
    <w:rsid w:val="0085379D"/>
    <w:rsid w:val="008637F0"/>
    <w:rsid w:val="008731E8"/>
    <w:rsid w:val="00873E23"/>
    <w:rsid w:val="0089091C"/>
    <w:rsid w:val="00890942"/>
    <w:rsid w:val="00894796"/>
    <w:rsid w:val="008A6835"/>
    <w:rsid w:val="008B003C"/>
    <w:rsid w:val="008B0E8F"/>
    <w:rsid w:val="008B22B4"/>
    <w:rsid w:val="008B32D8"/>
    <w:rsid w:val="008C1FD2"/>
    <w:rsid w:val="008C77AE"/>
    <w:rsid w:val="008D0F11"/>
    <w:rsid w:val="008D4E5A"/>
    <w:rsid w:val="008F1094"/>
    <w:rsid w:val="008F39F2"/>
    <w:rsid w:val="00904FBD"/>
    <w:rsid w:val="00913292"/>
    <w:rsid w:val="0092200F"/>
    <w:rsid w:val="009257EA"/>
    <w:rsid w:val="00930E98"/>
    <w:rsid w:val="00931229"/>
    <w:rsid w:val="00933C80"/>
    <w:rsid w:val="00944D9C"/>
    <w:rsid w:val="00966049"/>
    <w:rsid w:val="00981AC9"/>
    <w:rsid w:val="00992D2A"/>
    <w:rsid w:val="00994F50"/>
    <w:rsid w:val="009A085C"/>
    <w:rsid w:val="009B46D7"/>
    <w:rsid w:val="009C49D4"/>
    <w:rsid w:val="009D16C1"/>
    <w:rsid w:val="009D7DEB"/>
    <w:rsid w:val="009E6854"/>
    <w:rsid w:val="00A01D1D"/>
    <w:rsid w:val="00A11EB6"/>
    <w:rsid w:val="00A13C74"/>
    <w:rsid w:val="00A14ABE"/>
    <w:rsid w:val="00A14D79"/>
    <w:rsid w:val="00A166F0"/>
    <w:rsid w:val="00A31A91"/>
    <w:rsid w:val="00A4500D"/>
    <w:rsid w:val="00A77EF1"/>
    <w:rsid w:val="00A85571"/>
    <w:rsid w:val="00A86FF4"/>
    <w:rsid w:val="00A97DB4"/>
    <w:rsid w:val="00AD097C"/>
    <w:rsid w:val="00AE7E66"/>
    <w:rsid w:val="00AF4515"/>
    <w:rsid w:val="00B000C5"/>
    <w:rsid w:val="00B0032D"/>
    <w:rsid w:val="00B066C7"/>
    <w:rsid w:val="00B120CD"/>
    <w:rsid w:val="00B51BEF"/>
    <w:rsid w:val="00B60787"/>
    <w:rsid w:val="00B63CA6"/>
    <w:rsid w:val="00B70076"/>
    <w:rsid w:val="00B70513"/>
    <w:rsid w:val="00B80C2F"/>
    <w:rsid w:val="00B86D69"/>
    <w:rsid w:val="00B90BB2"/>
    <w:rsid w:val="00B95EFE"/>
    <w:rsid w:val="00B97912"/>
    <w:rsid w:val="00BA33E0"/>
    <w:rsid w:val="00BD5E26"/>
    <w:rsid w:val="00BF4436"/>
    <w:rsid w:val="00C01B39"/>
    <w:rsid w:val="00C03055"/>
    <w:rsid w:val="00C04FAF"/>
    <w:rsid w:val="00C06F38"/>
    <w:rsid w:val="00C07BBC"/>
    <w:rsid w:val="00C10274"/>
    <w:rsid w:val="00C1111E"/>
    <w:rsid w:val="00C152CC"/>
    <w:rsid w:val="00C16480"/>
    <w:rsid w:val="00C220A3"/>
    <w:rsid w:val="00C32F49"/>
    <w:rsid w:val="00C338FE"/>
    <w:rsid w:val="00C34560"/>
    <w:rsid w:val="00C47FCA"/>
    <w:rsid w:val="00C635D4"/>
    <w:rsid w:val="00C75279"/>
    <w:rsid w:val="00C8080E"/>
    <w:rsid w:val="00C92FCD"/>
    <w:rsid w:val="00C959BB"/>
    <w:rsid w:val="00C97599"/>
    <w:rsid w:val="00CA2BB4"/>
    <w:rsid w:val="00CA3253"/>
    <w:rsid w:val="00CB05D1"/>
    <w:rsid w:val="00CB6B6F"/>
    <w:rsid w:val="00CC0DF3"/>
    <w:rsid w:val="00CC725F"/>
    <w:rsid w:val="00CD0585"/>
    <w:rsid w:val="00CD63B9"/>
    <w:rsid w:val="00CE6D20"/>
    <w:rsid w:val="00CF10DC"/>
    <w:rsid w:val="00CF3502"/>
    <w:rsid w:val="00CF55C1"/>
    <w:rsid w:val="00CF7F04"/>
    <w:rsid w:val="00D01276"/>
    <w:rsid w:val="00D01AFB"/>
    <w:rsid w:val="00D03853"/>
    <w:rsid w:val="00D12BF1"/>
    <w:rsid w:val="00D15A70"/>
    <w:rsid w:val="00D2354F"/>
    <w:rsid w:val="00D274DA"/>
    <w:rsid w:val="00D35507"/>
    <w:rsid w:val="00D36223"/>
    <w:rsid w:val="00DB0D50"/>
    <w:rsid w:val="00DC30B2"/>
    <w:rsid w:val="00DD0098"/>
    <w:rsid w:val="00DD1FBE"/>
    <w:rsid w:val="00DE5731"/>
    <w:rsid w:val="00E15FF2"/>
    <w:rsid w:val="00E33A2D"/>
    <w:rsid w:val="00E34775"/>
    <w:rsid w:val="00E84480"/>
    <w:rsid w:val="00E97CC1"/>
    <w:rsid w:val="00EB0384"/>
    <w:rsid w:val="00EC58C9"/>
    <w:rsid w:val="00ED0CC0"/>
    <w:rsid w:val="00ED218B"/>
    <w:rsid w:val="00ED3CB1"/>
    <w:rsid w:val="00ED7AEB"/>
    <w:rsid w:val="00EE1948"/>
    <w:rsid w:val="00EE5C56"/>
    <w:rsid w:val="00EF5E0D"/>
    <w:rsid w:val="00F06677"/>
    <w:rsid w:val="00F16789"/>
    <w:rsid w:val="00F16A02"/>
    <w:rsid w:val="00F5596E"/>
    <w:rsid w:val="00F67E10"/>
    <w:rsid w:val="00F80F77"/>
    <w:rsid w:val="00F85518"/>
    <w:rsid w:val="00F859B9"/>
    <w:rsid w:val="00F909B3"/>
    <w:rsid w:val="00FA0655"/>
    <w:rsid w:val="00FA5806"/>
    <w:rsid w:val="00FE0819"/>
    <w:rsid w:val="00FE4EA9"/>
    <w:rsid w:val="00FE7332"/>
    <w:rsid w:val="00FF0A33"/>
    <w:rsid w:val="00FF2BD2"/>
    <w:rsid w:val="00FF469D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locked/>
    <w:pPr>
      <w:keepNext/>
      <w:ind w:left="-168" w:firstLine="168"/>
      <w:outlineLvl w:val="0"/>
    </w:pPr>
    <w:rPr>
      <w:rFonts w:ascii="Arial" w:hAnsi="Arial" w:cs="Arial"/>
      <w:b/>
      <w:color w:val="005023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12B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PAdresatpisma-instytucja">
    <w:name w:val="LP_Adresat pisma-instytucja"/>
    <w:basedOn w:val="Normalny"/>
    <w:rsid w:val="00966049"/>
    <w:pPr>
      <w:tabs>
        <w:tab w:val="left" w:pos="2550"/>
      </w:tabs>
    </w:pPr>
    <w:rPr>
      <w:rFonts w:ascii="Arial" w:hAnsi="Arial" w:cs="Arial"/>
    </w:rPr>
  </w:style>
  <w:style w:type="paragraph" w:customStyle="1" w:styleId="LPadresatpisma-osoba">
    <w:name w:val="LP_adresat pisma - osoba"/>
    <w:basedOn w:val="Normalny"/>
    <w:rsid w:val="00ED7AEB"/>
    <w:pPr>
      <w:tabs>
        <w:tab w:val="left" w:pos="2550"/>
      </w:tabs>
    </w:pPr>
    <w:rPr>
      <w:rFonts w:ascii="Arial" w:hAnsi="Arial" w:cs="Arial"/>
      <w:b/>
    </w:rPr>
  </w:style>
  <w:style w:type="paragraph" w:customStyle="1" w:styleId="LPpodpis-autor">
    <w:name w:val="LP_podpis-autor"/>
    <w:rsid w:val="00B000C5"/>
    <w:pPr>
      <w:keepNext/>
      <w:keepLines/>
      <w:spacing w:before="120"/>
      <w:ind w:left="5880" w:right="391"/>
      <w:jc w:val="both"/>
    </w:pPr>
    <w:rPr>
      <w:rFonts w:ascii="Arial" w:hAnsi="Arial" w:cs="Arial"/>
      <w:sz w:val="24"/>
    </w:rPr>
  </w:style>
  <w:style w:type="paragraph" w:styleId="Nagwek">
    <w:name w:val="header"/>
    <w:basedOn w:val="Normalny"/>
    <w:link w:val="NagwekZnak"/>
    <w:locked/>
    <w:rsid w:val="008F1094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rsid w:val="008F1094"/>
    <w:rPr>
      <w:sz w:val="24"/>
      <w:szCs w:val="24"/>
      <w:lang w:val="pl-PL" w:eastAsia="pl-PL"/>
    </w:rPr>
  </w:style>
  <w:style w:type="paragraph" w:customStyle="1" w:styleId="LPTytudokumentu">
    <w:name w:val="LP_Tytuł dokumentu"/>
    <w:rsid w:val="003C07EB"/>
    <w:pPr>
      <w:tabs>
        <w:tab w:val="left" w:pos="0"/>
      </w:tabs>
      <w:autoSpaceDE w:val="0"/>
      <w:autoSpaceDN w:val="0"/>
      <w:adjustRightInd w:val="0"/>
      <w:spacing w:line="360" w:lineRule="auto"/>
      <w:jc w:val="center"/>
      <w:textAlignment w:val="center"/>
    </w:pPr>
    <w:rPr>
      <w:rFonts w:ascii="Arial" w:hAnsi="Arial" w:cs="Arial"/>
      <w:b/>
      <w:color w:val="000000"/>
      <w:sz w:val="24"/>
      <w:szCs w:val="24"/>
    </w:rPr>
  </w:style>
  <w:style w:type="paragraph" w:customStyle="1" w:styleId="LPtekstpodstawowy">
    <w:name w:val="LP_tekst podstawowy"/>
    <w:autoRedefine/>
    <w:rsid w:val="000B43DD"/>
    <w:pPr>
      <w:tabs>
        <w:tab w:val="left" w:pos="0"/>
      </w:tabs>
      <w:autoSpaceDE w:val="0"/>
      <w:autoSpaceDN w:val="0"/>
      <w:adjustRightInd w:val="0"/>
      <w:spacing w:line="360" w:lineRule="auto"/>
      <w:jc w:val="both"/>
      <w:textAlignment w:val="center"/>
    </w:pPr>
    <w:rPr>
      <w:rFonts w:ascii="Arial" w:hAnsi="Arial" w:cs="Arial"/>
      <w:color w:val="000000"/>
      <w:sz w:val="24"/>
    </w:rPr>
  </w:style>
  <w:style w:type="paragraph" w:customStyle="1" w:styleId="LPstopka">
    <w:name w:val="LP_stopka"/>
    <w:link w:val="LPstopkaZnak"/>
    <w:rsid w:val="004007F2"/>
    <w:rPr>
      <w:rFonts w:ascii="Arial" w:hAnsi="Arial"/>
      <w:sz w:val="16"/>
      <w:szCs w:val="16"/>
    </w:rPr>
  </w:style>
  <w:style w:type="paragraph" w:customStyle="1" w:styleId="LPmiejscowo">
    <w:name w:val="LP_miejscowość"/>
    <w:aliases w:val="data"/>
    <w:rsid w:val="00125BE4"/>
    <w:pPr>
      <w:jc w:val="right"/>
    </w:pPr>
    <w:rPr>
      <w:rFonts w:ascii="Arial" w:hAnsi="Arial" w:cs="Arial"/>
      <w:sz w:val="24"/>
    </w:rPr>
  </w:style>
  <w:style w:type="paragraph" w:customStyle="1" w:styleId="LPNaglowek">
    <w:name w:val="LP_Naglowek"/>
    <w:rsid w:val="008F1094"/>
    <w:rPr>
      <w:rFonts w:ascii="Arial" w:hAnsi="Arial"/>
      <w:b/>
      <w:color w:val="005023"/>
      <w:sz w:val="28"/>
      <w:szCs w:val="24"/>
    </w:rPr>
  </w:style>
  <w:style w:type="paragraph" w:customStyle="1" w:styleId="LPsygnatura">
    <w:name w:val="LP_sygnatura"/>
    <w:rsid w:val="00B95EFE"/>
    <w:pPr>
      <w:autoSpaceDE w:val="0"/>
      <w:autoSpaceDN w:val="0"/>
      <w:adjustRightInd w:val="0"/>
      <w:spacing w:line="288" w:lineRule="auto"/>
      <w:ind w:left="-115"/>
      <w:textAlignment w:val="center"/>
    </w:pPr>
    <w:rPr>
      <w:rFonts w:ascii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locked/>
    <w:rsid w:val="008F1094"/>
    <w:pPr>
      <w:tabs>
        <w:tab w:val="center" w:pos="4703"/>
        <w:tab w:val="right" w:pos="9406"/>
      </w:tabs>
    </w:pPr>
  </w:style>
  <w:style w:type="paragraph" w:customStyle="1" w:styleId="LPStopkaStrona">
    <w:name w:val="LP_Stopka_Strona"/>
    <w:rsid w:val="0081116D"/>
    <w:rPr>
      <w:rFonts w:ascii="Arial" w:hAnsi="Arial"/>
      <w:b/>
      <w:color w:val="005023"/>
      <w:sz w:val="24"/>
      <w:szCs w:val="24"/>
    </w:rPr>
  </w:style>
  <w:style w:type="character" w:customStyle="1" w:styleId="StopkaZnak">
    <w:name w:val="Stopka Znak"/>
    <w:link w:val="Stopka"/>
    <w:uiPriority w:val="99"/>
    <w:rsid w:val="008F1094"/>
    <w:rPr>
      <w:sz w:val="24"/>
      <w:szCs w:val="24"/>
      <w:lang w:val="pl-PL" w:eastAsia="pl-PL"/>
    </w:rPr>
  </w:style>
  <w:style w:type="paragraph" w:customStyle="1" w:styleId="LPwiadomosczalacznik">
    <w:name w:val="LP_wiadomosc_zalacznik"/>
    <w:rsid w:val="00264259"/>
    <w:pPr>
      <w:keepNext/>
    </w:pPr>
    <w:rPr>
      <w:rFonts w:ascii="Arial" w:hAnsi="Arial" w:cs="Arial"/>
      <w:color w:val="000000"/>
      <w:u w:val="single"/>
      <w:lang w:val="en-US"/>
    </w:rPr>
  </w:style>
  <w:style w:type="character" w:customStyle="1" w:styleId="LPPogrubienie">
    <w:name w:val="LP_Pogrubienie"/>
    <w:rsid w:val="00264259"/>
    <w:rPr>
      <w:rFonts w:cs="Times New Roman"/>
      <w:b/>
      <w:lang w:val="en-US" w:eastAsia="x-none"/>
    </w:rPr>
  </w:style>
  <w:style w:type="character" w:customStyle="1" w:styleId="LPstopkaZnak">
    <w:name w:val="LP_stopka Znak"/>
    <w:link w:val="LPstopka"/>
    <w:locked/>
    <w:rsid w:val="003C07EB"/>
    <w:rPr>
      <w:rFonts w:ascii="Arial" w:hAnsi="Arial"/>
      <w:sz w:val="16"/>
      <w:szCs w:val="16"/>
      <w:lang w:val="pl-PL" w:eastAsia="pl-PL" w:bidi="ar-SA"/>
    </w:rPr>
  </w:style>
  <w:style w:type="paragraph" w:customStyle="1" w:styleId="LPpodstawowyinterlinia1">
    <w:name w:val="LP_podstawowy_interlinia1"/>
    <w:basedOn w:val="LPtekstpodstawowy"/>
    <w:rsid w:val="005220A0"/>
    <w:pPr>
      <w:spacing w:line="240" w:lineRule="auto"/>
    </w:pPr>
  </w:style>
  <w:style w:type="character" w:customStyle="1" w:styleId="LPzwykly">
    <w:name w:val="LP_zwykly"/>
    <w:basedOn w:val="Domylnaczcionkaakapitu"/>
    <w:qFormat/>
    <w:rsid w:val="003A314F"/>
  </w:style>
  <w:style w:type="paragraph" w:customStyle="1" w:styleId="LPstopkasrodek">
    <w:name w:val="LP_stopka_srodek"/>
    <w:basedOn w:val="Normalny"/>
    <w:rsid w:val="00110784"/>
    <w:pPr>
      <w:jc w:val="center"/>
    </w:pPr>
    <w:rPr>
      <w:rFonts w:ascii="Arial" w:hAnsi="Arial"/>
      <w:sz w:val="16"/>
    </w:rPr>
  </w:style>
  <w:style w:type="character" w:styleId="Numerstrony">
    <w:name w:val="page number"/>
    <w:basedOn w:val="Domylnaczcionkaakapitu"/>
    <w:locked/>
    <w:rsid w:val="00110784"/>
  </w:style>
  <w:style w:type="paragraph" w:styleId="Tekstdymka">
    <w:name w:val="Balloon Text"/>
    <w:basedOn w:val="Normalny"/>
    <w:link w:val="TekstdymkaZnak"/>
    <w:rsid w:val="000242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2421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C77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8B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A13C74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nhideWhenUsed/>
    <w:rsid w:val="00A13C74"/>
    <w:pPr>
      <w:spacing w:before="100" w:beforeAutospacing="1" w:after="100" w:afterAutospacing="1"/>
    </w:pPr>
    <w:rPr>
      <w:rFonts w:eastAsia="Calibri"/>
    </w:rPr>
  </w:style>
  <w:style w:type="character" w:customStyle="1" w:styleId="st">
    <w:name w:val="st"/>
    <w:rsid w:val="00A13C74"/>
    <w:rPr>
      <w:rFonts w:ascii="Times New Roman" w:hAnsi="Times New Roman" w:cs="Times New Roman" w:hint="default"/>
    </w:rPr>
  </w:style>
  <w:style w:type="character" w:customStyle="1" w:styleId="Nagwek2Znak">
    <w:name w:val="Nagłówek 2 Znak"/>
    <w:basedOn w:val="Domylnaczcionkaakapitu"/>
    <w:link w:val="Nagwek2"/>
    <w:semiHidden/>
    <w:rsid w:val="00D12B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nhideWhenUsed/>
    <w:rsid w:val="00D12B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locked/>
    <w:pPr>
      <w:keepNext/>
      <w:ind w:left="-168" w:firstLine="168"/>
      <w:outlineLvl w:val="0"/>
    </w:pPr>
    <w:rPr>
      <w:rFonts w:ascii="Arial" w:hAnsi="Arial" w:cs="Arial"/>
      <w:b/>
      <w:color w:val="005023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12B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PAdresatpisma-instytucja">
    <w:name w:val="LP_Adresat pisma-instytucja"/>
    <w:basedOn w:val="Normalny"/>
    <w:rsid w:val="00966049"/>
    <w:pPr>
      <w:tabs>
        <w:tab w:val="left" w:pos="2550"/>
      </w:tabs>
    </w:pPr>
    <w:rPr>
      <w:rFonts w:ascii="Arial" w:hAnsi="Arial" w:cs="Arial"/>
    </w:rPr>
  </w:style>
  <w:style w:type="paragraph" w:customStyle="1" w:styleId="LPadresatpisma-osoba">
    <w:name w:val="LP_adresat pisma - osoba"/>
    <w:basedOn w:val="Normalny"/>
    <w:rsid w:val="00ED7AEB"/>
    <w:pPr>
      <w:tabs>
        <w:tab w:val="left" w:pos="2550"/>
      </w:tabs>
    </w:pPr>
    <w:rPr>
      <w:rFonts w:ascii="Arial" w:hAnsi="Arial" w:cs="Arial"/>
      <w:b/>
    </w:rPr>
  </w:style>
  <w:style w:type="paragraph" w:customStyle="1" w:styleId="LPpodpis-autor">
    <w:name w:val="LP_podpis-autor"/>
    <w:rsid w:val="00B000C5"/>
    <w:pPr>
      <w:keepNext/>
      <w:keepLines/>
      <w:spacing w:before="120"/>
      <w:ind w:left="5880" w:right="391"/>
      <w:jc w:val="both"/>
    </w:pPr>
    <w:rPr>
      <w:rFonts w:ascii="Arial" w:hAnsi="Arial" w:cs="Arial"/>
      <w:sz w:val="24"/>
    </w:rPr>
  </w:style>
  <w:style w:type="paragraph" w:styleId="Nagwek">
    <w:name w:val="header"/>
    <w:basedOn w:val="Normalny"/>
    <w:link w:val="NagwekZnak"/>
    <w:locked/>
    <w:rsid w:val="008F1094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rsid w:val="008F1094"/>
    <w:rPr>
      <w:sz w:val="24"/>
      <w:szCs w:val="24"/>
      <w:lang w:val="pl-PL" w:eastAsia="pl-PL"/>
    </w:rPr>
  </w:style>
  <w:style w:type="paragraph" w:customStyle="1" w:styleId="LPTytudokumentu">
    <w:name w:val="LP_Tytuł dokumentu"/>
    <w:rsid w:val="003C07EB"/>
    <w:pPr>
      <w:tabs>
        <w:tab w:val="left" w:pos="0"/>
      </w:tabs>
      <w:autoSpaceDE w:val="0"/>
      <w:autoSpaceDN w:val="0"/>
      <w:adjustRightInd w:val="0"/>
      <w:spacing w:line="360" w:lineRule="auto"/>
      <w:jc w:val="center"/>
      <w:textAlignment w:val="center"/>
    </w:pPr>
    <w:rPr>
      <w:rFonts w:ascii="Arial" w:hAnsi="Arial" w:cs="Arial"/>
      <w:b/>
      <w:color w:val="000000"/>
      <w:sz w:val="24"/>
      <w:szCs w:val="24"/>
    </w:rPr>
  </w:style>
  <w:style w:type="paragraph" w:customStyle="1" w:styleId="LPtekstpodstawowy">
    <w:name w:val="LP_tekst podstawowy"/>
    <w:autoRedefine/>
    <w:rsid w:val="000B43DD"/>
    <w:pPr>
      <w:tabs>
        <w:tab w:val="left" w:pos="0"/>
      </w:tabs>
      <w:autoSpaceDE w:val="0"/>
      <w:autoSpaceDN w:val="0"/>
      <w:adjustRightInd w:val="0"/>
      <w:spacing w:line="360" w:lineRule="auto"/>
      <w:jc w:val="both"/>
      <w:textAlignment w:val="center"/>
    </w:pPr>
    <w:rPr>
      <w:rFonts w:ascii="Arial" w:hAnsi="Arial" w:cs="Arial"/>
      <w:color w:val="000000"/>
      <w:sz w:val="24"/>
    </w:rPr>
  </w:style>
  <w:style w:type="paragraph" w:customStyle="1" w:styleId="LPstopka">
    <w:name w:val="LP_stopka"/>
    <w:link w:val="LPstopkaZnak"/>
    <w:rsid w:val="004007F2"/>
    <w:rPr>
      <w:rFonts w:ascii="Arial" w:hAnsi="Arial"/>
      <w:sz w:val="16"/>
      <w:szCs w:val="16"/>
    </w:rPr>
  </w:style>
  <w:style w:type="paragraph" w:customStyle="1" w:styleId="LPmiejscowo">
    <w:name w:val="LP_miejscowość"/>
    <w:aliases w:val="data"/>
    <w:rsid w:val="00125BE4"/>
    <w:pPr>
      <w:jc w:val="right"/>
    </w:pPr>
    <w:rPr>
      <w:rFonts w:ascii="Arial" w:hAnsi="Arial" w:cs="Arial"/>
      <w:sz w:val="24"/>
    </w:rPr>
  </w:style>
  <w:style w:type="paragraph" w:customStyle="1" w:styleId="LPNaglowek">
    <w:name w:val="LP_Naglowek"/>
    <w:rsid w:val="008F1094"/>
    <w:rPr>
      <w:rFonts w:ascii="Arial" w:hAnsi="Arial"/>
      <w:b/>
      <w:color w:val="005023"/>
      <w:sz w:val="28"/>
      <w:szCs w:val="24"/>
    </w:rPr>
  </w:style>
  <w:style w:type="paragraph" w:customStyle="1" w:styleId="LPsygnatura">
    <w:name w:val="LP_sygnatura"/>
    <w:rsid w:val="00B95EFE"/>
    <w:pPr>
      <w:autoSpaceDE w:val="0"/>
      <w:autoSpaceDN w:val="0"/>
      <w:adjustRightInd w:val="0"/>
      <w:spacing w:line="288" w:lineRule="auto"/>
      <w:ind w:left="-115"/>
      <w:textAlignment w:val="center"/>
    </w:pPr>
    <w:rPr>
      <w:rFonts w:ascii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locked/>
    <w:rsid w:val="008F1094"/>
    <w:pPr>
      <w:tabs>
        <w:tab w:val="center" w:pos="4703"/>
        <w:tab w:val="right" w:pos="9406"/>
      </w:tabs>
    </w:pPr>
  </w:style>
  <w:style w:type="paragraph" w:customStyle="1" w:styleId="LPStopkaStrona">
    <w:name w:val="LP_Stopka_Strona"/>
    <w:rsid w:val="0081116D"/>
    <w:rPr>
      <w:rFonts w:ascii="Arial" w:hAnsi="Arial"/>
      <w:b/>
      <w:color w:val="005023"/>
      <w:sz w:val="24"/>
      <w:szCs w:val="24"/>
    </w:rPr>
  </w:style>
  <w:style w:type="character" w:customStyle="1" w:styleId="StopkaZnak">
    <w:name w:val="Stopka Znak"/>
    <w:link w:val="Stopka"/>
    <w:uiPriority w:val="99"/>
    <w:rsid w:val="008F1094"/>
    <w:rPr>
      <w:sz w:val="24"/>
      <w:szCs w:val="24"/>
      <w:lang w:val="pl-PL" w:eastAsia="pl-PL"/>
    </w:rPr>
  </w:style>
  <w:style w:type="paragraph" w:customStyle="1" w:styleId="LPwiadomosczalacznik">
    <w:name w:val="LP_wiadomosc_zalacznik"/>
    <w:rsid w:val="00264259"/>
    <w:pPr>
      <w:keepNext/>
    </w:pPr>
    <w:rPr>
      <w:rFonts w:ascii="Arial" w:hAnsi="Arial" w:cs="Arial"/>
      <w:color w:val="000000"/>
      <w:u w:val="single"/>
      <w:lang w:val="en-US"/>
    </w:rPr>
  </w:style>
  <w:style w:type="character" w:customStyle="1" w:styleId="LPPogrubienie">
    <w:name w:val="LP_Pogrubienie"/>
    <w:rsid w:val="00264259"/>
    <w:rPr>
      <w:rFonts w:cs="Times New Roman"/>
      <w:b/>
      <w:lang w:val="en-US" w:eastAsia="x-none"/>
    </w:rPr>
  </w:style>
  <w:style w:type="character" w:customStyle="1" w:styleId="LPstopkaZnak">
    <w:name w:val="LP_stopka Znak"/>
    <w:link w:val="LPstopka"/>
    <w:locked/>
    <w:rsid w:val="003C07EB"/>
    <w:rPr>
      <w:rFonts w:ascii="Arial" w:hAnsi="Arial"/>
      <w:sz w:val="16"/>
      <w:szCs w:val="16"/>
      <w:lang w:val="pl-PL" w:eastAsia="pl-PL" w:bidi="ar-SA"/>
    </w:rPr>
  </w:style>
  <w:style w:type="paragraph" w:customStyle="1" w:styleId="LPpodstawowyinterlinia1">
    <w:name w:val="LP_podstawowy_interlinia1"/>
    <w:basedOn w:val="LPtekstpodstawowy"/>
    <w:rsid w:val="005220A0"/>
    <w:pPr>
      <w:spacing w:line="240" w:lineRule="auto"/>
    </w:pPr>
  </w:style>
  <w:style w:type="character" w:customStyle="1" w:styleId="LPzwykly">
    <w:name w:val="LP_zwykly"/>
    <w:basedOn w:val="Domylnaczcionkaakapitu"/>
    <w:qFormat/>
    <w:rsid w:val="003A314F"/>
  </w:style>
  <w:style w:type="paragraph" w:customStyle="1" w:styleId="LPstopkasrodek">
    <w:name w:val="LP_stopka_srodek"/>
    <w:basedOn w:val="Normalny"/>
    <w:rsid w:val="00110784"/>
    <w:pPr>
      <w:jc w:val="center"/>
    </w:pPr>
    <w:rPr>
      <w:rFonts w:ascii="Arial" w:hAnsi="Arial"/>
      <w:sz w:val="16"/>
    </w:rPr>
  </w:style>
  <w:style w:type="character" w:styleId="Numerstrony">
    <w:name w:val="page number"/>
    <w:basedOn w:val="Domylnaczcionkaakapitu"/>
    <w:locked/>
    <w:rsid w:val="00110784"/>
  </w:style>
  <w:style w:type="paragraph" w:styleId="Tekstdymka">
    <w:name w:val="Balloon Text"/>
    <w:basedOn w:val="Normalny"/>
    <w:link w:val="TekstdymkaZnak"/>
    <w:rsid w:val="000242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2421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C77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8B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A13C74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nhideWhenUsed/>
    <w:rsid w:val="00A13C74"/>
    <w:pPr>
      <w:spacing w:before="100" w:beforeAutospacing="1" w:after="100" w:afterAutospacing="1"/>
    </w:pPr>
    <w:rPr>
      <w:rFonts w:eastAsia="Calibri"/>
    </w:rPr>
  </w:style>
  <w:style w:type="character" w:customStyle="1" w:styleId="st">
    <w:name w:val="st"/>
    <w:rsid w:val="00A13C74"/>
    <w:rPr>
      <w:rFonts w:ascii="Times New Roman" w:hAnsi="Times New Roman" w:cs="Times New Roman" w:hint="default"/>
    </w:rPr>
  </w:style>
  <w:style w:type="character" w:customStyle="1" w:styleId="Nagwek2Znak">
    <w:name w:val="Nagłówek 2 Znak"/>
    <w:basedOn w:val="Domylnaczcionkaakapitu"/>
    <w:link w:val="Nagwek2"/>
    <w:semiHidden/>
    <w:rsid w:val="00D12B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nhideWhenUsed/>
    <w:rsid w:val="00D12B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wytarg@krakow.lasy.gov.p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od@comp-net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wytarg.krakow.lasy.gov.pl/rodo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1244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</vt:lpstr>
    </vt:vector>
  </TitlesOfParts>
  <Company>Meander</Company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</dc:title>
  <dc:creator>krzysztof.przybyla</dc:creator>
  <cp:lastModifiedBy>krzysztof.przybyla</cp:lastModifiedBy>
  <cp:revision>10</cp:revision>
  <cp:lastPrinted>2018-11-09T12:29:00Z</cp:lastPrinted>
  <dcterms:created xsi:type="dcterms:W3CDTF">2018-11-08T12:59:00Z</dcterms:created>
  <dcterms:modified xsi:type="dcterms:W3CDTF">2018-11-29T09:54:00Z</dcterms:modified>
</cp:coreProperties>
</file>