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D07472" w:rsidRDefault="00D07472" w:rsidP="00287B38">
      <w:pPr>
        <w:spacing w:before="5"/>
        <w:ind w:left="3845" w:right="4176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219200" cy="1370871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C47" w:rsidRDefault="003F3C47" w:rsidP="003F3C47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D07472" w:rsidRPr="003F3C47" w:rsidRDefault="00FD695C" w:rsidP="0033422A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="00D07472"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650B23" w:rsidRDefault="00D07472" w:rsidP="00FE3923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</w:t>
      </w:r>
      <w:r w:rsidR="00FD695C" w:rsidRPr="003F3C47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FE3923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(czcionka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726C7C" w:rsidRDefault="00FD695C" w:rsidP="00FE3923">
      <w:pPr>
        <w:shd w:val="clear" w:color="auto" w:fill="FFFFFF"/>
        <w:spacing w:line="360" w:lineRule="auto"/>
        <w:ind w:right="27"/>
        <w:jc w:val="center"/>
        <w:rPr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Instytut </w:t>
      </w:r>
      <w:r w:rsidR="006A49D7">
        <w:rPr>
          <w:b/>
          <w:bCs/>
          <w:sz w:val="36"/>
          <w:szCs w:val="36"/>
        </w:rPr>
        <w:t>Humanistyczno-Społeczny</w:t>
      </w:r>
      <w:r w:rsidR="00892003">
        <w:rPr>
          <w:b/>
          <w:bCs/>
          <w:sz w:val="36"/>
          <w:szCs w:val="36"/>
        </w:rPr>
        <w:t xml:space="preserve"> </w:t>
      </w:r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3F3C47" w:rsidRPr="006A49D7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6A49D7">
        <w:rPr>
          <w:sz w:val="24"/>
          <w:szCs w:val="24"/>
          <w:lang w:val="en-US"/>
        </w:rPr>
        <w:t>(czcionka Times New Roman CE 18)</w:t>
      </w:r>
    </w:p>
    <w:p w:rsidR="00FE3923" w:rsidRPr="006A49D7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  <w:lang w:val="en-US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3F3C47" w:rsidRPr="00892003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892003">
        <w:rPr>
          <w:b/>
          <w:bCs/>
          <w:sz w:val="24"/>
          <w:szCs w:val="24"/>
          <w:lang w:val="en-US"/>
        </w:rPr>
        <w:t>Nr albumu</w:t>
      </w:r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(czcionka Times New Roman CE 12)</w:t>
      </w:r>
    </w:p>
    <w:p w:rsidR="00FE3923" w:rsidRPr="00892003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854727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r w:rsidRPr="0033422A">
        <w:rPr>
          <w:b/>
          <w:bCs/>
          <w:spacing w:val="-11"/>
          <w:sz w:val="32"/>
          <w:szCs w:val="36"/>
          <w:lang w:val="en-US"/>
        </w:rPr>
        <w:t xml:space="preserve">Nowy Targ, </w:t>
      </w:r>
      <w:r w:rsidR="006621DA">
        <w:rPr>
          <w:b/>
          <w:bCs/>
          <w:spacing w:val="-11"/>
          <w:sz w:val="32"/>
          <w:szCs w:val="36"/>
          <w:lang w:val="en-US"/>
        </w:rPr>
        <w:t>2021</w:t>
      </w:r>
      <w:bookmarkStart w:id="0" w:name="_GoBack"/>
      <w:bookmarkEnd w:id="0"/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(czcionka Times New Roman CE 16)</w:t>
      </w:r>
    </w:p>
    <w:p w:rsidR="00854727" w:rsidRPr="0033422A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7B3" w:rsidRDefault="009F27B3" w:rsidP="005A4CEA">
      <w:r>
        <w:separator/>
      </w:r>
    </w:p>
  </w:endnote>
  <w:endnote w:type="continuationSeparator" w:id="0">
    <w:p w:rsidR="009F27B3" w:rsidRDefault="009F27B3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7B3" w:rsidRDefault="009F27B3" w:rsidP="005A4CEA">
      <w:r>
        <w:separator/>
      </w:r>
    </w:p>
  </w:footnote>
  <w:footnote w:type="continuationSeparator" w:id="0">
    <w:p w:rsidR="009F27B3" w:rsidRDefault="009F27B3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 w15:restartNumberingAfterBreak="0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 w15:restartNumberingAfterBreak="0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83BDE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5C5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3422A"/>
    <w:rsid w:val="003664B5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621DA"/>
    <w:rsid w:val="0067229E"/>
    <w:rsid w:val="00676716"/>
    <w:rsid w:val="006964EE"/>
    <w:rsid w:val="006A49D7"/>
    <w:rsid w:val="0070516B"/>
    <w:rsid w:val="0070758B"/>
    <w:rsid w:val="00726C7C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2003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9F27B3"/>
    <w:rsid w:val="00A0241E"/>
    <w:rsid w:val="00A07000"/>
    <w:rsid w:val="00A219F2"/>
    <w:rsid w:val="00A220B6"/>
    <w:rsid w:val="00A259D6"/>
    <w:rsid w:val="00A27FB1"/>
    <w:rsid w:val="00A414D8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F0CACB"/>
  <w14:defaultImageDpi w14:val="0"/>
  <w15:docId w15:val="{095E8B50-F8C4-4C3B-BEDA-2BF1A2B7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irit ppuz</cp:lastModifiedBy>
  <cp:revision>2</cp:revision>
  <cp:lastPrinted>2020-06-09T12:40:00Z</cp:lastPrinted>
  <dcterms:created xsi:type="dcterms:W3CDTF">2021-05-31T10:01:00Z</dcterms:created>
  <dcterms:modified xsi:type="dcterms:W3CDTF">2021-05-31T10:01:00Z</dcterms:modified>
</cp:coreProperties>
</file>