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DFC" w:rsidRPr="00FA25E0" w:rsidRDefault="00531DFC" w:rsidP="00531DF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</w:pPr>
      <w:r w:rsidRPr="00FA25E0">
        <w:rPr>
          <w:rFonts w:ascii="Times New Roman" w:eastAsia="Times New Roman" w:hAnsi="Times New Roman" w:cs="Times New Roman"/>
          <w:b/>
          <w:sz w:val="28"/>
          <w:szCs w:val="24"/>
          <w:lang w:eastAsia="pl-PL"/>
        </w:rPr>
        <w:t>WYBORY PRZEWODNICZĄCEGO SAMORZĄDU STUDENCKIEGO</w:t>
      </w:r>
    </w:p>
    <w:p w:rsidR="00531DFC" w:rsidRDefault="00531DFC" w:rsidP="00531DF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31DFC" w:rsidRDefault="00531DFC" w:rsidP="00531DF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5EF37024" wp14:editId="3C21FFA0">
            <wp:extent cx="2476500" cy="2868639"/>
            <wp:effectExtent l="0" t="0" r="0" b="825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172" cy="28728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1DFC" w:rsidRDefault="00531DFC" w:rsidP="00531DF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31DFC" w:rsidRDefault="00531DFC" w:rsidP="00531DF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31DFC" w:rsidRPr="00FA25E0" w:rsidRDefault="00531DFC" w:rsidP="00531DF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25E0">
        <w:rPr>
          <w:rFonts w:ascii="Times New Roman" w:eastAsia="Times New Roman" w:hAnsi="Times New Roman" w:cs="Times New Roman"/>
          <w:sz w:val="24"/>
          <w:szCs w:val="24"/>
          <w:lang w:eastAsia="pl-PL"/>
        </w:rPr>
        <w:t>ul. Kokoszków 71 34-400 Nowy Targ</w:t>
      </w:r>
    </w:p>
    <w:p w:rsidR="00531DFC" w:rsidRDefault="00531DFC" w:rsidP="00531DF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31DFC" w:rsidRPr="00FA25E0" w:rsidRDefault="00531DFC" w:rsidP="00531DF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Kontakt do kandydata</w:t>
      </w:r>
    </w:p>
    <w:p w:rsidR="00531DFC" w:rsidRPr="00FA25E0" w:rsidRDefault="00531DFC" w:rsidP="00531DF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25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e-mail: </w:t>
      </w:r>
      <w:r w:rsidRPr="00FA25E0">
        <w:rPr>
          <w:rFonts w:ascii="Times New Roman" w:hAnsi="Times New Roman" w:cs="Times New Roman"/>
          <w:sz w:val="24"/>
          <w:szCs w:val="24"/>
        </w:rPr>
        <w:t>10845@eppuz.edu.pl</w:t>
      </w:r>
    </w:p>
    <w:p w:rsidR="00531DFC" w:rsidRPr="00FA25E0" w:rsidRDefault="00531DFC" w:rsidP="00531DF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31DFC" w:rsidRDefault="00531DFC" w:rsidP="00531DF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25E0">
        <w:rPr>
          <w:rFonts w:ascii="Times New Roman" w:eastAsia="Times New Roman" w:hAnsi="Times New Roman" w:cs="Times New Roman"/>
          <w:sz w:val="24"/>
          <w:szCs w:val="24"/>
          <w:lang w:eastAsia="pl-PL"/>
        </w:rPr>
        <w:t>NOWY TARG 2021</w:t>
      </w:r>
    </w:p>
    <w:p w:rsidR="00531DFC" w:rsidRDefault="00531DFC" w:rsidP="00531DF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31DFC" w:rsidRPr="00FA25E0" w:rsidRDefault="00531DFC" w:rsidP="00531DF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D1862" w:rsidRPr="00531DFC" w:rsidRDefault="008D1862" w:rsidP="008D186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  <w:lang w:eastAsia="pl-PL"/>
        </w:rPr>
      </w:pPr>
      <w:r w:rsidRPr="00531DFC">
        <w:rPr>
          <w:rFonts w:ascii="Times New Roman" w:eastAsia="Times New Roman" w:hAnsi="Times New Roman" w:cs="Times New Roman"/>
          <w:b/>
          <w:sz w:val="48"/>
          <w:szCs w:val="24"/>
          <w:lang w:eastAsia="pl-PL"/>
        </w:rPr>
        <w:lastRenderedPageBreak/>
        <w:t>KIM JEST ?</w:t>
      </w:r>
    </w:p>
    <w:p w:rsidR="00AE5F11" w:rsidRDefault="00AE5F11" w:rsidP="008D18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91364" w:rsidRDefault="00391364" w:rsidP="00FA25E0">
      <w:pPr>
        <w:spacing w:after="0" w:line="36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8D1862">
        <w:rPr>
          <w:rFonts w:ascii="Times New Roman" w:eastAsia="Times New Roman" w:hAnsi="Times New Roman" w:cs="Times New Roman"/>
          <w:sz w:val="27"/>
          <w:szCs w:val="27"/>
          <w:lang w:eastAsia="pl-PL"/>
        </w:rPr>
        <w:t>Lat 23, student na kierunku Rachunkowość i Analityka Ekonomiczna, absolwent studiów licencjackich na kierunku Finanse i Rachunkowość.</w:t>
      </w:r>
    </w:p>
    <w:p w:rsidR="00FA25E0" w:rsidRPr="008D1862" w:rsidRDefault="00FA25E0" w:rsidP="00FA25E0">
      <w:pPr>
        <w:spacing w:after="0" w:line="36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</w:p>
    <w:p w:rsidR="00531DFC" w:rsidRDefault="00391364" w:rsidP="00FA25E0">
      <w:pPr>
        <w:spacing w:after="0" w:line="36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8D1862">
        <w:rPr>
          <w:rFonts w:ascii="Times New Roman" w:eastAsia="Times New Roman" w:hAnsi="Times New Roman" w:cs="Times New Roman"/>
          <w:sz w:val="27"/>
          <w:szCs w:val="27"/>
          <w:lang w:eastAsia="pl-PL"/>
        </w:rPr>
        <w:t>Czym wyróżnia</w:t>
      </w:r>
      <w:r w:rsidR="00292DED" w:rsidRPr="008D1862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się z pośród innych kandydatów</w:t>
      </w:r>
      <w:r w:rsidRPr="008D1862">
        <w:rPr>
          <w:rFonts w:ascii="Times New Roman" w:eastAsia="Times New Roman" w:hAnsi="Times New Roman" w:cs="Times New Roman"/>
          <w:sz w:val="27"/>
          <w:szCs w:val="27"/>
          <w:lang w:eastAsia="pl-PL"/>
        </w:rPr>
        <w:t>?</w:t>
      </w:r>
      <w:r w:rsidR="00292DED" w:rsidRPr="008D1862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</w:t>
      </w:r>
    </w:p>
    <w:p w:rsidR="00391364" w:rsidRPr="008D1862" w:rsidRDefault="00292DED" w:rsidP="00FA25E0">
      <w:pPr>
        <w:spacing w:after="0" w:line="36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8D1862">
        <w:rPr>
          <w:rFonts w:ascii="Times New Roman" w:eastAsia="Times New Roman" w:hAnsi="Times New Roman" w:cs="Times New Roman"/>
          <w:sz w:val="27"/>
          <w:szCs w:val="27"/>
          <w:lang w:eastAsia="pl-PL"/>
        </w:rPr>
        <w:t>Jest:</w:t>
      </w:r>
    </w:p>
    <w:p w:rsidR="00391364" w:rsidRPr="008D1862" w:rsidRDefault="00292DED" w:rsidP="00FA25E0">
      <w:pPr>
        <w:spacing w:after="0" w:line="36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8D1862">
        <w:rPr>
          <w:rFonts w:ascii="Times New Roman" w:eastAsia="Times New Roman" w:hAnsi="Times New Roman" w:cs="Times New Roman"/>
          <w:sz w:val="27"/>
          <w:szCs w:val="27"/>
          <w:lang w:eastAsia="pl-PL"/>
        </w:rPr>
        <w:t>-</w:t>
      </w:r>
      <w:r w:rsidR="00391364" w:rsidRPr="008D1862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członkiem Rady Podhalańskiego</w:t>
      </w:r>
      <w:r w:rsidR="00FA25E0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                     </w:t>
      </w:r>
      <w:r w:rsidR="00391364" w:rsidRPr="008D1862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</w:t>
      </w:r>
      <w:r w:rsidR="00FA25E0" w:rsidRPr="00FA25E0">
        <w:rPr>
          <w:rFonts w:ascii="Times New Roman" w:eastAsia="Times New Roman" w:hAnsi="Times New Roman" w:cs="Times New Roman"/>
          <w:color w:val="FFFFFF" w:themeColor="background1"/>
          <w:sz w:val="27"/>
          <w:szCs w:val="27"/>
          <w:lang w:eastAsia="pl-PL"/>
        </w:rPr>
        <w:t>-</w:t>
      </w:r>
      <w:r w:rsidR="00FA25E0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</w:t>
      </w:r>
      <w:r w:rsidR="00391364" w:rsidRPr="008D1862">
        <w:rPr>
          <w:rFonts w:ascii="Times New Roman" w:eastAsia="Times New Roman" w:hAnsi="Times New Roman" w:cs="Times New Roman"/>
          <w:sz w:val="27"/>
          <w:szCs w:val="27"/>
          <w:lang w:eastAsia="pl-PL"/>
        </w:rPr>
        <w:t>Ośrodka Nauk Ekon</w:t>
      </w:r>
      <w:r w:rsidR="00FA25E0">
        <w:rPr>
          <w:rFonts w:ascii="Times New Roman" w:eastAsia="Times New Roman" w:hAnsi="Times New Roman" w:cs="Times New Roman"/>
          <w:sz w:val="27"/>
          <w:szCs w:val="27"/>
          <w:lang w:eastAsia="pl-PL"/>
        </w:rPr>
        <w:t>omicznych</w:t>
      </w:r>
    </w:p>
    <w:p w:rsidR="00391364" w:rsidRPr="008D1862" w:rsidRDefault="00292DED" w:rsidP="00FA25E0">
      <w:pPr>
        <w:spacing w:after="0" w:line="36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8D1862">
        <w:rPr>
          <w:rFonts w:ascii="Times New Roman" w:eastAsia="Times New Roman" w:hAnsi="Times New Roman" w:cs="Times New Roman"/>
          <w:sz w:val="27"/>
          <w:szCs w:val="27"/>
          <w:lang w:eastAsia="pl-PL"/>
        </w:rPr>
        <w:t>-</w:t>
      </w:r>
      <w:r w:rsidR="00391364" w:rsidRPr="008D1862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</w:t>
      </w:r>
      <w:r w:rsidR="00EF19CC" w:rsidRPr="008D1862">
        <w:rPr>
          <w:rFonts w:ascii="Times New Roman" w:eastAsia="Times New Roman" w:hAnsi="Times New Roman" w:cs="Times New Roman"/>
          <w:sz w:val="27"/>
          <w:szCs w:val="27"/>
          <w:lang w:eastAsia="pl-PL"/>
        </w:rPr>
        <w:t>P</w:t>
      </w:r>
      <w:r w:rsidR="00391364" w:rsidRPr="008D1862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rzewodniczącym </w:t>
      </w:r>
      <w:r w:rsidR="00FA25E0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Rady Sołeckiej wsi               </w:t>
      </w:r>
      <w:r w:rsidR="00FA25E0" w:rsidRPr="00FA25E0">
        <w:rPr>
          <w:rFonts w:ascii="Times New Roman" w:eastAsia="Times New Roman" w:hAnsi="Times New Roman" w:cs="Times New Roman"/>
          <w:color w:val="FFFFFF" w:themeColor="background1"/>
          <w:sz w:val="27"/>
          <w:szCs w:val="27"/>
          <w:lang w:eastAsia="pl-PL"/>
        </w:rPr>
        <w:t>-</w:t>
      </w:r>
      <w:r w:rsidR="00FA25E0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Kościelisko</w:t>
      </w:r>
    </w:p>
    <w:p w:rsidR="00391364" w:rsidRPr="008D1862" w:rsidRDefault="00292DED" w:rsidP="00FA25E0">
      <w:pPr>
        <w:spacing w:after="0" w:line="36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8D1862">
        <w:rPr>
          <w:rFonts w:ascii="Times New Roman" w:eastAsia="Times New Roman" w:hAnsi="Times New Roman" w:cs="Times New Roman"/>
          <w:sz w:val="27"/>
          <w:szCs w:val="27"/>
          <w:lang w:eastAsia="pl-PL"/>
        </w:rPr>
        <w:t>-</w:t>
      </w:r>
      <w:r w:rsidR="00391364" w:rsidRPr="008D1862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najmło</w:t>
      </w:r>
      <w:r w:rsidR="00FA25E0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dszym Przewodnikiem                      </w:t>
      </w:r>
      <w:r w:rsidR="00FA25E0" w:rsidRPr="00FA25E0">
        <w:rPr>
          <w:rFonts w:ascii="Times New Roman" w:eastAsia="Times New Roman" w:hAnsi="Times New Roman" w:cs="Times New Roman"/>
          <w:color w:val="FFFFFF" w:themeColor="background1"/>
          <w:sz w:val="27"/>
          <w:szCs w:val="27"/>
          <w:lang w:eastAsia="pl-PL"/>
        </w:rPr>
        <w:t>-</w:t>
      </w:r>
      <w:r w:rsidR="00FA25E0">
        <w:rPr>
          <w:rFonts w:ascii="Times New Roman" w:eastAsia="Times New Roman" w:hAnsi="Times New Roman" w:cs="Times New Roman"/>
          <w:color w:val="FFFFFF" w:themeColor="background1"/>
          <w:sz w:val="27"/>
          <w:szCs w:val="27"/>
          <w:lang w:eastAsia="pl-PL"/>
        </w:rPr>
        <w:t xml:space="preserve"> </w:t>
      </w:r>
      <w:r w:rsidR="00FA25E0">
        <w:rPr>
          <w:rFonts w:ascii="Times New Roman" w:eastAsia="Times New Roman" w:hAnsi="Times New Roman" w:cs="Times New Roman"/>
          <w:sz w:val="27"/>
          <w:szCs w:val="27"/>
          <w:lang w:eastAsia="pl-PL"/>
        </w:rPr>
        <w:t>Tatrzańskim</w:t>
      </w:r>
    </w:p>
    <w:p w:rsidR="00391364" w:rsidRPr="008D1862" w:rsidRDefault="00292DED" w:rsidP="00FA25E0">
      <w:pPr>
        <w:spacing w:after="0" w:line="360" w:lineRule="auto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  <w:r w:rsidRPr="008D1862">
        <w:rPr>
          <w:rFonts w:ascii="Times New Roman" w:eastAsia="Times New Roman" w:hAnsi="Times New Roman" w:cs="Times New Roman"/>
          <w:sz w:val="27"/>
          <w:szCs w:val="27"/>
          <w:lang w:eastAsia="pl-PL"/>
        </w:rPr>
        <w:t>-</w:t>
      </w:r>
      <w:r w:rsidR="00391364" w:rsidRPr="008D1862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instr</w:t>
      </w:r>
      <w:r w:rsidR="00FA25E0">
        <w:rPr>
          <w:rFonts w:ascii="Times New Roman" w:eastAsia="Times New Roman" w:hAnsi="Times New Roman" w:cs="Times New Roman"/>
          <w:sz w:val="27"/>
          <w:szCs w:val="27"/>
          <w:lang w:eastAsia="pl-PL"/>
        </w:rPr>
        <w:t>uktorem i ratownik</w:t>
      </w:r>
      <w:r w:rsidR="00B123C9">
        <w:rPr>
          <w:rFonts w:ascii="Times New Roman" w:eastAsia="Times New Roman" w:hAnsi="Times New Roman" w:cs="Times New Roman"/>
          <w:sz w:val="27"/>
          <w:szCs w:val="27"/>
          <w:lang w:eastAsia="pl-PL"/>
        </w:rPr>
        <w:t>iem</w:t>
      </w:r>
      <w:r w:rsidR="00FA25E0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narciarskim</w:t>
      </w:r>
    </w:p>
    <w:p w:rsidR="00FA25E0" w:rsidRPr="00FA25E0" w:rsidRDefault="00292DED" w:rsidP="00531DF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1862">
        <w:rPr>
          <w:rFonts w:ascii="Times New Roman" w:eastAsia="Times New Roman" w:hAnsi="Times New Roman" w:cs="Times New Roman"/>
          <w:sz w:val="27"/>
          <w:szCs w:val="27"/>
          <w:lang w:eastAsia="pl-PL"/>
        </w:rPr>
        <w:t>-</w:t>
      </w:r>
      <w:r w:rsidR="00391364" w:rsidRPr="008D1862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osobą</w:t>
      </w:r>
      <w:r w:rsidR="00FA25E0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ambitną, kreatywną i aktywną,                  </w:t>
      </w:r>
      <w:r w:rsidR="00FA25E0" w:rsidRPr="00FA25E0">
        <w:rPr>
          <w:rFonts w:ascii="Times New Roman" w:eastAsia="Times New Roman" w:hAnsi="Times New Roman" w:cs="Times New Roman"/>
          <w:color w:val="FFFFFF" w:themeColor="background1"/>
          <w:sz w:val="27"/>
          <w:szCs w:val="27"/>
          <w:lang w:eastAsia="pl-PL"/>
        </w:rPr>
        <w:t>-</w:t>
      </w:r>
      <w:r w:rsidR="00FA25E0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</w:t>
      </w:r>
      <w:r w:rsidRPr="008D1862">
        <w:rPr>
          <w:rFonts w:ascii="Times New Roman" w:eastAsia="Times New Roman" w:hAnsi="Times New Roman" w:cs="Times New Roman"/>
          <w:sz w:val="27"/>
          <w:szCs w:val="27"/>
          <w:lang w:eastAsia="pl-PL"/>
        </w:rPr>
        <w:t>której zależy</w:t>
      </w:r>
      <w:r w:rsidR="00391364" w:rsidRPr="008D1862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na integracji studentów, </w:t>
      </w:r>
      <w:r w:rsidR="00FA25E0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           </w:t>
      </w:r>
      <w:r w:rsidR="00FA25E0" w:rsidRPr="00FA25E0">
        <w:rPr>
          <w:rFonts w:ascii="Times New Roman" w:eastAsia="Times New Roman" w:hAnsi="Times New Roman" w:cs="Times New Roman"/>
          <w:color w:val="FFFFFF" w:themeColor="background1"/>
          <w:sz w:val="27"/>
          <w:szCs w:val="27"/>
          <w:lang w:eastAsia="pl-PL"/>
        </w:rPr>
        <w:t>-</w:t>
      </w:r>
      <w:r w:rsidR="00FA25E0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</w:t>
      </w:r>
      <w:r w:rsidR="00391364" w:rsidRPr="008D1862">
        <w:rPr>
          <w:rFonts w:ascii="Times New Roman" w:eastAsia="Times New Roman" w:hAnsi="Times New Roman" w:cs="Times New Roman"/>
          <w:sz w:val="27"/>
          <w:szCs w:val="27"/>
          <w:lang w:eastAsia="pl-PL"/>
        </w:rPr>
        <w:t>a</w:t>
      </w:r>
      <w:r w:rsidR="00FA25E0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</w:t>
      </w:r>
      <w:r w:rsidR="00391364" w:rsidRPr="008D1862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także realizacji ich potrzeb oraz na </w:t>
      </w:r>
      <w:r w:rsidR="00FA25E0">
        <w:rPr>
          <w:rFonts w:ascii="Times New Roman" w:eastAsia="Times New Roman" w:hAnsi="Times New Roman" w:cs="Times New Roman"/>
          <w:sz w:val="27"/>
          <w:szCs w:val="27"/>
          <w:lang w:eastAsia="pl-PL"/>
        </w:rPr>
        <w:t xml:space="preserve">                 </w:t>
      </w:r>
      <w:r w:rsidR="00FA25E0" w:rsidRPr="00FA25E0">
        <w:rPr>
          <w:rFonts w:ascii="Times New Roman" w:eastAsia="Times New Roman" w:hAnsi="Times New Roman" w:cs="Times New Roman"/>
          <w:color w:val="FFFFFF" w:themeColor="background1"/>
          <w:sz w:val="27"/>
          <w:szCs w:val="27"/>
          <w:lang w:eastAsia="pl-PL"/>
        </w:rPr>
        <w:t xml:space="preserve">- </w:t>
      </w:r>
      <w:r w:rsidR="00391364" w:rsidRPr="008D1862">
        <w:rPr>
          <w:rFonts w:ascii="Times New Roman" w:eastAsia="Times New Roman" w:hAnsi="Times New Roman" w:cs="Times New Roman"/>
          <w:sz w:val="27"/>
          <w:szCs w:val="27"/>
          <w:lang w:eastAsia="pl-PL"/>
        </w:rPr>
        <w:t>rozwoju Uczelni. </w:t>
      </w:r>
    </w:p>
    <w:p w:rsidR="00531DFC" w:rsidRPr="00531DFC" w:rsidRDefault="00531DFC" w:rsidP="00531DF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4"/>
          <w:szCs w:val="24"/>
          <w:lang w:eastAsia="pl-PL"/>
        </w:rPr>
      </w:pPr>
      <w:r w:rsidRPr="00531DFC">
        <w:rPr>
          <w:rFonts w:ascii="Times New Roman" w:eastAsia="Times New Roman" w:hAnsi="Times New Roman" w:cs="Times New Roman"/>
          <w:b/>
          <w:sz w:val="44"/>
          <w:szCs w:val="24"/>
          <w:lang w:eastAsia="pl-PL"/>
        </w:rPr>
        <w:lastRenderedPageBreak/>
        <w:t>WSPÓLNIE  DLA  UCZELNI</w:t>
      </w:r>
    </w:p>
    <w:p w:rsidR="00531DFC" w:rsidRPr="00391364" w:rsidRDefault="00531DFC" w:rsidP="00531DF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36"/>
          <w:szCs w:val="24"/>
          <w:lang w:eastAsia="pl-PL"/>
        </w:rPr>
      </w:pPr>
    </w:p>
    <w:p w:rsidR="00531DFC" w:rsidRDefault="00531DFC" w:rsidP="00531DF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24B0452D" wp14:editId="195A9961">
            <wp:extent cx="2956560" cy="36576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56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DFC" w:rsidRDefault="00531DFC" w:rsidP="00531DF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31DFC" w:rsidRPr="008D1862" w:rsidRDefault="00392E78" w:rsidP="00531DFC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 </w:t>
      </w:r>
      <w:bookmarkStart w:id="0" w:name="_GoBack"/>
      <w:bookmarkEnd w:id="0"/>
    </w:p>
    <w:p w:rsidR="00EF19CC" w:rsidRPr="00AE5F11" w:rsidRDefault="00EF19CC" w:rsidP="00AE5F1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E5F1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Jako Przewodniczący Samorządu Studenckiego chciałbym przede wszystkim sprawdzić się na czterech płaszczyznach:</w:t>
      </w:r>
    </w:p>
    <w:p w:rsidR="00EC0B2F" w:rsidRDefault="00EC0B2F" w:rsidP="00EF19C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C0B2F" w:rsidRPr="00EC0B2F" w:rsidRDefault="00EF19CC" w:rsidP="00AE5F11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C0B2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- pierwszą z nich są</w:t>
      </w:r>
      <w:r w:rsidR="007E643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EC0B2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sprawy studenckie</w:t>
      </w:r>
      <w:r w:rsidR="007E643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 które są dla mnie najważniejsze</w:t>
      </w:r>
      <w:r w:rsidRPr="00EC0B2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. </w:t>
      </w:r>
    </w:p>
    <w:p w:rsidR="00EF19CC" w:rsidRDefault="007E6437" w:rsidP="001B53A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Reprezentował</w:t>
      </w:r>
      <w:r w:rsidR="001D4584">
        <w:rPr>
          <w:rFonts w:ascii="Times New Roman" w:hAnsi="Times New Roman" w:cs="Times New Roman"/>
          <w:sz w:val="24"/>
          <w:szCs w:val="24"/>
        </w:rPr>
        <w:t>bym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0B2F">
        <w:rPr>
          <w:rFonts w:ascii="Times New Roman" w:hAnsi="Times New Roman" w:cs="Times New Roman"/>
          <w:sz w:val="24"/>
          <w:szCs w:val="24"/>
        </w:rPr>
        <w:t>interesy wszystkich S</w:t>
      </w:r>
      <w:r w:rsidR="001D4584" w:rsidRPr="001D4584">
        <w:rPr>
          <w:rFonts w:ascii="Times New Roman" w:hAnsi="Times New Roman" w:cs="Times New Roman"/>
          <w:sz w:val="24"/>
          <w:szCs w:val="24"/>
        </w:rPr>
        <w:t xml:space="preserve">tudentów w rozmowach z </w:t>
      </w:r>
      <w:r w:rsidR="00EC0B2F">
        <w:rPr>
          <w:rFonts w:ascii="Times New Roman" w:hAnsi="Times New Roman" w:cs="Times New Roman"/>
          <w:sz w:val="24"/>
          <w:szCs w:val="24"/>
        </w:rPr>
        <w:t>W</w:t>
      </w:r>
      <w:r w:rsidR="001D4584" w:rsidRPr="001D4584">
        <w:rPr>
          <w:rFonts w:ascii="Times New Roman" w:hAnsi="Times New Roman" w:cs="Times New Roman"/>
          <w:sz w:val="24"/>
          <w:szCs w:val="24"/>
        </w:rPr>
        <w:t>ładzami</w:t>
      </w:r>
      <w:r w:rsidR="001D4584">
        <w:rPr>
          <w:rFonts w:ascii="Times New Roman" w:hAnsi="Times New Roman" w:cs="Times New Roman"/>
          <w:sz w:val="24"/>
          <w:szCs w:val="24"/>
        </w:rPr>
        <w:t xml:space="preserve"> Uczelni. </w:t>
      </w:r>
      <w:r w:rsidR="001B53A9">
        <w:rPr>
          <w:rFonts w:ascii="Times New Roman" w:eastAsia="Times New Roman" w:hAnsi="Times New Roman" w:cs="Times New Roman"/>
          <w:sz w:val="24"/>
          <w:szCs w:val="24"/>
          <w:lang w:eastAsia="pl-PL"/>
        </w:rPr>
        <w:t>C</w:t>
      </w:r>
      <w:r w:rsidR="001B53A9" w:rsidRPr="00C927C7">
        <w:rPr>
          <w:rFonts w:ascii="Times New Roman" w:eastAsia="Times New Roman" w:hAnsi="Times New Roman" w:cs="Times New Roman"/>
          <w:sz w:val="24"/>
          <w:szCs w:val="24"/>
          <w:lang w:eastAsia="pl-PL"/>
        </w:rPr>
        <w:t>hciałby</w:t>
      </w:r>
      <w:r w:rsidR="001B53A9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1B53A9" w:rsidRPr="00C927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przede wszystkim wsłuchać się w </w:t>
      </w:r>
      <w:r w:rsidR="00EC0B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ich </w:t>
      </w:r>
      <w:r w:rsidR="001B53A9" w:rsidRPr="00C927C7">
        <w:rPr>
          <w:rFonts w:ascii="Times New Roman" w:eastAsia="Times New Roman" w:hAnsi="Times New Roman" w:cs="Times New Roman"/>
          <w:sz w:val="24"/>
          <w:szCs w:val="24"/>
          <w:lang w:eastAsia="pl-PL"/>
        </w:rPr>
        <w:t>inicjatywy</w:t>
      </w:r>
      <w:r w:rsidR="00EC0B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</w:t>
      </w:r>
      <w:r w:rsidR="001B53A9" w:rsidRPr="00C927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sprawić by Uczelnia była miejscem, gdzie </w:t>
      </w:r>
      <w:r w:rsidR="001B53A9">
        <w:rPr>
          <w:rFonts w:ascii="Times New Roman" w:eastAsia="Times New Roman" w:hAnsi="Times New Roman" w:cs="Times New Roman"/>
          <w:sz w:val="24"/>
          <w:szCs w:val="24"/>
          <w:lang w:eastAsia="pl-PL"/>
        </w:rPr>
        <w:t>można</w:t>
      </w:r>
      <w:r w:rsidR="001B53A9" w:rsidRPr="00C927C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realizować swoje pasje, r</w:t>
      </w:r>
      <w:r w:rsidR="001B53A9">
        <w:rPr>
          <w:rFonts w:ascii="Times New Roman" w:eastAsia="Times New Roman" w:hAnsi="Times New Roman" w:cs="Times New Roman"/>
          <w:sz w:val="24"/>
          <w:szCs w:val="24"/>
          <w:lang w:eastAsia="pl-PL"/>
        </w:rPr>
        <w:t>ozwijać się i dobrze się bawić.</w:t>
      </w:r>
    </w:p>
    <w:p w:rsidR="00EC0B2F" w:rsidRPr="001D4584" w:rsidRDefault="00EC0B2F" w:rsidP="001B53A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C0B2F" w:rsidRPr="00EC0B2F" w:rsidRDefault="00EF19CC" w:rsidP="00EF19C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0B2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- drugą jest</w:t>
      </w:r>
      <w:r w:rsidR="001D4584" w:rsidRPr="00EC0B2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1D4584" w:rsidRPr="00EC0B2F">
        <w:rPr>
          <w:rFonts w:ascii="Times New Roman" w:hAnsi="Times New Roman" w:cs="Times New Roman"/>
          <w:b/>
          <w:sz w:val="24"/>
          <w:szCs w:val="24"/>
        </w:rPr>
        <w:t xml:space="preserve">dydaktyka. </w:t>
      </w:r>
    </w:p>
    <w:p w:rsidR="001D4584" w:rsidRDefault="001D4584" w:rsidP="00EF19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Studenci wybierają przewodniczącego, żeby ich reprezentował, w związku z tym razem</w:t>
      </w:r>
      <w:r w:rsidR="005D528A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z </w:t>
      </w:r>
      <w:r w:rsidR="00EC0B2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amorządem </w:t>
      </w:r>
      <w:r w:rsidR="00EC0B2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tudenckim chciałbym brać</w:t>
      </w:r>
      <w:r w:rsidRPr="001D4584">
        <w:rPr>
          <w:rFonts w:ascii="Times New Roman" w:hAnsi="Times New Roman" w:cs="Times New Roman"/>
          <w:sz w:val="24"/>
          <w:szCs w:val="24"/>
        </w:rPr>
        <w:t xml:space="preserve"> udział w pracach nad program</w:t>
      </w:r>
      <w:r w:rsidR="00EC0B2F">
        <w:rPr>
          <w:rFonts w:ascii="Times New Roman" w:hAnsi="Times New Roman" w:cs="Times New Roman"/>
          <w:sz w:val="24"/>
          <w:szCs w:val="24"/>
        </w:rPr>
        <w:t>ami</w:t>
      </w:r>
      <w:r w:rsidR="007E6437">
        <w:rPr>
          <w:rFonts w:ascii="Times New Roman" w:hAnsi="Times New Roman" w:cs="Times New Roman"/>
          <w:sz w:val="24"/>
          <w:szCs w:val="24"/>
        </w:rPr>
        <w:t xml:space="preserve"> studiów. W</w:t>
      </w:r>
      <w:r w:rsidRPr="001D4584">
        <w:rPr>
          <w:rFonts w:ascii="Times New Roman" w:hAnsi="Times New Roman" w:cs="Times New Roman"/>
          <w:sz w:val="24"/>
          <w:szCs w:val="24"/>
        </w:rPr>
        <w:t>spólnie z</w:t>
      </w:r>
      <w:r w:rsidR="007E6437">
        <w:rPr>
          <w:rFonts w:ascii="Times New Roman" w:hAnsi="Times New Roman" w:cs="Times New Roman"/>
          <w:sz w:val="24"/>
          <w:szCs w:val="24"/>
        </w:rPr>
        <w:t xml:space="preserve"> Prezydium i</w:t>
      </w:r>
      <w:r w:rsidRPr="001D4584">
        <w:rPr>
          <w:rFonts w:ascii="Times New Roman" w:hAnsi="Times New Roman" w:cs="Times New Roman"/>
          <w:sz w:val="24"/>
          <w:szCs w:val="24"/>
        </w:rPr>
        <w:t xml:space="preserve"> </w:t>
      </w:r>
      <w:r w:rsidR="00EC0B2F">
        <w:rPr>
          <w:rFonts w:ascii="Times New Roman" w:hAnsi="Times New Roman" w:cs="Times New Roman"/>
          <w:sz w:val="24"/>
          <w:szCs w:val="24"/>
        </w:rPr>
        <w:t>W</w:t>
      </w:r>
      <w:r w:rsidRPr="001D4584">
        <w:rPr>
          <w:rFonts w:ascii="Times New Roman" w:hAnsi="Times New Roman" w:cs="Times New Roman"/>
          <w:sz w:val="24"/>
          <w:szCs w:val="24"/>
        </w:rPr>
        <w:t>ładzami</w:t>
      </w:r>
      <w:r w:rsidR="007E6437">
        <w:rPr>
          <w:rFonts w:ascii="Times New Roman" w:hAnsi="Times New Roman" w:cs="Times New Roman"/>
          <w:sz w:val="24"/>
          <w:szCs w:val="24"/>
        </w:rPr>
        <w:t xml:space="preserve"> uczelni</w:t>
      </w:r>
      <w:r w:rsidRPr="001D4584">
        <w:rPr>
          <w:rFonts w:ascii="Times New Roman" w:hAnsi="Times New Roman" w:cs="Times New Roman"/>
          <w:sz w:val="24"/>
          <w:szCs w:val="24"/>
        </w:rPr>
        <w:t xml:space="preserve"> wprowadza</w:t>
      </w:r>
      <w:r>
        <w:rPr>
          <w:rFonts w:ascii="Times New Roman" w:hAnsi="Times New Roman" w:cs="Times New Roman"/>
          <w:sz w:val="24"/>
          <w:szCs w:val="24"/>
        </w:rPr>
        <w:t>ć</w:t>
      </w:r>
      <w:r w:rsidR="007E6437">
        <w:rPr>
          <w:rFonts w:ascii="Times New Roman" w:hAnsi="Times New Roman" w:cs="Times New Roman"/>
          <w:sz w:val="24"/>
          <w:szCs w:val="24"/>
        </w:rPr>
        <w:t xml:space="preserve"> zmiany</w:t>
      </w:r>
      <w:r w:rsidR="000D1D75">
        <w:rPr>
          <w:rFonts w:ascii="Times New Roman" w:hAnsi="Times New Roman" w:cs="Times New Roman"/>
          <w:sz w:val="24"/>
          <w:szCs w:val="24"/>
        </w:rPr>
        <w:t xml:space="preserve"> w</w:t>
      </w:r>
      <w:r w:rsidRPr="001D4584">
        <w:rPr>
          <w:rFonts w:ascii="Times New Roman" w:hAnsi="Times New Roman" w:cs="Times New Roman"/>
          <w:sz w:val="24"/>
          <w:szCs w:val="24"/>
        </w:rPr>
        <w:t xml:space="preserve"> regulaminach</w:t>
      </w:r>
      <w:r>
        <w:rPr>
          <w:rFonts w:ascii="Times New Roman" w:hAnsi="Times New Roman" w:cs="Times New Roman"/>
          <w:sz w:val="24"/>
          <w:szCs w:val="24"/>
        </w:rPr>
        <w:t xml:space="preserve"> i sposobach prowadzenia zajęć, aby nam wszystkim pracowało się lepiej. </w:t>
      </w:r>
      <w:r w:rsidR="005D528A">
        <w:rPr>
          <w:rFonts w:ascii="Times New Roman" w:eastAsia="Times New Roman" w:hAnsi="Times New Roman" w:cs="Times New Roman"/>
          <w:sz w:val="24"/>
          <w:szCs w:val="24"/>
          <w:lang w:eastAsia="pl-PL"/>
        </w:rPr>
        <w:t>Chciałbym</w:t>
      </w:r>
      <w:r w:rsidR="000D1D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też</w:t>
      </w:r>
      <w:r w:rsidR="005D52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aby każdy kierunek miał możliwość wyboru trybu nauczania (dzienny, wieczorow</w:t>
      </w:r>
      <w:r w:rsidR="000D1D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 </w:t>
      </w:r>
      <w:r w:rsidR="005D528A">
        <w:rPr>
          <w:rFonts w:ascii="Times New Roman" w:eastAsia="Times New Roman" w:hAnsi="Times New Roman" w:cs="Times New Roman"/>
          <w:sz w:val="24"/>
          <w:szCs w:val="24"/>
          <w:lang w:eastAsia="pl-PL"/>
        </w:rPr>
        <w:t>i zaoczny).</w:t>
      </w:r>
    </w:p>
    <w:p w:rsidR="00EC0B2F" w:rsidRDefault="001D4584" w:rsidP="00AE5F1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0B2F">
        <w:rPr>
          <w:rFonts w:ascii="Times New Roman" w:hAnsi="Times New Roman" w:cs="Times New Roman"/>
          <w:b/>
          <w:sz w:val="24"/>
          <w:szCs w:val="24"/>
        </w:rPr>
        <w:t>- trzecią płaszczyzną jest funkcja</w:t>
      </w:r>
      <w:r w:rsidR="00AE5F11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Pr="00EC0B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5F11" w:rsidRPr="00AE5F11">
        <w:rPr>
          <w:rFonts w:ascii="Times New Roman" w:hAnsi="Times New Roman" w:cs="Times New Roman"/>
          <w:b/>
          <w:color w:val="FFFFFF" w:themeColor="background1"/>
          <w:sz w:val="24"/>
          <w:szCs w:val="24"/>
        </w:rPr>
        <w:t>-</w:t>
      </w:r>
      <w:r w:rsidR="00AE5F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1D7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reprezentacyjna</w:t>
      </w:r>
      <w:r w:rsidRPr="00EC0B2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1D4584" w:rsidRDefault="001D4584" w:rsidP="001D458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Jako pierwszy przewodniczący w historii </w:t>
      </w:r>
      <w:r w:rsidR="00EC0B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naszej uczelni chciałbym ją reprezent</w:t>
      </w:r>
      <w:r w:rsidR="00EC0B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ować          </w:t>
      </w:r>
      <w:r w:rsidR="00EC0B2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na ogólnopolskich zjazdach samorządów studenckich organizowanych przez Samorząd Studentów Rzeczpospolitej.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Moim marzeniem jest, aby nasza Uczelnia</w:t>
      </w:r>
      <w:r w:rsidR="00EF19CC" w:rsidRPr="005358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organiz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owała różne</w:t>
      </w:r>
      <w:r w:rsidR="00EF19CC" w:rsidRPr="005358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akcj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 i konferencje, dzięki którym byłaby ona bardziej </w:t>
      </w:r>
      <w:r w:rsidR="00EC0B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znana 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doceniana. </w:t>
      </w:r>
      <w:r w:rsidR="00EF19CC" w:rsidRPr="005358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C0B2F" w:rsidRDefault="00EC0B2F" w:rsidP="001D458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B53A9" w:rsidRDefault="001B53A9" w:rsidP="001B53A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0B2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- ostatnią jest szeroko rozumiana rozrywka.</w:t>
      </w:r>
      <w:r w:rsidR="00EC0B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Zatroszczyłbym się o integrację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1D45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ponieważ </w:t>
      </w:r>
      <w:r w:rsidRPr="001D4584">
        <w:rPr>
          <w:rFonts w:ascii="Times New Roman" w:hAnsi="Times New Roman" w:cs="Times New Roman"/>
          <w:sz w:val="24"/>
          <w:szCs w:val="24"/>
        </w:rPr>
        <w:t xml:space="preserve">Studenci dzisiaj bardzo mało angażują się </w:t>
      </w:r>
      <w:r w:rsidR="00EC0B2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1D4584">
        <w:rPr>
          <w:rFonts w:ascii="Times New Roman" w:hAnsi="Times New Roman" w:cs="Times New Roman"/>
          <w:sz w:val="24"/>
          <w:szCs w:val="24"/>
        </w:rPr>
        <w:t>w życie na Uczelni, wolą integrować się r</w:t>
      </w:r>
      <w:r w:rsidRPr="001D45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aczej poza nią. Dlaczego? Odpowiedź jest prosta, bo na </w:t>
      </w:r>
      <w:r w:rsidR="00EC0B2F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1D45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czelni nie ma do tego warunków. </w:t>
      </w:r>
      <w:r w:rsidR="00EC0B2F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Pr="001D45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am kilka pomysłów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by to zmienić</w:t>
      </w:r>
      <w:r w:rsidRPr="001D458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C0B2F" w:rsidRDefault="00EC0B2F" w:rsidP="00454A3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D528A" w:rsidRDefault="005D528A" w:rsidP="00454A3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D1D75" w:rsidRDefault="000D1D75" w:rsidP="00454A3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D1D75" w:rsidRDefault="000D1D75" w:rsidP="00454A3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C0B2F" w:rsidRPr="00EC0B2F" w:rsidRDefault="005D528A" w:rsidP="00EC0B2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36"/>
          <w:szCs w:val="24"/>
          <w:lang w:eastAsia="pl-PL"/>
        </w:rPr>
        <w:t>RAZEM MOŻEMY  WIĘCEJ ! ! !</w:t>
      </w:r>
    </w:p>
    <w:p w:rsidR="00EC0B2F" w:rsidRPr="00AE5F11" w:rsidRDefault="005D528A" w:rsidP="00454A3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32"/>
          <w:szCs w:val="24"/>
          <w:lang w:eastAsia="pl-PL"/>
        </w:rPr>
      </w:pPr>
      <w:r w:rsidRPr="00AE5F11">
        <w:rPr>
          <w:rFonts w:ascii="Times New Roman" w:eastAsia="Times New Roman" w:hAnsi="Times New Roman" w:cs="Times New Roman"/>
          <w:b/>
          <w:sz w:val="32"/>
          <w:szCs w:val="24"/>
          <w:lang w:eastAsia="pl-PL"/>
        </w:rPr>
        <w:t>Moje propozycj</w:t>
      </w:r>
      <w:r w:rsidR="0060665E">
        <w:rPr>
          <w:rFonts w:ascii="Times New Roman" w:eastAsia="Times New Roman" w:hAnsi="Times New Roman" w:cs="Times New Roman"/>
          <w:b/>
          <w:sz w:val="32"/>
          <w:szCs w:val="24"/>
          <w:lang w:eastAsia="pl-PL"/>
        </w:rPr>
        <w:t>e</w:t>
      </w:r>
      <w:r w:rsidRPr="00AE5F11">
        <w:rPr>
          <w:rFonts w:ascii="Times New Roman" w:eastAsia="Times New Roman" w:hAnsi="Times New Roman" w:cs="Times New Roman"/>
          <w:b/>
          <w:sz w:val="32"/>
          <w:szCs w:val="24"/>
          <w:lang w:eastAsia="pl-PL"/>
        </w:rPr>
        <w:t>:</w:t>
      </w:r>
    </w:p>
    <w:p w:rsidR="005D528A" w:rsidRDefault="005D528A" w:rsidP="005D528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562">
        <w:rPr>
          <w:rFonts w:ascii="Times New Roman" w:eastAsia="Times New Roman" w:hAnsi="Times New Roman" w:cs="Times New Roman"/>
          <w:sz w:val="24"/>
          <w:szCs w:val="24"/>
          <w:lang w:eastAsia="pl-PL"/>
        </w:rPr>
        <w:t>- Bale: tematyczne, półmetek, bal magistra</w:t>
      </w:r>
    </w:p>
    <w:p w:rsidR="00F84562" w:rsidRDefault="00F84562" w:rsidP="00F8456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5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F84562">
        <w:rPr>
          <w:rFonts w:ascii="Times New Roman" w:eastAsia="Times New Roman" w:hAnsi="Times New Roman" w:cs="Times New Roman"/>
          <w:sz w:val="23"/>
          <w:szCs w:val="23"/>
          <w:lang w:eastAsia="pl-PL"/>
        </w:rPr>
        <w:t>Wieczory kinowe, zimą na auli latem na zewnątrz</w:t>
      </w:r>
      <w:r w:rsidRPr="00F845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84562" w:rsidRDefault="00F84562" w:rsidP="001719F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56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- Wycieczki integracyjne w Tatry, które jako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</w:t>
      </w:r>
      <w:r w:rsidRPr="00F845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84562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pl-PL"/>
        </w:rPr>
        <w:t xml:space="preserve">- </w:t>
      </w:r>
      <w:r w:rsidRPr="00F84562">
        <w:rPr>
          <w:rFonts w:ascii="Times New Roman" w:eastAsia="Times New Roman" w:hAnsi="Times New Roman" w:cs="Times New Roman"/>
          <w:sz w:val="24"/>
          <w:szCs w:val="24"/>
          <w:lang w:eastAsia="pl-PL"/>
        </w:rPr>
        <w:t>Przewodnik Tatrzański mogę organizować</w:t>
      </w:r>
    </w:p>
    <w:p w:rsidR="005D528A" w:rsidRPr="00F84562" w:rsidRDefault="005D528A" w:rsidP="005D528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562">
        <w:rPr>
          <w:rFonts w:ascii="Times New Roman" w:eastAsia="Times New Roman" w:hAnsi="Times New Roman" w:cs="Times New Roman"/>
          <w:sz w:val="24"/>
          <w:szCs w:val="24"/>
          <w:lang w:eastAsia="pl-PL"/>
        </w:rPr>
        <w:t>- Studenckie grillowanie (festyn dla studentów)</w:t>
      </w:r>
    </w:p>
    <w:p w:rsidR="00F84562" w:rsidRDefault="00F84562" w:rsidP="00F8456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562">
        <w:rPr>
          <w:rFonts w:ascii="Times New Roman" w:eastAsia="Times New Roman" w:hAnsi="Times New Roman" w:cs="Times New Roman"/>
          <w:sz w:val="24"/>
          <w:szCs w:val="24"/>
          <w:lang w:eastAsia="pl-PL"/>
        </w:rPr>
        <w:t>- Nowa strona internetowa dla Studentów</w:t>
      </w:r>
    </w:p>
    <w:p w:rsidR="00F84562" w:rsidRPr="00F84562" w:rsidRDefault="00F84562" w:rsidP="00F8456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5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Nowa tablica ogłoszeń </w:t>
      </w:r>
    </w:p>
    <w:p w:rsidR="00F84562" w:rsidRPr="00F84562" w:rsidRDefault="00F84562" w:rsidP="00F8456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562">
        <w:rPr>
          <w:rFonts w:ascii="Times New Roman" w:eastAsia="Times New Roman" w:hAnsi="Times New Roman" w:cs="Times New Roman"/>
          <w:sz w:val="24"/>
          <w:szCs w:val="24"/>
          <w:lang w:eastAsia="pl-PL"/>
        </w:rPr>
        <w:t>- Organizacje darmowych kursów i szkoleń</w:t>
      </w:r>
    </w:p>
    <w:p w:rsidR="00F84562" w:rsidRPr="00F84562" w:rsidRDefault="00F84562" w:rsidP="00F8456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5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Spotkania z praktykiem dla różnych instytutów </w:t>
      </w:r>
    </w:p>
    <w:p w:rsidR="00F84562" w:rsidRPr="00F84562" w:rsidRDefault="00F84562" w:rsidP="00F8456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562">
        <w:rPr>
          <w:rFonts w:ascii="Times New Roman" w:eastAsia="Times New Roman" w:hAnsi="Times New Roman" w:cs="Times New Roman"/>
          <w:sz w:val="24"/>
          <w:szCs w:val="24"/>
          <w:lang w:eastAsia="pl-PL"/>
        </w:rPr>
        <w:t>- Reaktywacja Radia Studenckiego Fala Podhala</w:t>
      </w:r>
    </w:p>
    <w:p w:rsidR="00F84562" w:rsidRPr="00F84562" w:rsidRDefault="00F84562" w:rsidP="00F8456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5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Kawiarnia prowadzona przez studentów, która </w:t>
      </w:r>
      <w:r w:rsidRPr="00F84562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pl-PL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84562">
        <w:rPr>
          <w:rFonts w:ascii="Times New Roman" w:eastAsia="Times New Roman" w:hAnsi="Times New Roman" w:cs="Times New Roman"/>
          <w:sz w:val="24"/>
          <w:szCs w:val="24"/>
          <w:lang w:eastAsia="pl-PL"/>
        </w:rPr>
        <w:t>pełniłaby też funkcję klubu studenckiego</w:t>
      </w:r>
    </w:p>
    <w:p w:rsidR="00F84562" w:rsidRPr="00F84562" w:rsidRDefault="00F84562" w:rsidP="00F8456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562">
        <w:rPr>
          <w:rFonts w:ascii="Times New Roman" w:eastAsia="Times New Roman" w:hAnsi="Times New Roman" w:cs="Times New Roman"/>
          <w:sz w:val="24"/>
          <w:szCs w:val="24"/>
          <w:lang w:eastAsia="pl-PL"/>
        </w:rPr>
        <w:t>- Food Truck prowadzony przez Studentów</w:t>
      </w:r>
    </w:p>
    <w:p w:rsidR="005D528A" w:rsidRPr="00F84562" w:rsidRDefault="005D528A" w:rsidP="005D528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562">
        <w:rPr>
          <w:rFonts w:ascii="Times New Roman" w:eastAsia="Times New Roman" w:hAnsi="Times New Roman" w:cs="Times New Roman"/>
          <w:sz w:val="24"/>
          <w:szCs w:val="24"/>
          <w:lang w:eastAsia="pl-PL"/>
        </w:rPr>
        <w:t>- Konkursy tematyczne z nagrodami rzeczowymi</w:t>
      </w:r>
    </w:p>
    <w:p w:rsidR="005D528A" w:rsidRPr="00F84562" w:rsidRDefault="005D528A" w:rsidP="005D528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5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Usprawnienie działalności kół naukowych </w:t>
      </w:r>
    </w:p>
    <w:p w:rsidR="00F84562" w:rsidRPr="00F84562" w:rsidRDefault="00F84562" w:rsidP="00F8456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5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Organizacja turniejów sportowych </w:t>
      </w:r>
    </w:p>
    <w:p w:rsidR="00F84562" w:rsidRPr="00F84562" w:rsidRDefault="00F84562" w:rsidP="00F8456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5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Stół do ping-ponga i do bilardu </w:t>
      </w:r>
    </w:p>
    <w:p w:rsidR="005D528A" w:rsidRPr="00F84562" w:rsidRDefault="005D528A" w:rsidP="001719F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5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F84562" w:rsidRPr="00F84562">
        <w:rPr>
          <w:rFonts w:ascii="Times New Roman" w:eastAsia="Times New Roman" w:hAnsi="Times New Roman" w:cs="Times New Roman"/>
          <w:sz w:val="24"/>
          <w:szCs w:val="24"/>
          <w:lang w:eastAsia="pl-PL"/>
        </w:rPr>
        <w:t>Będę wnioskował o z</w:t>
      </w:r>
      <w:r w:rsidRPr="00F845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niżki dla studentów </w:t>
      </w:r>
      <w:r w:rsidR="001719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</w:t>
      </w:r>
      <w:r w:rsidR="001719F9" w:rsidRPr="001719F9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pl-PL"/>
        </w:rPr>
        <w:t>-</w:t>
      </w:r>
      <w:r w:rsidR="001719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</w:t>
      </w:r>
      <w:r w:rsidR="00F84562" w:rsidRPr="00F84562">
        <w:rPr>
          <w:rFonts w:ascii="Times New Roman" w:eastAsia="Times New Roman" w:hAnsi="Times New Roman" w:cs="Times New Roman"/>
          <w:sz w:val="24"/>
          <w:szCs w:val="24"/>
          <w:lang w:eastAsia="pl-PL"/>
        </w:rPr>
        <w:t>obiektach rekreacyjnych na terenie Podhala</w:t>
      </w:r>
    </w:p>
    <w:p w:rsidR="00F84562" w:rsidRPr="00F84562" w:rsidRDefault="00F84562" w:rsidP="00F8456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45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Będę wnioskował o lepszy transport zbiorowy </w:t>
      </w:r>
      <w:r w:rsidRPr="00F84562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pl-PL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845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pomiędzy </w:t>
      </w:r>
      <w:proofErr w:type="spellStart"/>
      <w:r w:rsidRPr="00F84562">
        <w:rPr>
          <w:rFonts w:ascii="Times New Roman" w:eastAsia="Times New Roman" w:hAnsi="Times New Roman" w:cs="Times New Roman"/>
          <w:sz w:val="24"/>
          <w:szCs w:val="24"/>
          <w:lang w:eastAsia="pl-PL"/>
        </w:rPr>
        <w:t>Kokoszkowem</w:t>
      </w:r>
      <w:proofErr w:type="spellEnd"/>
      <w:r w:rsidRPr="00F84562">
        <w:rPr>
          <w:rFonts w:ascii="Times New Roman" w:eastAsia="Times New Roman" w:hAnsi="Times New Roman" w:cs="Times New Roman"/>
          <w:sz w:val="24"/>
          <w:szCs w:val="24"/>
          <w:lang w:eastAsia="pl-PL"/>
        </w:rPr>
        <w:t>, a dworcem</w:t>
      </w:r>
    </w:p>
    <w:p w:rsidR="00EC0B2F" w:rsidRPr="00AE5F11" w:rsidRDefault="00AE5F11" w:rsidP="00454A39">
      <w:pPr>
        <w:spacing w:after="0" w:line="36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AE5F11">
        <w:rPr>
          <w:rFonts w:ascii="Times New Roman" w:eastAsia="Times New Roman" w:hAnsi="Times New Roman" w:cs="Times New Roman"/>
          <w:sz w:val="24"/>
          <w:szCs w:val="23"/>
          <w:lang w:eastAsia="pl-PL"/>
        </w:rPr>
        <w:t xml:space="preserve">- </w:t>
      </w:r>
      <w:r w:rsidRPr="00AE5F11">
        <w:rPr>
          <w:rFonts w:ascii="Times New Roman" w:eastAsia="Times New Roman" w:hAnsi="Times New Roman" w:cs="Times New Roman"/>
          <w:sz w:val="23"/>
          <w:szCs w:val="23"/>
          <w:lang w:eastAsia="pl-PL"/>
        </w:rPr>
        <w:t>I wszystko, co poprawi jakość życia studenckiego</w:t>
      </w:r>
    </w:p>
    <w:sectPr w:rsidR="00EC0B2F" w:rsidRPr="00AE5F11" w:rsidSect="00292DED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F01DC9"/>
    <w:multiLevelType w:val="multilevel"/>
    <w:tmpl w:val="C4D0E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45D"/>
    <w:rsid w:val="000D1D75"/>
    <w:rsid w:val="000D412A"/>
    <w:rsid w:val="000F3E77"/>
    <w:rsid w:val="0013228B"/>
    <w:rsid w:val="001719F9"/>
    <w:rsid w:val="001B53A9"/>
    <w:rsid w:val="001D4584"/>
    <w:rsid w:val="001D7B99"/>
    <w:rsid w:val="00285192"/>
    <w:rsid w:val="00292DED"/>
    <w:rsid w:val="002A3E51"/>
    <w:rsid w:val="00391364"/>
    <w:rsid w:val="00392E78"/>
    <w:rsid w:val="003E78D5"/>
    <w:rsid w:val="00454A39"/>
    <w:rsid w:val="00521CA6"/>
    <w:rsid w:val="00531DFC"/>
    <w:rsid w:val="0053585A"/>
    <w:rsid w:val="00553577"/>
    <w:rsid w:val="005D528A"/>
    <w:rsid w:val="00601715"/>
    <w:rsid w:val="0060665E"/>
    <w:rsid w:val="006218D2"/>
    <w:rsid w:val="007655B8"/>
    <w:rsid w:val="007E6437"/>
    <w:rsid w:val="008137C0"/>
    <w:rsid w:val="00850566"/>
    <w:rsid w:val="00883556"/>
    <w:rsid w:val="008D1862"/>
    <w:rsid w:val="0092745D"/>
    <w:rsid w:val="009F6144"/>
    <w:rsid w:val="00A005F2"/>
    <w:rsid w:val="00A00B55"/>
    <w:rsid w:val="00AE43F4"/>
    <w:rsid w:val="00AE4906"/>
    <w:rsid w:val="00AE5F11"/>
    <w:rsid w:val="00AF79FC"/>
    <w:rsid w:val="00B123C9"/>
    <w:rsid w:val="00BB62A2"/>
    <w:rsid w:val="00BF5972"/>
    <w:rsid w:val="00C927C7"/>
    <w:rsid w:val="00CD6C3E"/>
    <w:rsid w:val="00E3360E"/>
    <w:rsid w:val="00E64742"/>
    <w:rsid w:val="00E670E1"/>
    <w:rsid w:val="00E968C8"/>
    <w:rsid w:val="00EA7211"/>
    <w:rsid w:val="00EC0B2F"/>
    <w:rsid w:val="00EF19CC"/>
    <w:rsid w:val="00F84562"/>
    <w:rsid w:val="00FA2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63B5B"/>
  <w15:chartTrackingRefBased/>
  <w15:docId w15:val="{09F3E961-D68A-4F29-9F91-75C26F6CF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64742"/>
  </w:style>
  <w:style w:type="paragraph" w:styleId="Nagwek2">
    <w:name w:val="heading 2"/>
    <w:basedOn w:val="Normalny"/>
    <w:link w:val="Nagwek2Znak"/>
    <w:uiPriority w:val="9"/>
    <w:qFormat/>
    <w:rsid w:val="009274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9274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92745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92745D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spvqvc9t">
    <w:name w:val="spvqvc9t"/>
    <w:basedOn w:val="Domylnaczcionkaakapitu"/>
    <w:rsid w:val="0092745D"/>
  </w:style>
  <w:style w:type="character" w:styleId="Hipercze">
    <w:name w:val="Hyperlink"/>
    <w:basedOn w:val="Domylnaczcionkaakapitu"/>
    <w:uiPriority w:val="99"/>
    <w:semiHidden/>
    <w:unhideWhenUsed/>
    <w:rsid w:val="0092745D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1D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1D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70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3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2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23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0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803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83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03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83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13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5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9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719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465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549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4456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062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94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779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2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1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02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875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7639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780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857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3863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8994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2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3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85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70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488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257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869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05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346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16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137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369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30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9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13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1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723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0977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80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794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1665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676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362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90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65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692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896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537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257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588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3353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263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615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5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5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1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674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879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09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442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1719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7363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46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26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86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441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723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958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6089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74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639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857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7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16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600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417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2676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063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300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48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8682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304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9085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134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12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78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615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734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7756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92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4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78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290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6606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528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028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1699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3744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713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479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280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37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98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335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00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78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809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07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2179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3597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69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70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57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664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481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761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8270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791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5792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6495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56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96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1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421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831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869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162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9844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816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03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02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54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920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753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328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912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319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409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923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3461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425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6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39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23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730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955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745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563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878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7409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3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85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87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169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854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2214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779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797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197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848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748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63461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728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11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35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67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63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14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321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844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428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5882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80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88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85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62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496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458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81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650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774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597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4457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704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872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71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25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48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279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778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378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163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561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953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751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81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9176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642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85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48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675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30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496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794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4605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1862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2663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874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23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7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94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707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719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89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873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305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870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1438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4879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787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3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9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32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400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205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746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235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2288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2105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043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08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1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44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118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906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5554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8900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330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1769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88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9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14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699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40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613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1123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2171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455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869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90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40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25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429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046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4517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2172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3253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5110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857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86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53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52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047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508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5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265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7927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756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357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40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32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74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14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736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6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296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0800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672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045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72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02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214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7578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9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128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400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407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127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4618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201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3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93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96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485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784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130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5750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883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7224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71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46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21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27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706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923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988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1957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2438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0910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03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29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529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814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233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5080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9209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1108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7387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279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06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24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161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998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458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4768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782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4444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7535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744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1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01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477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601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935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6736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0153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167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7174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258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2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57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498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132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441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9527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33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9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01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17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32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364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850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664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176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946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8810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027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690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47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30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78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7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166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6796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056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541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876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425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8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54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85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903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170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579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632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497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5296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689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857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818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54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82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8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64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69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9178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9616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69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5087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794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05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932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020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657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064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489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2706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2407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588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46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5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911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838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42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360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9234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2285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530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5451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383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27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59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6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70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930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618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492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6627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9771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0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13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90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91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186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845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67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28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373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8485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9083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13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32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4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13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2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35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570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955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5302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5691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4935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383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43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51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52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328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121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763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391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647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9312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3944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6855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064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21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79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80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09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711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309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6840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43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2735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37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488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93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217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041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32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950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1927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3262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5715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908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61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9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94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870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20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3468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400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458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080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41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114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049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280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3394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3283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7968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3206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047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95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6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39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830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436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853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1135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282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8202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81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39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16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110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63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319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510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594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9968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3869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200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52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62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80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885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0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5095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5762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9307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7657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47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0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6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04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130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106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720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14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1379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5697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276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7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39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34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23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407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530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2105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3020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2465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66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74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81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88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578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156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722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2403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848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3003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580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42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03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109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782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141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2155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3328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510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6502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200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2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91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94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06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106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246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0128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4025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142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83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18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23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624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98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491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421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9545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619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5134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096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25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06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737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165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720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220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497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23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1499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7793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44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5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67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520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301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691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869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2288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1797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5434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248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15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05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25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846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35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237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826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134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2476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564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95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79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236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197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57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72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79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965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3698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312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453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49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27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9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76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413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743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2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711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976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90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36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9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61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30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002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621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1434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866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9056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59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14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76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25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490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336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671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822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8942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3701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507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60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61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73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67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3450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909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1793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0448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6808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076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4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26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55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037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65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55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631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384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7773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93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254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266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42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403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301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19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359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48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1360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20189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31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4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13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93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492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7880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3789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0129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859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815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86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40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20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035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935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6860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933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3751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8035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535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42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8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129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591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36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49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73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236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609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923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772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33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77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947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94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03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16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956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399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3976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661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9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71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89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927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884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769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353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3945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548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01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72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995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597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968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933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2282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9894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1498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172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02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9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06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084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805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562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729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889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9052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1249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198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275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0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10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27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630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36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6674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957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64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5029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08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30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22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9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711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51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70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291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5475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9160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51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4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78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70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293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749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558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1564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5357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8533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162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46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33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534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68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694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4120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5783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4327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920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1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84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82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200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00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075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831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564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569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46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84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21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89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55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797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709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7081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38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68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0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07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67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649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954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2400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5000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8079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223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06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70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50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462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122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291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4985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4613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9150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876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34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34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327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194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398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63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629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377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607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9573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4221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8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48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7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10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851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3839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7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92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46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87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370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93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12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95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5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564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561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7763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5779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9488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72500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460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2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97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05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7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447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814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996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8990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841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961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8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63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813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951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648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807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4531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2034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347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784291-61B9-4B58-9601-84A13C4C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494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Pakuła</dc:creator>
  <cp:keywords/>
  <dc:description/>
  <cp:lastModifiedBy>ppuz</cp:lastModifiedBy>
  <cp:revision>2</cp:revision>
  <cp:lastPrinted>2021-11-09T22:13:00Z</cp:lastPrinted>
  <dcterms:created xsi:type="dcterms:W3CDTF">2021-11-10T09:31:00Z</dcterms:created>
  <dcterms:modified xsi:type="dcterms:W3CDTF">2021-11-10T09:31:00Z</dcterms:modified>
</cp:coreProperties>
</file>